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4EA52" w14:textId="77777777" w:rsidR="000E23D7" w:rsidRPr="00436729" w:rsidRDefault="00581552" w:rsidP="000E23D7">
      <w:pPr>
        <w:spacing w:after="48"/>
        <w:ind w:firstLineChars="0" w:firstLine="0"/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</w:pPr>
      <w:bookmarkStart w:id="0" w:name="_Toc236644823"/>
      <w:r w:rsidRPr="00436729"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  <w:tab/>
      </w:r>
    </w:p>
    <w:p w14:paraId="630DFF57" w14:textId="77777777" w:rsidR="000E23D7" w:rsidRPr="00436729" w:rsidRDefault="000E23D7" w:rsidP="000E23D7">
      <w:pPr>
        <w:spacing w:after="48"/>
        <w:ind w:firstLineChars="0" w:firstLine="0"/>
        <w:rPr>
          <w:rFonts w:asciiTheme="majorHAnsi" w:eastAsia="ＭＳ Ｐゴシック" w:hAnsiTheme="majorHAnsi" w:cstheme="majorHAnsi"/>
          <w:b/>
          <w:sz w:val="28"/>
          <w:szCs w:val="28"/>
          <w:u w:val="single"/>
        </w:rPr>
      </w:pPr>
    </w:p>
    <w:p w14:paraId="2B09853F" w14:textId="77777777" w:rsidR="000E23D7" w:rsidRPr="00436729" w:rsidRDefault="000E23D7" w:rsidP="000E23D7">
      <w:pPr>
        <w:spacing w:after="48"/>
        <w:ind w:firstLineChars="0" w:firstLine="0"/>
        <w:rPr>
          <w:rFonts w:asciiTheme="majorHAnsi" w:eastAsia="ＭＳ Ｐゴシック" w:hAnsiTheme="majorHAnsi" w:cstheme="majorHAnsi"/>
          <w:b/>
          <w:sz w:val="28"/>
          <w:szCs w:val="28"/>
          <w:u w:val="single"/>
        </w:rPr>
      </w:pPr>
    </w:p>
    <w:p w14:paraId="27499728" w14:textId="77777777" w:rsidR="000E23D7" w:rsidRPr="00436729" w:rsidRDefault="00EC301F" w:rsidP="000E23D7">
      <w:pPr>
        <w:spacing w:after="48"/>
        <w:ind w:firstLineChars="0" w:firstLine="0"/>
        <w:rPr>
          <w:rFonts w:asciiTheme="majorHAnsi" w:hAnsiTheme="majorHAnsi" w:cstheme="majorHAnsi"/>
          <w:b/>
          <w:color w:val="0070C0"/>
          <w:kern w:val="2"/>
          <w:sz w:val="40"/>
          <w:szCs w:val="40"/>
        </w:rPr>
      </w:pPr>
      <w:r w:rsidRPr="00436729">
        <w:rPr>
          <w:rFonts w:asciiTheme="majorHAnsi" w:eastAsia="ＭＳ Ｐゴシック" w:hAnsiTheme="majorHAnsi" w:cs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0D4DF1" wp14:editId="28B804D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800725" cy="18211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0F60B" w14:textId="77777777" w:rsidR="00C86729" w:rsidRPr="00C41A2C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  <w:t>PC</w:t>
                            </w: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56"/>
                                <w:szCs w:val="56"/>
                              </w:rPr>
                              <w:t>プロテクション</w:t>
                            </w:r>
                            <w:r w:rsidRPr="00C41A2C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  <w:t>プラス</w:t>
                            </w:r>
                          </w:p>
                          <w:p w14:paraId="1CEBC6E9" w14:textId="77777777" w:rsidR="00C86729" w:rsidRPr="00C41A2C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56"/>
                                <w:szCs w:val="56"/>
                              </w:rPr>
                              <w:t>操作</w:t>
                            </w:r>
                            <w:r w:rsidRPr="00C41A2C"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  <w:t>ガイド</w:t>
                            </w:r>
                          </w:p>
                          <w:p w14:paraId="1C3A93FE" w14:textId="1E886BEC" w:rsidR="00C86729" w:rsidRPr="00C41A2C" w:rsidRDefault="00C86729" w:rsidP="00EC301F">
                            <w:pPr>
                              <w:spacing w:line="640" w:lineRule="exact"/>
                              <w:ind w:firstLineChars="0" w:firstLine="0"/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C41A2C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バージョン</w:t>
                            </w:r>
                            <w:r>
                              <w:rPr>
                                <w:rFonts w:ascii="メイリオ" w:hAnsi="メイリオ" w:cs="メイリオ"/>
                                <w:color w:val="404040" w:themeColor="text1" w:themeTint="B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7.</w:t>
                            </w:r>
                            <w:r w:rsidR="00CD721E">
                              <w:rPr>
                                <w:rFonts w:ascii="メイリオ" w:hAnsi="メイリオ" w:cs="メイリオ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0E4C30DC" w14:textId="77777777" w:rsidR="00C86729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</w:p>
                          <w:p w14:paraId="1BFB1EE2" w14:textId="77777777" w:rsidR="00C86729" w:rsidRPr="00BD4036" w:rsidRDefault="00C86729" w:rsidP="000E23D7">
                            <w:pPr>
                              <w:spacing w:line="640" w:lineRule="exact"/>
                              <w:ind w:firstLineChars="0" w:firstLine="0"/>
                              <w:rPr>
                                <w:rFonts w:cs="メイリオ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D4D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.65pt;width:456.75pt;height:143.4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3EfwIAAGMFAAAOAAAAZHJzL2Uyb0RvYy54bWysVE1v2zAMvQ/YfxB0X21nTZoFdYqsRYYB&#10;RVssGXpWZKkxJomapMTOfv0o2U6CbpcOu9gS+Ujx8ev6ptWK7IXzNZiSFhc5JcJwqGrzUtLv6+WH&#10;KSU+MFMxBUaU9CA8vZm/f3fd2JkYwRZUJRxBJ8bPGlvSbQh2lmWeb4Vm/gKsMKiU4DQLeHUvWeVY&#10;g961ykZ5PskacJV1wIX3KL3rlHSe/EspeHiU0otAVEkxtpC+Ln038ZvNr9nsxTG7rXkfBvuHKDSr&#10;DT56dHXHAiM7V//hStfcgQcZLjjoDKSsuUgckE2Rv2Kz2jIrEhdMjrfHNPn/55Y/7J8cqauSTigx&#10;TGOJ1qIN5DO0ZBKz01g/Q9DKIiy0KMYqD3KPwki6lU7HP9IhqMc8H465jc44CsfTPL8ajSnhqCum&#10;o6KYpuxnJ3PrfPgiQJN4KKnD4qWcsv29DxgKQgdIfM3AslYqFVAZ0iCDj+M8GRw1aKFMxIrUCr2b&#10;SKkLPZ3CQYmIUeabkJiKxCAKUhOKW+XInmH7MM6FCYl88ovoiJIYxFsMe/wpqrcYdzyGl8GEo7Gu&#10;DbjE/lXY1Y8hZNnhMZFnvOMxtJu2L/UGqgNW2kE3Kd7yZY3VuGc+PDGHo4HFxXEPj/iRCjDr0J8o&#10;2YL79Td5xGPHopaSBketpP7njjlBifpqsJc/FZeXcTbT5XJ8NcKLO9dszjVmp28By1HgYrE8HSM+&#10;qOEoHehn3AqL+CqqmOH4dknDcLwN3QLArcLFYpFAOI2WhXuzsjy6jtWJvbZun5mzfUMG7OUHGIaS&#10;zV71ZYeNlgYWuwCyTk0bE9xltU88TnLq5X7rxFVxfk+o026c/wYAAP//AwBQSwMEFAAGAAgAAAAh&#10;AFOBMwTeAAAABgEAAA8AAABkcnMvZG93bnJldi54bWxMj8FOwzAQRO9I/IO1SNyok1RFIcSpqkgV&#10;EoJDSy/cnHibRNjrELtt4OtZTnDcmdHM23I9OyvOOIXBk4J0kYBAar0ZqFNweNve5SBC1GS09YQK&#10;vjDAurq+KnVh/IV2eN7HTnAJhUIr6GMcCylD26PTYeFHJPaOfnI68jl10kz6wuXOyixJ7qXTA/FC&#10;r0ese2w/9ien4Lnevupdk7n829ZPL8fN+Hl4Xyl1ezNvHkFEnONfGH7xGR0qZmr8iUwQVgE/Elld&#10;gmDzIV2uQDQKsjxPQVal/I9f/QAAAP//AwBQSwECLQAUAAYACAAAACEAtoM4kv4AAADhAQAAEwAA&#10;AAAAAAAAAAAAAAAAAAAAW0NvbnRlbnRfVHlwZXNdLnhtbFBLAQItABQABgAIAAAAIQA4/SH/1gAA&#10;AJQBAAALAAAAAAAAAAAAAAAAAC8BAABfcmVscy8ucmVsc1BLAQItABQABgAIAAAAIQBwfz3EfwIA&#10;AGMFAAAOAAAAAAAAAAAAAAAAAC4CAABkcnMvZTJvRG9jLnhtbFBLAQItABQABgAIAAAAIQBTgTME&#10;3gAAAAYBAAAPAAAAAAAAAAAAAAAAANkEAABkcnMvZG93bnJldi54bWxQSwUGAAAAAAQABADzAAAA&#10;5AUAAAAA&#10;" filled="f" stroked="f" strokeweight=".5pt">
                <v:textbox>
                  <w:txbxContent>
                    <w:p w14:paraId="0100F60B" w14:textId="77777777" w:rsidR="00C86729" w:rsidRPr="00C41A2C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C41A2C"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  <w:t>PC</w:t>
                      </w: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56"/>
                          <w:szCs w:val="56"/>
                        </w:rPr>
                        <w:t>プロテクション</w:t>
                      </w:r>
                      <w:r w:rsidRPr="00C41A2C"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  <w:t>プラス</w:t>
                      </w:r>
                    </w:p>
                    <w:p w14:paraId="1CEBC6E9" w14:textId="77777777" w:rsidR="00C86729" w:rsidRPr="00C41A2C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56"/>
                          <w:szCs w:val="56"/>
                        </w:rPr>
                        <w:t>操作</w:t>
                      </w:r>
                      <w:r w:rsidRPr="00C41A2C">
                        <w:rPr>
                          <w:rFonts w:ascii="メイリオ" w:hAnsi="メイリオ" w:cs="メイリオ"/>
                          <w:color w:val="404040" w:themeColor="text1" w:themeTint="BF"/>
                          <w:sz w:val="56"/>
                          <w:szCs w:val="56"/>
                        </w:rPr>
                        <w:t>ガイド</w:t>
                      </w:r>
                    </w:p>
                    <w:p w14:paraId="1C3A93FE" w14:textId="1E886BEC" w:rsidR="00C86729" w:rsidRPr="00C41A2C" w:rsidRDefault="00C86729" w:rsidP="00EC301F">
                      <w:pPr>
                        <w:spacing w:line="640" w:lineRule="exact"/>
                        <w:ind w:firstLineChars="0" w:firstLine="0"/>
                        <w:rPr>
                          <w:rFonts w:ascii="メイリオ" w:hAnsi="メイリオ" w:cs="メイリオ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C41A2C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バージョン</w:t>
                      </w:r>
                      <w:r>
                        <w:rPr>
                          <w:rFonts w:ascii="メイリオ" w:hAnsi="メイリオ" w:cs="メイリオ"/>
                          <w:color w:val="404040" w:themeColor="text1" w:themeTint="B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7.</w:t>
                      </w:r>
                      <w:r w:rsidR="00CD721E">
                        <w:rPr>
                          <w:rFonts w:ascii="メイリオ" w:hAnsi="メイリオ" w:cs="メイリオ" w:hint="eastAsia"/>
                          <w:color w:val="404040" w:themeColor="text1" w:themeTint="BF"/>
                          <w:sz w:val="36"/>
                          <w:szCs w:val="36"/>
                        </w:rPr>
                        <w:t>7</w:t>
                      </w:r>
                    </w:p>
                    <w:p w14:paraId="0E4C30DC" w14:textId="77777777" w:rsidR="00C86729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</w:p>
                    <w:p w14:paraId="1BFB1EE2" w14:textId="77777777" w:rsidR="00C86729" w:rsidRPr="00BD4036" w:rsidRDefault="00C86729" w:rsidP="000E23D7">
                      <w:pPr>
                        <w:spacing w:line="640" w:lineRule="exact"/>
                        <w:ind w:firstLineChars="0" w:firstLine="0"/>
                        <w:rPr>
                          <w:rFonts w:cs="メイリオ"/>
                          <w:color w:val="404040" w:themeColor="text1" w:themeTint="B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036" w:rsidRPr="0043672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37440" behindDoc="0" locked="0" layoutInCell="1" allowOverlap="1" wp14:anchorId="51470D93" wp14:editId="369DCEAC">
            <wp:simplePos x="0" y="0"/>
            <wp:positionH relativeFrom="margin">
              <wp:posOffset>4041691</wp:posOffset>
            </wp:positionH>
            <wp:positionV relativeFrom="paragraph">
              <wp:posOffset>7213472</wp:posOffset>
            </wp:positionV>
            <wp:extent cx="1974452" cy="575509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05" cy="583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D7" w:rsidRPr="00436729">
        <w:rPr>
          <w:rFonts w:asciiTheme="majorHAnsi" w:eastAsia="ＭＳ Ｐゴシック" w:hAnsiTheme="majorHAnsi" w:cstheme="majorHAnsi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1E86D74F" wp14:editId="5F0E62EA">
                <wp:simplePos x="0" y="0"/>
                <wp:positionH relativeFrom="column">
                  <wp:posOffset>22860</wp:posOffset>
                </wp:positionH>
                <wp:positionV relativeFrom="paragraph">
                  <wp:posOffset>722630</wp:posOffset>
                </wp:positionV>
                <wp:extent cx="5808345" cy="5991225"/>
                <wp:effectExtent l="0" t="0" r="20955" b="285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45" cy="5991225"/>
                          <a:chOff x="0" y="0"/>
                          <a:chExt cx="5808345" cy="5991225"/>
                        </a:xfrm>
                        <a:solidFill>
                          <a:schemeClr val="accent1"/>
                        </a:solidFill>
                      </wpg:grpSpPr>
                      <wps:wsp>
                        <wps:cNvPr id="67" name="フリーフォーム 67"/>
                        <wps:cNvSpPr>
                          <a:spLocks/>
                        </wps:cNvSpPr>
                        <wps:spPr bwMode="auto">
                          <a:xfrm>
                            <a:off x="1809750" y="0"/>
                            <a:ext cx="3997325" cy="4019550"/>
                          </a:xfrm>
                          <a:custGeom>
                            <a:avLst/>
                            <a:gdLst>
                              <a:gd name="T0" fmla="*/ 4 w 1781"/>
                              <a:gd name="T1" fmla="*/ 1786 h 1786"/>
                              <a:gd name="T2" fmla="*/ 0 w 1781"/>
                              <a:gd name="T3" fmla="*/ 1782 h 1786"/>
                              <a:gd name="T4" fmla="*/ 1776 w 1781"/>
                              <a:gd name="T5" fmla="*/ 0 h 1786"/>
                              <a:gd name="T6" fmla="*/ 1781 w 1781"/>
                              <a:gd name="T7" fmla="*/ 5 h 1786"/>
                              <a:gd name="T8" fmla="*/ 4 w 1781"/>
                              <a:gd name="T9" fmla="*/ 1786 h 1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フリーフォーム 68"/>
                        <wps:cNvSpPr>
                          <a:spLocks/>
                        </wps:cNvSpPr>
                        <wps:spPr bwMode="auto">
                          <a:xfrm>
                            <a:off x="542925" y="285750"/>
                            <a:ext cx="5262245" cy="5248275"/>
                          </a:xfrm>
                          <a:custGeom>
                            <a:avLst/>
                            <a:gdLst>
                              <a:gd name="T0" fmla="*/ 5 w 2234"/>
                              <a:gd name="T1" fmla="*/ 2234 h 2234"/>
                              <a:gd name="T2" fmla="*/ 0 w 2234"/>
                              <a:gd name="T3" fmla="*/ 2229 h 2234"/>
                              <a:gd name="T4" fmla="*/ 2229 w 2234"/>
                              <a:gd name="T5" fmla="*/ 0 h 2234"/>
                              <a:gd name="T6" fmla="*/ 2234 w 2234"/>
                              <a:gd name="T7" fmla="*/ 5 h 2234"/>
                              <a:gd name="T8" fmla="*/ 5 w 2234"/>
                              <a:gd name="T9" fmla="*/ 2234 h 2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フリーフォーム 71"/>
                        <wps:cNvSpPr>
                          <a:spLocks/>
                        </wps:cNvSpPr>
                        <wps:spPr bwMode="auto">
                          <a:xfrm>
                            <a:off x="0" y="190500"/>
                            <a:ext cx="5808345" cy="5800725"/>
                          </a:xfrm>
                          <a:custGeom>
                            <a:avLst/>
                            <a:gdLst>
                              <a:gd name="T0" fmla="*/ 0 w 2727"/>
                              <a:gd name="T1" fmla="*/ 2732 h 2732"/>
                              <a:gd name="T2" fmla="*/ 0 w 2727"/>
                              <a:gd name="T3" fmla="*/ 2728 h 2732"/>
                              <a:gd name="T4" fmla="*/ 2722 w 2727"/>
                              <a:gd name="T5" fmla="*/ 0 h 2732"/>
                              <a:gd name="T6" fmla="*/ 2727 w 2727"/>
                              <a:gd name="T7" fmla="*/ 5 h 2732"/>
                              <a:gd name="T8" fmla="*/ 0 w 2727"/>
                              <a:gd name="T9" fmla="*/ 2732 h 2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フリーフォーム 69"/>
                        <wps:cNvSpPr>
                          <a:spLocks/>
                        </wps:cNvSpPr>
                        <wps:spPr bwMode="auto">
                          <a:xfrm>
                            <a:off x="800100" y="142875"/>
                            <a:ext cx="5006975" cy="5000625"/>
                          </a:xfrm>
                          <a:custGeom>
                            <a:avLst/>
                            <a:gdLst>
                              <a:gd name="T0" fmla="*/ 9 w 2197"/>
                              <a:gd name="T1" fmla="*/ 2197 h 2197"/>
                              <a:gd name="T2" fmla="*/ 0 w 2197"/>
                              <a:gd name="T3" fmla="*/ 2193 h 2197"/>
                              <a:gd name="T4" fmla="*/ 2188 w 2197"/>
                              <a:gd name="T5" fmla="*/ 0 h 2197"/>
                              <a:gd name="T6" fmla="*/ 2197 w 2197"/>
                              <a:gd name="T7" fmla="*/ 10 h 2197"/>
                              <a:gd name="T8" fmla="*/ 9 w 2197"/>
                              <a:gd name="T9" fmla="*/ 2197 h 2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フリーフォーム 70"/>
                        <wps:cNvSpPr>
                          <a:spLocks/>
                        </wps:cNvSpPr>
                        <wps:spPr bwMode="auto">
                          <a:xfrm>
                            <a:off x="1533525" y="628650"/>
                            <a:ext cx="4274185" cy="4295775"/>
                          </a:xfrm>
                          <a:custGeom>
                            <a:avLst/>
                            <a:gdLst>
                              <a:gd name="T0" fmla="*/ 9 w 1961"/>
                              <a:gd name="T1" fmla="*/ 1966 h 1966"/>
                              <a:gd name="T2" fmla="*/ 0 w 1961"/>
                              <a:gd name="T3" fmla="*/ 1957 h 1966"/>
                              <a:gd name="T4" fmla="*/ 1952 w 1961"/>
                              <a:gd name="T5" fmla="*/ 0 h 1966"/>
                              <a:gd name="T6" fmla="*/ 1961 w 1961"/>
                              <a:gd name="T7" fmla="*/ 9 h 1966"/>
                              <a:gd name="T8" fmla="*/ 9 w 1961"/>
                              <a:gd name="T9" fmla="*/ 1966 h 1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971AD" id="Group 3" o:spid="_x0000_s1026" style="position:absolute;left:0;text-align:left;margin-left:1.8pt;margin-top:56.9pt;width:457.35pt;height:471.75pt;z-index:-251556864" coordsize="58083,59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DiXwYAAE4jAAAOAAAAZHJzL2Uyb0RvYy54bWzsmsuO2zYUhvcF+g6ClgUaS7R1M+LJIjcU&#10;SNMAmaJrjixfUElUJXk86bJ5hu67bZ+hb5MX6X9IUaZ1sYM4syjgWVjS8Ojw3Hg+UfbTZw9Zat0n&#10;ZbUV+cJ2nzi2leSxWG7z9cL++fbV96FtVTXPlzwVebKwPySV/ezm22+e7ot5wsRGpMuktKAkr+b7&#10;YmFv6rqYTyZVvEkyXj0RRZJjcCXKjNe4LNeTZcn30J6lE+Y4/mQvymVRijipKvz3hRq0b6T+1SqJ&#10;659WqyqprXRhw7Zafpby844+JzdP+Xxd8mKzjRsz+BdYkfFtjklbVS94za1due2pyrZxKSqxqp/E&#10;IpuI1WobJ9IHeOM6HW9el2JXSF/W8/26aMOE0Hbi9MVq47f370pru1zYU9vKeYYUyVmtKYVmX6zn&#10;kHhdFu+Ld2Xzj7W6Im8fVmVGR/hhPcigfmiDmjzUVox/eqETTmeebcUY86LIZcxTYY83yE3vvnjz&#10;8sydk8PElUi3y1fbNCUrZNEkz9PSuudIN4/jJK9dmgt3GJITcqv1Yl+g8qpDcKvLgvt+w4tE5qyi&#10;0DXB9QMd3U8f//z08Z9PH/+lkz/+lid/WRiX0ZX3UKylP8UbEf9akf1kJLSpEbqoIGPd7X8US2SM&#10;72ohq6+TDzd0osBD2fezMo2iYIpEyKzMHDfyIKcipZXEu6p+nQiZYH7/pqoxjAJf4kydNPVyiwlW&#10;WYpl893Emll7yw1CGXUS1jKuIYNx39qQmK8K4SDGDDFnRBUKtZ0OOtiIqtmRWOCPaEMIWm3OiCrf&#10;kCHnRlQhx60qb0QV2mErMxaryJDpxAqF3CaAb3RO4oe8SQrOLE6t15H1UIiK1hdlCCVwq9cCpCiD&#10;I8LIAQnLBoD5TgsjyiQsV/RZYcSRhGWtnxVGpEg4aqpSmqFuanwt0dy7bb20LbT1O1VWBa8pROQq&#10;nVp7AIpK09rIE1+GKBP3ya2QMjXFSjlEYW8mPgikuSmoYgpB1gjqYX0spD43CJTbennpYX3UYmQY&#10;HNaR1MP6qMR61unhOBVVotYv+SpbXus/hc1YzGh91DLlck5zCos/xeqnGBhdstdP79ZMyqS7DG1H&#10;9djIwV/jf9t+u/2Wz8GxfCnn2yR8+bI5r/k2VecwMEVJyjZHnY3IU83vxPIDuhyeLoDtjSh/t609&#10;SL2wq992vExsK/0hR7eO3NkMyajlxcwLGC5Kc+TOHMl32XMBOiDaPI+hdWHX+vR5rZ4MgGbE7k3+&#10;vohJUBZHWdW3D7/wsrAKnOIm8O2t0N2ez3WHhCskoGQbl5QjzQVYo9x7fOhgCSmkj0AnpMwdoQVJ&#10;vxQ63oxFBBbUMgs9wo9MfPs4wHzG2scBNgtZoEv+IvB4aMqMTWdqtgNRTPDQOPrykFgXPEMyJngY&#10;Y9GIKqzRtsVLsWHDuuAZmtEEjzR+WFUXPEOqTPCMxcoEj5zuECuU9RU8F4BHpoTAI0+ooxy4olp7&#10;s2SaEka8DwK6yStBBR6qrKbx6mF9VGJSgFah7s96WB+1GNbMefD0rNNaruC5gqeFSLPbCdB0T4EH&#10;448AnuaBLHI89UjC5y1zjragoeMEaguKRXYRc2iHwgImn2fHNjsM2ywCBQ5dNPWYM6DqiDkBC0dU&#10;HTEnYGzEsB5zBqw6Yg4sGlHVY86AKpM5Y7E6Ys5xrK7MwabnEuZQPUnmUG6GmNOgpEndeeagAE8z&#10;B6UnYXKGOdKws5udnnVX5lw3O/la77majUvDHB+N5BRzMP4IzAFLXNCGnp/cGQvVVsYAD95Q4w1c&#10;8+4TW2X/64AnoqbsRqfBg3GixYBYDzwDMkfgcaPpiKoj8LhhOGJYDzwDMx6Bh4wf9tEEj0tv7IY8&#10;NMkzFqwj8tB8B1VX8lxIHkqvJA+dDJEHwacXBDSMZXmePKjA0+RB7X0OeaRhtFpPE6pn3hU9V/SM&#10;oScAAE6hB+OPgB7Xm0695kWbz0K/+6JtxoKZGzbswTs5L/g6L9qonbqRf/obnsiX3/DgQK6be6Mu&#10;e4ZUmezBN1PUmSHWU2WyB2K06RnS1mXPkCqTPaRjRJXJHnr9N6Sqi54hk0z0kA5D1RU9l6FHhlt+&#10;w0MVM44enbqz6KECPIkeKr3PQI8yDOg5/dpOkcew7kqe/yV55I8M8KMN+XDT/MCEfhViXstvhA4/&#10;g7n5DwAA//8DAFBLAwQUAAYACAAAACEA8cJbJ+AAAAAKAQAADwAAAGRycy9kb3ducmV2LnhtbEyP&#10;wU7DMBBE70j8g7VI3KhjopYS4lRVBZwqpLZIiNs23iZRYzuK3ST9e5YTHHdmNPsmX022FQP1ofFO&#10;g5olIMiV3jSu0vB5eHtYgggRncHWO9JwpQCr4vYmx8z40e1o2MdKcIkLGWqoY+wyKUNZk8Uw8x05&#10;9k6+txj57Ctpehy53LbyMUkW0mLj+EONHW1qKs/7i9XwPuK4TtXrsD2fNtfvw/zja6tI6/u7af0C&#10;ItIU/8Lwi8/oUDDT0V+cCaLVkC44yLJKeQH7z2qZgjiyksyfUpBFLv9PKH4AAAD//wMAUEsBAi0A&#10;FAAGAAgAAAAhALaDOJL+AAAA4QEAABMAAAAAAAAAAAAAAAAAAAAAAFtDb250ZW50X1R5cGVzXS54&#10;bWxQSwECLQAUAAYACAAAACEAOP0h/9YAAACUAQAACwAAAAAAAAAAAAAAAAAvAQAAX3JlbHMvLnJl&#10;bHNQSwECLQAUAAYACAAAACEAZ9CA4l8GAABOIwAADgAAAAAAAAAAAAAAAAAuAgAAZHJzL2Uyb0Rv&#10;Yy54bWxQSwECLQAUAAYACAAAACEA8cJbJ+AAAAAKAQAADwAAAAAAAAAAAAAAAAC5CAAAZHJzL2Rv&#10;d25yZXYueG1sUEsFBgAAAAAEAAQA8wAAAMYJAAAAAA==&#10;">
                <v:shape id="フリーフォーム 67" o:spid="_x0000_s1027" style="position:absolute;left:18097;width:39973;height:40195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NWwwAAANsAAAAPAAAAZHJzL2Rvd25yZXYueG1sRI9Ba8JA&#10;FITvBf/D8gRvdZMejKSuIimCh16MQj0+ss9sMPs2Zrcm/nu3UPA4zMw3zGoz2lbcqfeNYwXpPAFB&#10;XDndcK3gdNy9L0H4gKyxdUwKHuRhs568rTDXbuAD3ctQiwhhn6MCE0KXS+krQxb93HXE0bu43mKI&#10;sq+l7nGIcNvKjyRZSIsNxwWDHRWGqmv5axV8Zcv0dt4X31fcDT9nZ7anzg9Kzabj9hNEoDG8wv/t&#10;vVawyODvS/wBcv0EAAD//wMAUEsBAi0AFAAGAAgAAAAhANvh9svuAAAAhQEAABMAAAAAAAAAAAAA&#10;AAAAAAAAAFtDb250ZW50X1R5cGVzXS54bWxQSwECLQAUAAYACAAAACEAWvQsW78AAAAVAQAACwAA&#10;AAAAAAAAAAAAAAAfAQAAX3JlbHMvLnJlbHNQSwECLQAUAAYACAAAACEALWdjVsMAAADbAAAADwAA&#10;AAAAAAAAAAAAAAAHAgAAZHJzL2Rvd25yZXYueG1sUEsFBgAAAAADAAMAtwAAAPcCAAAAAA==&#10;" path="m4,1786l,1782,1776,r5,5l4,1786xe" filled="f" strokecolor="#d4d4d4 [2894]" strokeweight=".5pt">
                  <v:path arrowok="t" o:connecttype="custom" o:connectlocs="8978,4019550;0,4010548;3986103,0;3997325,11253;8978,4019550" o:connectangles="0,0,0,0,0"/>
                </v:shape>
                <v:shape id="フリーフォーム 68" o:spid="_x0000_s1028" style="position:absolute;left:5429;top:2857;width:52622;height:52483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VqwAAAANsAAAAPAAAAZHJzL2Rvd25yZXYueG1sRE9Ni8Iw&#10;EL0L/ocwC15kTRXUpdtUVBA8rrYXb0Mz25ZtJqGJWv31m4Pg8fG+s81gOnGj3reWFcxnCQjiyuqW&#10;awVlcfj8AuEDssbOMil4kIdNPh5lmGp75xPdzqEWMYR9igqaEFwqpa8aMuhn1hFH7tf2BkOEfS11&#10;j/cYbjq5SJKVNNhybGjQ0b6h6u98NQp2l3L6nJeHdeGerj5e5XL42TqlJh/D9htEoCG8xS/3UStY&#10;xbHxS/wBMv8HAAD//wMAUEsBAi0AFAAGAAgAAAAhANvh9svuAAAAhQEAABMAAAAAAAAAAAAAAAAA&#10;AAAAAFtDb250ZW50X1R5cGVzXS54bWxQSwECLQAUAAYACAAAACEAWvQsW78AAAAVAQAACwAAAAAA&#10;AAAAAAAAAAAfAQAAX3JlbHMvLnJlbHNQSwECLQAUAAYACAAAACEAOoSlasAAAADbAAAADwAAAAAA&#10;AAAAAAAAAAAHAgAAZHJzL2Rvd25yZXYueG1sUEsFBgAAAAADAAMAtwAAAPQCAAAAAA==&#10;" path="m5,2234l,2229,2229,r5,5l5,2234xe" filled="f" strokecolor="#d4d4d4 [2894]" strokeweight=".5pt">
                  <v:path arrowok="t" o:connecttype="custom" o:connectlocs="11778,5248275;0,5236529;5250467,0;5262245,11746;11778,5248275" o:connectangles="0,0,0,0,0"/>
                </v:shape>
                <v:shape id="フリーフォーム 71" o:spid="_x0000_s1029" style="position:absolute;top:1905;width:58083;height:58007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kqxAAAANsAAAAPAAAAZHJzL2Rvd25yZXYueG1sRI/NasMw&#10;EITvhb6D2EJvjexAneBEMcUQCCkUmj/IbbE2lqm1cizFcd++KhR6HGbmG2ZZjLYVA/W+cawgnSQg&#10;iCunG64VHPbrlzkIH5A1to5JwTd5KFaPD0vMtbvzJw27UIsIYZ+jAhNCl0vpK0MW/cR1xNG7uN5i&#10;iLKvpe7xHuG2ldMkyaTFhuOCwY5KQ9XX7mYVnNKs/Lgmx5k5V8P89T3dUsBMqeen8W0BItAY/sN/&#10;7Y1WMEvh90v8AXL1AwAA//8DAFBLAQItABQABgAIAAAAIQDb4fbL7gAAAIUBAAATAAAAAAAAAAAA&#10;AAAAAAAAAABbQ29udGVudF9UeXBlc10ueG1sUEsBAi0AFAAGAAgAAAAhAFr0LFu/AAAAFQEAAAsA&#10;AAAAAAAAAAAAAAAAHwEAAF9yZWxzLy5yZWxzUEsBAi0AFAAGAAgAAAAhAFLySSrEAAAA2wAAAA8A&#10;AAAAAAAAAAAAAAAABwIAAGRycy9kb3ducmV2LnhtbFBLBQYAAAAAAwADALcAAAD4AgAAAAA=&#10;" path="m,2732r,-4l2722,r5,5l,2732xe" filled="f" strokecolor="#d4d4d4 [2894]" strokeweight=".5pt">
                  <v:path arrowok="t" o:connecttype="custom" o:connectlocs="0,5800725;0,5792232;5797695,0;5808345,10616;0,5800725" o:connectangles="0,0,0,0,0"/>
                </v:shape>
                <v:shape id="フリーフォーム 69" o:spid="_x0000_s1030" style="position:absolute;left:8001;top:1428;width:50069;height:5000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UdQwwAAANsAAAAPAAAAZHJzL2Rvd25yZXYueG1sRI/NasJA&#10;FIX3gu8wXKE7M1Go1DRjSGoLLroxCt1eMtckmLmTZkaNb+8IhS4P5+fjpNloOnGlwbWWFSyiGARx&#10;ZXXLtYLj4Wv+BsJ5ZI2dZVJwJwfZZjpJMdH2xnu6lr4WYYRdggoa7/tESlc1ZNBFticO3skOBn2Q&#10;Qy31gLcwbjq5jOOVNNhyIDTY00dD1bm8mMCVZfW9z1GWP/329Fm8Fv53WSj1MhvzdxCeRv8f/mvv&#10;tILVGp5fwg+QmwcAAAD//wMAUEsBAi0AFAAGAAgAAAAhANvh9svuAAAAhQEAABMAAAAAAAAAAAAA&#10;AAAAAAAAAFtDb250ZW50X1R5cGVzXS54bWxQSwECLQAUAAYACAAAACEAWvQsW78AAAAVAQAACwAA&#10;AAAAAAAAAAAAAAAfAQAAX3JlbHMvLnJlbHNQSwECLQAUAAYACAAAACEAmN1HUMMAAADbAAAADwAA&#10;AAAAAAAAAAAAAAAHAgAAZHJzL2Rvd25yZXYueG1sUEsFBgAAAAADAAMAtwAAAPcCAAAAAA==&#10;" path="m9,2197l,2193,2188,r9,10l9,2197xe" filled="f" strokecolor="#d4d4d4 [2894]" strokeweight=".5pt">
                  <v:path arrowok="t" o:connecttype="custom" o:connectlocs="20511,5000625;0,4991521;4986464,0;5006975,22761;20511,5000625" o:connectangles="0,0,0,0,0"/>
                </v:shape>
                <v:shape id="フリーフォーム 70" o:spid="_x0000_s1031" style="position:absolute;left:15335;top:6286;width:42742;height:42958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skvwAAANsAAAAPAAAAZHJzL2Rvd25yZXYueG1sRE/LisIw&#10;FN0L/kO4gjtNHXCUalrEURBm5QPdXpprU2xuahO18/eTheDycN7LvLO1eFLrK8cKJuMEBHHhdMWl&#10;gtNxO5qD8AFZY+2YFPyRhzzr95aYavfiPT0PoRQxhH2KCkwITSqlLwxZ9GPXEEfu6lqLIcK2lLrF&#10;Vwy3tfxKkm9pseLYYLChtaHidnhYBcXvvZTN9XKeyOPO/FTTzcqfNkoNB91qASJQFz7it3unFczi&#10;+vgl/gCZ/QMAAP//AwBQSwECLQAUAAYACAAAACEA2+H2y+4AAACFAQAAEwAAAAAAAAAAAAAAAAAA&#10;AAAAW0NvbnRlbnRfVHlwZXNdLnhtbFBLAQItABQABgAIAAAAIQBa9CxbvwAAABUBAAALAAAAAAAA&#10;AAAAAAAAAB8BAABfcmVscy8ucmVsc1BLAQItABQABgAIAAAAIQBA/AskvwAAANsAAAAPAAAAAAAA&#10;AAAAAAAAAAcCAABkcnMvZG93bnJldi54bWxQSwUGAAAAAAMAAwC3AAAA8wIAAAAA&#10;" path="m9,1966l,1957,1952,r9,9l9,1966xe" filled="f" strokecolor="#d4d4d4 [2894]" strokeweight=".5pt">
                  <v:path arrowok="t" o:connecttype="custom" o:connectlocs="19616,4295775;0,4276110;4254569,0;4274185,19665;19616,4295775" o:connectangles="0,0,0,0,0"/>
                </v:shape>
              </v:group>
            </w:pict>
          </mc:Fallback>
        </mc:AlternateContent>
      </w:r>
      <w:r w:rsidR="000E23D7"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EE22B4" wp14:editId="45F5A152">
                <wp:simplePos x="0" y="0"/>
                <wp:positionH relativeFrom="page">
                  <wp:align>center</wp:align>
                </wp:positionH>
                <wp:positionV relativeFrom="margin">
                  <wp:posOffset>8472170</wp:posOffset>
                </wp:positionV>
                <wp:extent cx="5783580" cy="457200"/>
                <wp:effectExtent l="0" t="0" r="6985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0605" w14:textId="77777777" w:rsidR="00C86729" w:rsidRPr="00BD4036" w:rsidRDefault="00C86729" w:rsidP="000E23D7">
                            <w:pPr>
                              <w:pStyle w:val="af"/>
                              <w:spacing w:after="48" w:line="240" w:lineRule="auto"/>
                              <w:ind w:firstLine="360"/>
                              <w:jc w:val="right"/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BD4036">
                              <w:rPr>
                                <w:rFonts w:ascii="A-OTF 丸フォーク Pro B" w:eastAsia="A-OTF 丸フォーク Pro B" w:hAnsi="A-OTF 丸フォーク Pro B" w:hint="eastAsia"/>
                                <w:color w:val="404040" w:themeColor="text1" w:themeTint="BF"/>
                                <w:sz w:val="36"/>
                                <w:szCs w:val="36"/>
                              </w:rPr>
                              <w:t>エフセキュア</w:t>
                            </w:r>
                            <w:r w:rsidRPr="00BD4036"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  <w:t>株式会社</w:t>
                            </w:r>
                          </w:p>
                          <w:p w14:paraId="6452D5A1" w14:textId="77777777" w:rsidR="00C86729" w:rsidRPr="00BD4036" w:rsidRDefault="00C86729" w:rsidP="000E23D7">
                            <w:pPr>
                              <w:pStyle w:val="af"/>
                              <w:spacing w:after="48" w:line="240" w:lineRule="auto"/>
                              <w:ind w:firstLine="360"/>
                              <w:jc w:val="right"/>
                              <w:rPr>
                                <w:rFonts w:ascii="A-OTF 丸フォーク Pro B" w:eastAsia="A-OTF 丸フォーク Pro B" w:hAnsi="A-OTF 丸フォーク Pro B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22B4" id="テキスト ボックス 72" o:spid="_x0000_s1027" type="#_x0000_t202" style="position:absolute;margin-left:0;margin-top:667.1pt;width:455.4pt;height:36pt;z-index:2517616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HVmAIAAGwFAAAOAAAAZHJzL2Uyb0RvYy54bWysVM1OGzEQvlfqO1i+l02ggSjKBqUgqkoI&#10;UKHi7HhtsqrtcW0nu+mRSKgP0Veoeu7z7It07N0NiPZC1Yt31vPNeOabn+lxrRVZC+dLMDkd7g0o&#10;EYZDUZq7nH66OXszpsQHZgqmwIicboSnx7PXr6aVnYh9WIIqhCPoxPhJZXO6DMFOsszzpdDM74EV&#10;BpUSnGYBf91dVjhWoXetsv3B4DCrwBXWARfe4+1pq6Sz5F9KwcOllF4EonKKsYV0unQu4pnNpmxy&#10;55hdlrwLg/1DFJqVBh/duTplgZGVK/9wpUvuwIMMexx0BlKWXKQcMJvh4Fk210tmRcoFyfF2R5P/&#10;f275xfrKkbLI6dE+JYZprFGzfWjufzT3v5rtN9JsvzfbbXP/E/8JYpCwyvoJ2l1btAz1O6ix8P29&#10;x8vIQy2djl/MkKAeqd/s6BZ1IBwvR0fjg9EYVRx1b0dHWM/oJnu0ts6H9wI0iUJOHZYzsczW5z60&#10;0B4SHzNwViqVSqoMqXJ6eDAaJIOdBp0rE7EiNUfnJmbURp6ksFEiYpT5KCSSkxKIF6ktxYlyZM2w&#10;oRjnwoSUe/KL6IiSGMRLDDv8Y1QvMW7z6F8GE3bGujTgUvbPwi4+9yHLFo+cP8k7iqFe1KkrdoVd&#10;QLHBejtoR8hbflZiUc6ZD1fM4cxgHXEPhEs8pAIkHzqJkiW4r3+7j3hsZdRSUuEM5tR/WTEnKFEf&#10;DDZ5HNhecL2w6AWz0ieAVRjihrE8iWjggupF6UDf4nqYx1dQxQzHt3K66MWT0G4CXC9czOcJhGNp&#10;WTg315ZH17EoscVu6lvmbNeHATv4AvrpZJNn7dhio6WB+SqALFOvRl5bFju+caRTt3frJ+6Mp/8J&#10;9bgkZ78BAAD//wMAUEsDBBQABgAIAAAAIQBLFO223QAAAAoBAAAPAAAAZHJzL2Rvd25yZXYueG1s&#10;TI/BTsMwEETvSPyDtUjcqN2kKpDGqQqICxfU0g9wYjcOjddR7Cbu37Oc4Lgzq5k35Ta5nk1mDJ1H&#10;CcuFAGaw8brDVsLx6/3hCViICrXqPRoJVxNgW93elKrQfsa9mQ6xZRSCoVASbIxDwXlorHEqLPxg&#10;kLyTH52KdI4t16OaKdz1PBNizZ3qkBqsGsyrNc35cHFUsnv7fpnr1LrpqM/T9TPlH49Wyvu7tNsA&#10;iybFv2f4xSd0qIip9hfUgfUSaEgkNc9XGTDyn5eCptQkrcQ6A16V/P+E6gcAAP//AwBQSwECLQAU&#10;AAYACAAAACEAtoM4kv4AAADhAQAAEwAAAAAAAAAAAAAAAAAAAAAAW0NvbnRlbnRfVHlwZXNdLnht&#10;bFBLAQItABQABgAIAAAAIQA4/SH/1gAAAJQBAAALAAAAAAAAAAAAAAAAAC8BAABfcmVscy8ucmVs&#10;c1BLAQItABQABgAIAAAAIQABHRHVmAIAAGwFAAAOAAAAAAAAAAAAAAAAAC4CAABkcnMvZTJvRG9j&#10;LnhtbFBLAQItABQABgAIAAAAIQBLFO223QAAAAoBAAAPAAAAAAAAAAAAAAAAAPIEAABkcnMvZG93&#10;bnJldi54bWxQSwUGAAAAAAQABADzAAAA/AUAAAAA&#10;" filled="f" stroked="f" strokeweight=".5pt">
                <v:textbox inset="0,0,0,0">
                  <w:txbxContent>
                    <w:p w14:paraId="45EB0605" w14:textId="77777777" w:rsidR="00C86729" w:rsidRPr="00BD4036" w:rsidRDefault="00C86729" w:rsidP="000E23D7">
                      <w:pPr>
                        <w:pStyle w:val="af"/>
                        <w:spacing w:after="48" w:line="240" w:lineRule="auto"/>
                        <w:ind w:firstLine="360"/>
                        <w:jc w:val="right"/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BD4036">
                        <w:rPr>
                          <w:rFonts w:ascii="A-OTF 丸フォーク Pro B" w:eastAsia="A-OTF 丸フォーク Pro B" w:hAnsi="A-OTF 丸フォーク Pro B" w:hint="eastAsia"/>
                          <w:color w:val="404040" w:themeColor="text1" w:themeTint="BF"/>
                          <w:sz w:val="36"/>
                          <w:szCs w:val="36"/>
                        </w:rPr>
                        <w:t>エフセキュア</w:t>
                      </w:r>
                      <w:r w:rsidRPr="00BD4036"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  <w:t>株式会社</w:t>
                      </w:r>
                    </w:p>
                    <w:p w14:paraId="6452D5A1" w14:textId="77777777" w:rsidR="00C86729" w:rsidRPr="00BD4036" w:rsidRDefault="00C86729" w:rsidP="000E23D7">
                      <w:pPr>
                        <w:pStyle w:val="af"/>
                        <w:spacing w:after="48" w:line="240" w:lineRule="auto"/>
                        <w:ind w:firstLine="360"/>
                        <w:jc w:val="right"/>
                        <w:rPr>
                          <w:rFonts w:ascii="A-OTF 丸フォーク Pro B" w:eastAsia="A-OTF 丸フォーク Pro B" w:hAnsi="A-OTF 丸フォーク Pro B"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23D7" w:rsidRPr="00436729">
        <w:rPr>
          <w:rFonts w:asciiTheme="majorHAnsi" w:eastAsia="ＭＳ Ｐゴシック" w:hAnsiTheme="majorHAnsi" w:cstheme="majorHAnsi"/>
          <w:sz w:val="28"/>
          <w:szCs w:val="28"/>
        </w:rPr>
        <w:br w:type="page"/>
      </w:r>
    </w:p>
    <w:p w14:paraId="58DA618C" w14:textId="77777777" w:rsidR="004E5B95" w:rsidRPr="00436729" w:rsidRDefault="004E5B95" w:rsidP="0070155E">
      <w:pPr>
        <w:keepNext/>
        <w:spacing w:after="48" w:line="400" w:lineRule="exact"/>
        <w:ind w:firstLine="280"/>
        <w:outlineLvl w:val="5"/>
        <w:rPr>
          <w:rFonts w:asciiTheme="majorHAnsi" w:hAnsiTheme="majorHAnsi" w:cstheme="majorHAnsi"/>
          <w:b/>
          <w:bCs/>
          <w:sz w:val="28"/>
          <w:szCs w:val="28"/>
        </w:rPr>
      </w:pPr>
      <w:r w:rsidRPr="00436729">
        <w:rPr>
          <w:rFonts w:asciiTheme="majorHAnsi" w:hAnsiTheme="majorHAnsi" w:cstheme="majorHAnsi" w:hint="eastAsia"/>
          <w:b/>
          <w:bCs/>
          <w:sz w:val="28"/>
          <w:szCs w:val="28"/>
        </w:rPr>
        <w:lastRenderedPageBreak/>
        <w:t>改版履歴</w:t>
      </w:r>
    </w:p>
    <w:tbl>
      <w:tblPr>
        <w:tblpPr w:leftFromText="142" w:rightFromText="142" w:vertAnchor="page" w:horzAnchor="margin" w:tblpY="1876"/>
        <w:tblW w:w="9487" w:type="dxa"/>
        <w:tblBorders>
          <w:top w:val="single" w:sz="8" w:space="0" w:color="00BAFF" w:themeColor="accent2"/>
          <w:left w:val="single" w:sz="8" w:space="0" w:color="00BAFF" w:themeColor="accent2"/>
          <w:bottom w:val="single" w:sz="8" w:space="0" w:color="00BAFF" w:themeColor="accent2"/>
          <w:right w:val="single" w:sz="8" w:space="0" w:color="00BAFF" w:themeColor="accent2"/>
          <w:insideH w:val="single" w:sz="8" w:space="0" w:color="00BAFF" w:themeColor="accent2"/>
          <w:insideV w:val="single" w:sz="8" w:space="0" w:color="00BAFF" w:themeColor="accent2"/>
        </w:tblBorders>
        <w:tblLook w:val="04A0" w:firstRow="1" w:lastRow="0" w:firstColumn="1" w:lastColumn="0" w:noHBand="0" w:noVBand="1"/>
      </w:tblPr>
      <w:tblGrid>
        <w:gridCol w:w="6755"/>
        <w:gridCol w:w="1294"/>
        <w:gridCol w:w="1438"/>
      </w:tblGrid>
      <w:tr w:rsidR="004E5B95" w:rsidRPr="0028385B" w14:paraId="1FFD7DE8" w14:textId="77777777" w:rsidTr="0035148E">
        <w:trPr>
          <w:trHeight w:val="259"/>
        </w:trPr>
        <w:tc>
          <w:tcPr>
            <w:tcW w:w="6755" w:type="dxa"/>
            <w:shd w:val="clear" w:color="auto" w:fill="00BAFF" w:themeFill="accent2"/>
          </w:tcPr>
          <w:p w14:paraId="4CDD0C74" w14:textId="1242A49C" w:rsidR="004E5B95" w:rsidRPr="00436729" w:rsidRDefault="00FE5F04" w:rsidP="00E67CE9">
            <w:pPr>
              <w:spacing w:line="280" w:lineRule="exact"/>
              <w:ind w:firstLineChars="0" w:firstLine="211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履歴</w:t>
            </w:r>
          </w:p>
        </w:tc>
        <w:tc>
          <w:tcPr>
            <w:tcW w:w="1294" w:type="dxa"/>
            <w:shd w:val="clear" w:color="auto" w:fill="00BAFF" w:themeFill="accent2"/>
          </w:tcPr>
          <w:p w14:paraId="57339AC0" w14:textId="62FAA305" w:rsidR="004E5B95" w:rsidRPr="00436729" w:rsidRDefault="00FE5F04" w:rsidP="00E67CE9">
            <w:pPr>
              <w:spacing w:line="280" w:lineRule="exact"/>
              <w:ind w:leftChars="-46" w:left="-97" w:firstLineChars="0" w:firstLine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ﾘﾋﾞｼﾞｮﾝ</w:t>
            </w:r>
          </w:p>
        </w:tc>
        <w:tc>
          <w:tcPr>
            <w:tcW w:w="1438" w:type="dxa"/>
            <w:shd w:val="clear" w:color="auto" w:fill="00BAFF" w:themeFill="accent2"/>
          </w:tcPr>
          <w:p w14:paraId="71C4A511" w14:textId="4B299013" w:rsidR="004E5B95" w:rsidRPr="00436729" w:rsidRDefault="00FE5F04" w:rsidP="00E67CE9">
            <w:pPr>
              <w:spacing w:line="280" w:lineRule="exact"/>
              <w:ind w:leftChars="-51" w:left="-107" w:firstLineChars="0" w:firstLine="8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 w:hint="eastAsia"/>
                <w:b/>
                <w:bCs/>
                <w:color w:val="FFFFFF" w:themeColor="background1"/>
              </w:rPr>
              <w:t>ﾘﾘｰｽ日</w:t>
            </w:r>
          </w:p>
        </w:tc>
      </w:tr>
      <w:tr w:rsidR="004E5B95" w:rsidRPr="0028385B" w14:paraId="655835E0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  <w:hideMark/>
          </w:tcPr>
          <w:p w14:paraId="5AD3E327" w14:textId="77777777" w:rsidR="004E5B95" w:rsidRPr="00436729" w:rsidRDefault="004E5B95" w:rsidP="00E67CE9">
            <w:pPr>
              <w:spacing w:line="280" w:lineRule="exact"/>
              <w:ind w:left="29" w:firstLineChars="0" w:firstLine="0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436729">
              <w:rPr>
                <w:rFonts w:asciiTheme="majorHAnsi" w:hAnsiTheme="majorHAnsi" w:cstheme="majorHAnsi" w:hint="eastAsia"/>
                <w:b/>
                <w:bCs/>
                <w:sz w:val="20"/>
              </w:rPr>
              <w:t>初版</w:t>
            </w:r>
          </w:p>
        </w:tc>
        <w:tc>
          <w:tcPr>
            <w:tcW w:w="1294" w:type="dxa"/>
            <w:shd w:val="clear" w:color="auto" w:fill="CCF1FF" w:themeFill="accent2" w:themeFillTint="33"/>
            <w:hideMark/>
          </w:tcPr>
          <w:p w14:paraId="0DBE4003" w14:textId="77777777" w:rsidR="004E5B95" w:rsidRPr="00436729" w:rsidRDefault="004E5B95" w:rsidP="00E67CE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436729">
              <w:rPr>
                <w:rFonts w:asciiTheme="majorHAnsi" w:hAnsiTheme="majorHAnsi" w:cstheme="majorHAnsi"/>
                <w:b/>
                <w:sz w:val="20"/>
              </w:rPr>
              <w:t>1.0.0</w:t>
            </w:r>
          </w:p>
        </w:tc>
        <w:tc>
          <w:tcPr>
            <w:tcW w:w="1438" w:type="dxa"/>
            <w:shd w:val="clear" w:color="auto" w:fill="CCF1FF" w:themeFill="accent2" w:themeFillTint="33"/>
            <w:hideMark/>
          </w:tcPr>
          <w:p w14:paraId="56AA7BB2" w14:textId="74B875C1" w:rsidR="004E5B95" w:rsidRPr="00436729" w:rsidRDefault="00FE5F04" w:rsidP="005224CE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2017/10/25</w:t>
            </w:r>
          </w:p>
        </w:tc>
      </w:tr>
      <w:tr w:rsidR="008726DF" w:rsidRPr="0028385B" w14:paraId="0230C297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4AFBA15A" w14:textId="577BA278" w:rsidR="008726DF" w:rsidRDefault="00D75DD8" w:rsidP="00E67CE9">
            <w:pPr>
              <w:spacing w:line="280" w:lineRule="exact"/>
              <w:ind w:left="29" w:firstLineChars="0" w:firstLine="0"/>
              <w:rPr>
                <w:rFonts w:asciiTheme="majorHAnsi" w:hAnsiTheme="majorHAnsi" w:cstheme="majorHAnsi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17.5)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3269DE66" w14:textId="63C63FE7" w:rsidR="008726DF" w:rsidRDefault="00D75DD8" w:rsidP="00E67CE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</w:t>
            </w:r>
            <w:r>
              <w:rPr>
                <w:rFonts w:asciiTheme="majorHAnsi" w:hAnsiTheme="majorHAnsi" w:cstheme="majorHAnsi"/>
                <w:b/>
                <w:sz w:val="20"/>
              </w:rPr>
              <w:t>.2.0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2285CDB1" w14:textId="2E4BB958" w:rsidR="008726DF" w:rsidRDefault="00D75DD8" w:rsidP="005224CE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</w:t>
            </w:r>
            <w:r>
              <w:rPr>
                <w:rFonts w:asciiTheme="majorHAnsi" w:hAnsiTheme="majorHAnsi" w:cstheme="majorHAnsi"/>
                <w:b/>
                <w:sz w:val="20"/>
              </w:rPr>
              <w:t>019/03/</w:t>
            </w:r>
            <w:r w:rsidR="007E7749">
              <w:rPr>
                <w:rFonts w:asciiTheme="majorHAnsi" w:hAnsiTheme="majorHAnsi" w:cstheme="majorHAnsi"/>
                <w:b/>
                <w:sz w:val="20"/>
              </w:rPr>
              <w:t>06</w:t>
            </w:r>
          </w:p>
        </w:tc>
      </w:tr>
      <w:tr w:rsidR="00121569" w:rsidRPr="0028385B" w14:paraId="2741C178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64B9BB44" w14:textId="4BC5CE55" w:rsidR="00121569" w:rsidRDefault="00121569" w:rsidP="00121569">
            <w:pPr>
              <w:spacing w:line="280" w:lineRule="exact"/>
              <w:ind w:left="29" w:firstLineChars="0" w:firstLine="0"/>
              <w:rPr>
                <w:rFonts w:ascii="メイリオ" w:hAnsi="メイリオ" w:cs="メイリオ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17.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6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)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44521ACF" w14:textId="43BCC4C2" w:rsidR="00121569" w:rsidRDefault="00121569" w:rsidP="0012156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1.3.0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1CDB61C0" w14:textId="4F316A97" w:rsidR="00121569" w:rsidRDefault="00121569" w:rsidP="00121569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2019/05/15</w:t>
            </w:r>
          </w:p>
        </w:tc>
      </w:tr>
      <w:tr w:rsidR="00CD721E" w:rsidRPr="0028385B" w14:paraId="1489E812" w14:textId="77777777" w:rsidTr="0035148E">
        <w:trPr>
          <w:trHeight w:val="265"/>
        </w:trPr>
        <w:tc>
          <w:tcPr>
            <w:tcW w:w="6755" w:type="dxa"/>
            <w:shd w:val="clear" w:color="auto" w:fill="CCF1FF" w:themeFill="accent2" w:themeFillTint="33"/>
          </w:tcPr>
          <w:p w14:paraId="6FC425DE" w14:textId="0A431632" w:rsidR="00CD721E" w:rsidRDefault="00CD721E" w:rsidP="00121569">
            <w:pPr>
              <w:spacing w:line="280" w:lineRule="exact"/>
              <w:ind w:left="29" w:firstLineChars="0" w:firstLine="0"/>
              <w:rPr>
                <w:rFonts w:ascii="メイリオ" w:hAnsi="メイリオ" w:cs="メイリオ"/>
                <w:b/>
                <w:bCs/>
                <w:sz w:val="20"/>
              </w:rPr>
            </w:pP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バージョンアップ(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17.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7</w:t>
            </w:r>
            <w:r>
              <w:rPr>
                <w:rFonts w:ascii="メイリオ" w:hAnsi="メイリオ" w:cs="メイリオ"/>
                <w:b/>
                <w:bCs/>
                <w:sz w:val="20"/>
              </w:rPr>
              <w:t>)</w:t>
            </w:r>
            <w:r>
              <w:rPr>
                <w:rFonts w:ascii="メイリオ" w:hAnsi="メイリオ" w:cs="メイリオ" w:hint="eastAsia"/>
                <w:b/>
                <w:bCs/>
                <w:sz w:val="20"/>
              </w:rPr>
              <w:t>に伴う修正</w:t>
            </w:r>
          </w:p>
        </w:tc>
        <w:tc>
          <w:tcPr>
            <w:tcW w:w="1294" w:type="dxa"/>
            <w:shd w:val="clear" w:color="auto" w:fill="CCF1FF" w:themeFill="accent2" w:themeFillTint="33"/>
          </w:tcPr>
          <w:p w14:paraId="52EDB7CC" w14:textId="7D9855B4" w:rsidR="00CD721E" w:rsidRPr="00CD721E" w:rsidRDefault="00CD721E" w:rsidP="00121569">
            <w:pPr>
              <w:spacing w:line="280" w:lineRule="exact"/>
              <w:ind w:leftChars="-51" w:left="-107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1.4.0</w:t>
            </w:r>
          </w:p>
        </w:tc>
        <w:tc>
          <w:tcPr>
            <w:tcW w:w="1438" w:type="dxa"/>
            <w:shd w:val="clear" w:color="auto" w:fill="CCF1FF" w:themeFill="accent2" w:themeFillTint="33"/>
          </w:tcPr>
          <w:p w14:paraId="04B0FA95" w14:textId="084ED0D1" w:rsidR="00CD721E" w:rsidRDefault="00CD721E" w:rsidP="00121569">
            <w:pPr>
              <w:spacing w:line="280" w:lineRule="exact"/>
              <w:ind w:left="-108" w:firstLineChars="0" w:firstLine="0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 w:hint="eastAsia"/>
                <w:b/>
                <w:sz w:val="20"/>
              </w:rPr>
              <w:t>2019/09/27</w:t>
            </w:r>
          </w:p>
        </w:tc>
      </w:tr>
    </w:tbl>
    <w:p w14:paraId="4017DED3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0721F939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2588334E" w14:textId="77777777" w:rsidR="002F0CB0" w:rsidRPr="0028385B" w:rsidRDefault="002F0CB0">
      <w:pPr>
        <w:ind w:firstLine="210"/>
        <w:rPr>
          <w:rFonts w:asciiTheme="majorHAnsi" w:hAnsiTheme="majorHAnsi" w:cstheme="majorHAnsi"/>
        </w:rPr>
      </w:pPr>
    </w:p>
    <w:p w14:paraId="7524FBE4" w14:textId="77777777" w:rsidR="004E5B95" w:rsidRPr="00436729" w:rsidRDefault="004E5B95" w:rsidP="004E5B95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26E061C0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0912C969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30C57FA3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23BE566D" w14:textId="77777777" w:rsidR="005F080C" w:rsidRPr="00436729" w:rsidRDefault="005F080C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58064EA4" w14:textId="77777777" w:rsidR="009E619A" w:rsidRPr="00436729" w:rsidRDefault="009E619A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0503C884" w14:textId="77777777" w:rsidR="009E619A" w:rsidRPr="00436729" w:rsidRDefault="009E619A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7D3028BF" w14:textId="77777777" w:rsidR="009E619A" w:rsidRPr="00436729" w:rsidRDefault="009E619A" w:rsidP="009E619A">
      <w:pPr>
        <w:spacing w:after="48"/>
        <w:ind w:firstLineChars="0" w:firstLine="0"/>
        <w:rPr>
          <w:rFonts w:asciiTheme="majorHAnsi" w:eastAsia="ＭＳ Ｐ明朝" w:hAnsiTheme="majorHAnsi" w:cstheme="majorHAnsi"/>
          <w:szCs w:val="28"/>
        </w:rPr>
      </w:pPr>
    </w:p>
    <w:p w14:paraId="3B981B74" w14:textId="77777777" w:rsidR="004E5B95" w:rsidRPr="00436729" w:rsidRDefault="004E5B95" w:rsidP="00A57B4A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5561F28D" w14:textId="77777777" w:rsidR="0052346C" w:rsidRPr="00436729" w:rsidRDefault="0052346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29A2FB04" w14:textId="77777777" w:rsidR="00C46AAC" w:rsidRPr="00436729" w:rsidRDefault="00C46AAC">
      <w:pPr>
        <w:spacing w:afterLines="20" w:after="48" w:line="320" w:lineRule="exact"/>
        <w:ind w:left="1276" w:firstLine="240"/>
        <w:rPr>
          <w:rFonts w:asciiTheme="majorHAnsi" w:hAnsiTheme="majorHAnsi" w:cstheme="majorHAnsi"/>
        </w:rPr>
      </w:pPr>
      <w:r w:rsidRPr="00436729">
        <w:rPr>
          <w:rFonts w:asciiTheme="majorHAnsi" w:eastAsia="ＭＳ Ｐゴシック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A688AD7" wp14:editId="7B3A995B">
                <wp:simplePos x="0" y="0"/>
                <wp:positionH relativeFrom="margin">
                  <wp:align>left</wp:align>
                </wp:positionH>
                <wp:positionV relativeFrom="paragraph">
                  <wp:posOffset>1188720</wp:posOffset>
                </wp:positionV>
                <wp:extent cx="5911850" cy="3594100"/>
                <wp:effectExtent l="19050" t="19050" r="31750" b="444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359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80079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●免責事項</w:t>
                            </w:r>
                          </w:p>
                          <w:p w14:paraId="6896FF9E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本書は</w:t>
                            </w:r>
                            <w:r>
                              <w:rPr>
                                <w:rFonts w:cs="Meiryo UI" w:hint="eastAsia"/>
                                <w:b/>
                              </w:rPr>
                              <w:t>本書</w:t>
                            </w:r>
                            <w:r>
                              <w:rPr>
                                <w:rFonts w:cs="Meiryo UI"/>
                                <w:b/>
                              </w:rPr>
                              <w:t>執筆</w:t>
                            </w:r>
                            <w:r>
                              <w:rPr>
                                <w:rFonts w:cs="Meiryo UI" w:hint="eastAsia"/>
                                <w:b/>
                              </w:rPr>
                              <w:t>／</w:t>
                            </w:r>
                            <w:r>
                              <w:rPr>
                                <w:rFonts w:cs="Meiryo UI"/>
                                <w:b/>
                              </w:rPr>
                              <w:t>更新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時点の情報を基に記述されており、特に断りのない限り、本書内の記述は、本書記載時のバージョンの製品を元にしております。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例の中で使用されている会社、名前およびデータは、別途記載のない限り架空のものとなります。</w:t>
                            </w:r>
                          </w:p>
                          <w:p w14:paraId="03D92C31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エフセキュア株式会社（以下、弊社）は、本書の情報の正確さに万全を期していますが、本書に記載されている情報の誤り、脱落、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または、本書の情報に基づいた運用の結果につきまして、弊社は、如何なる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責任も負わないことといたします。本書に記載されている仕様は、予告なく変更することがあります。</w:t>
                            </w:r>
                            <w:r w:rsidRPr="0062695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D80F478" w14:textId="77777777" w:rsidR="00C86729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  <w:p w14:paraId="172F80EE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●商標</w:t>
                            </w:r>
                          </w:p>
                          <w:p w14:paraId="1471DC11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b/>
                              </w:rPr>
                              <w:t>F-Secure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および三角形の記号はエフセキュア株式会社の登録商標です。また、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の製品名および記号／ロゴは、いずれも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の商標です。本書に記載されている全ての製品名は、該当各社の商標または登録商標です。</w:t>
                            </w: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では、自社に属さない商標および商標名に関する、いかなる所有上の利益も放棄します。</w:t>
                            </w:r>
                          </w:p>
                          <w:p w14:paraId="6F143517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b/>
                              </w:rPr>
                            </w:pPr>
                          </w:p>
                          <w:p w14:paraId="7545A70B" w14:textId="77777777" w:rsidR="00C86729" w:rsidRPr="00626957" w:rsidRDefault="00C86729" w:rsidP="00C46AAC">
                            <w:pPr>
                              <w:spacing w:before="120" w:after="48"/>
                              <w:ind w:firstLineChars="0" w:firstLine="0"/>
                              <w:rPr>
                                <w:b/>
                              </w:rPr>
                            </w:pPr>
                            <w:r w:rsidRPr="00626957">
                              <w:rPr>
                                <w:rFonts w:hint="eastAsia"/>
                                <w:b/>
                              </w:rPr>
                              <w:t>●複製の禁止</w:t>
                            </w:r>
                          </w:p>
                          <w:p w14:paraId="0C263C39" w14:textId="77777777" w:rsidR="00C86729" w:rsidRPr="00626957" w:rsidRDefault="00C86729" w:rsidP="00C46AAC">
                            <w:pPr>
                              <w:spacing w:before="120" w:after="48"/>
                              <w:ind w:firstLine="210"/>
                              <w:rPr>
                                <w:rFonts w:ascii="Century" w:eastAsia="ＭＳ 明朝" w:hAnsi="Century"/>
                              </w:rPr>
                            </w:pPr>
                            <w:r w:rsidRPr="00626957">
                              <w:rPr>
                                <w:rFonts w:cs="Meiryo UI" w:hint="eastAsia"/>
                                <w:b/>
                              </w:rPr>
                              <w:t>本書の著作権は弊社が保有しており、弊社</w:t>
                            </w:r>
                            <w:r w:rsidRPr="00626957">
                              <w:rPr>
                                <w:rFonts w:hint="eastAsia"/>
                                <w:b/>
                              </w:rPr>
                              <w:t>による許諾無く、本書の一部または全てを複製することはできません。また、譲渡もできません。</w:t>
                            </w:r>
                            <w:r w:rsidRPr="00626957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8AD7" id="Text Box 82" o:spid="_x0000_s1028" type="#_x0000_t202" style="position:absolute;left:0;text-align:left;margin-left:0;margin-top:93.6pt;width:465.5pt;height:283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JfOAIAAGoEAAAOAAAAZHJzL2Uyb0RvYy54bWysVNtu2zAMfR+wfxD0vtjOmjUx4hRdugwD&#10;ugvQ7ANkWY6FSqImKbGzry8lp1nQbS/D/CCIInVEnkN6eTNoRQ7CeQmmosUkp0QYDo00u4p+327e&#10;zCnxgZmGKTCiokfh6c3q9atlb0sxhQ5UIxxBEOPL3la0C8GWWeZ5JzTzE7DCoLMFp1lA0+2yxrEe&#10;0bXKpnn+LuvBNdYBF97j6d3opKuE37aCh69t60UgqqKYW0irS2sd12y1ZOXOMdtJfkqD/UMWmkmD&#10;j56h7lhgZO/kb1Bacgce2jDhoDNoW8lFqgGrKfIX1Tx0zIpUC5Lj7Zkm//9g+ZfDN0dkU9H5lBLD&#10;NGq0FUMg72EgeIT89NaXGPZgMTAMeI46p1q9vQf+6ImBdcfMTtw6B30nWIP5FfFmdnF1xPERpO4/&#10;Q4PvsH2ABDS0TkfykA6C6KjT8axNzIXj4WxRFPMZujj63s4WV0We1MtY+XzdOh8+CtAkbirqUPwE&#10;zw73PsR0WPkcEl/zoGSzkUolw+3qtXLkwLBRNulLFbwIU4b0mMt1kTLRFnkLnTRb7J7HkZO/gubp&#10;+xOolgFnQEmNIpyDWBmZ/GCa1KGBSTXusQhlTtRGNkdew1APScWzYjU0R+TawdjyOKK46cD9pKTH&#10;dq+o/7FnTlCiPhnU6/pqupjhfCRjPl8g0e7SUV84mOEIhJVTMm7XYZyovXVy1+E7Y38YuEWFW5m4&#10;j60w5nRKHhs6SXIavjgxl3aK+vWLWD0BAAD//wMAUEsDBBQABgAIAAAAIQBIMiUj3QAAAAgBAAAP&#10;AAAAZHJzL2Rvd25yZXYueG1sTI9BT4NAEIXvJv6HzZh4s0tptEhZmsbIQW8Wm14XdgpEdpaw2xb+&#10;vePJHue9lzffy7aT7cUFR985UrBcRCCQamc6ahR8l8VTAsIHTUb3jlDBjB62+f1dplPjrvSFl31o&#10;BJeQT7WCNoQhldLXLVrtF25AYu/kRqsDn2MjzaivXG57GUfRi7S6I/7Q6gHfWqx/9merIJnrcvd5&#10;dElVvA/FHA7l8eNQKvX4MO02IAJO4T8Mf/iMDjkzVe5MxoteAQ8JrCbrGATbr6slK5WC9fMqBpln&#10;8nZA/gsAAP//AwBQSwECLQAUAAYACAAAACEAtoM4kv4AAADhAQAAEwAAAAAAAAAAAAAAAAAAAAAA&#10;W0NvbnRlbnRfVHlwZXNdLnhtbFBLAQItABQABgAIAAAAIQA4/SH/1gAAAJQBAAALAAAAAAAAAAAA&#10;AAAAAC8BAABfcmVscy8ucmVsc1BLAQItABQABgAIAAAAIQCNE0JfOAIAAGoEAAAOAAAAAAAAAAAA&#10;AAAAAC4CAABkcnMvZTJvRG9jLnhtbFBLAQItABQABgAIAAAAIQBIMiUj3QAAAAgBAAAPAAAAAAAA&#10;AAAAAAAAAJIEAABkcnMvZG93bnJldi54bWxQSwUGAAAAAAQABADzAAAAnAUAAAAA&#10;" strokeweight="4.5pt">
                <v:stroke linestyle="thinThick"/>
                <v:textbox inset="5.85pt,.7pt,5.85pt,.7pt">
                  <w:txbxContent>
                    <w:p w14:paraId="3BD80079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●免責事項</w:t>
                      </w:r>
                    </w:p>
                    <w:p w14:paraId="6896FF9E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rFonts w:cs="Meiryo UI" w:hint="eastAsia"/>
                          <w:b/>
                        </w:rPr>
                        <w:t>本書は</w:t>
                      </w:r>
                      <w:r>
                        <w:rPr>
                          <w:rFonts w:cs="Meiryo UI" w:hint="eastAsia"/>
                          <w:b/>
                        </w:rPr>
                        <w:t>本書</w:t>
                      </w:r>
                      <w:r>
                        <w:rPr>
                          <w:rFonts w:cs="Meiryo UI"/>
                          <w:b/>
                        </w:rPr>
                        <w:t>執筆</w:t>
                      </w:r>
                      <w:r>
                        <w:rPr>
                          <w:rFonts w:cs="Meiryo UI" w:hint="eastAsia"/>
                          <w:b/>
                        </w:rPr>
                        <w:t>／</w:t>
                      </w:r>
                      <w:r>
                        <w:rPr>
                          <w:rFonts w:cs="Meiryo UI"/>
                          <w:b/>
                        </w:rPr>
                        <w:t>更新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時点の情報を基に記述されており、特に断りのない限り、本書内の記述は、本書記載時のバージョンの製品を元にしております。</w:t>
                      </w:r>
                      <w:r w:rsidRPr="00626957">
                        <w:rPr>
                          <w:rFonts w:hint="eastAsia"/>
                          <w:b/>
                        </w:rPr>
                        <w:t>例の中で使用されている会社、名前およびデータは、別途記載のない限り架空のものとなります。</w:t>
                      </w:r>
                    </w:p>
                    <w:p w14:paraId="03D92C31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エフセキュア株式会社（以下、弊社）は、本書の情報の正確さに万全を期していますが、本書に記載されている情報の誤り、脱落、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または、本書の情報に基づいた運用の結果につきまして、弊社は、如何なる</w:t>
                      </w:r>
                      <w:r w:rsidRPr="00626957">
                        <w:rPr>
                          <w:rFonts w:hint="eastAsia"/>
                          <w:b/>
                        </w:rPr>
                        <w:t>責任も負わないことといたします。本書に記載されている仕様は、予告なく変更することがあります。</w:t>
                      </w:r>
                      <w:r w:rsidRPr="00626957">
                        <w:rPr>
                          <w:b/>
                        </w:rPr>
                        <w:t xml:space="preserve"> </w:t>
                      </w:r>
                    </w:p>
                    <w:p w14:paraId="3D80F478" w14:textId="77777777" w:rsidR="00C86729" w:rsidRDefault="00C86729" w:rsidP="00C46AAC">
                      <w:pPr>
                        <w:spacing w:before="120" w:after="48"/>
                        <w:ind w:firstLine="210"/>
                        <w:rPr>
                          <w:rFonts w:ascii="Century" w:eastAsia="ＭＳ 明朝" w:hAnsi="Century"/>
                        </w:rPr>
                      </w:pPr>
                    </w:p>
                    <w:p w14:paraId="172F80EE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●商標</w:t>
                      </w:r>
                    </w:p>
                    <w:p w14:paraId="1471DC11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  <w:r w:rsidRPr="00626957">
                        <w:rPr>
                          <w:b/>
                        </w:rPr>
                        <w:t>F-Secure</w:t>
                      </w:r>
                      <w:r w:rsidRPr="00626957">
                        <w:rPr>
                          <w:rFonts w:hint="eastAsia"/>
                          <w:b/>
                        </w:rPr>
                        <w:t>および三角形の記号はエフセキュア株式会社の登録商標です。また、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の製品名および記号／ロゴは、いずれも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の商標です。本書に記載されている全ての製品名は、該当各社の商標または登録商標です。</w:t>
                      </w:r>
                      <w:r w:rsidRPr="00626957">
                        <w:rPr>
                          <w:rFonts w:cs="Meiryo UI" w:hint="eastAsia"/>
                          <w:b/>
                        </w:rPr>
                        <w:t>弊社</w:t>
                      </w:r>
                      <w:r w:rsidRPr="00626957">
                        <w:rPr>
                          <w:rFonts w:hint="eastAsia"/>
                          <w:b/>
                        </w:rPr>
                        <w:t>では、自社に属さない商標および商標名に関する、いかなる所有上の利益も放棄します。</w:t>
                      </w:r>
                    </w:p>
                    <w:p w14:paraId="6F143517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b/>
                        </w:rPr>
                      </w:pPr>
                    </w:p>
                    <w:p w14:paraId="7545A70B" w14:textId="77777777" w:rsidR="00C86729" w:rsidRPr="00626957" w:rsidRDefault="00C86729" w:rsidP="00C46AAC">
                      <w:pPr>
                        <w:spacing w:before="120" w:after="48"/>
                        <w:ind w:firstLineChars="0" w:firstLine="0"/>
                        <w:rPr>
                          <w:b/>
                        </w:rPr>
                      </w:pPr>
                      <w:r w:rsidRPr="00626957">
                        <w:rPr>
                          <w:rFonts w:hint="eastAsia"/>
                          <w:b/>
                        </w:rPr>
                        <w:t>●複製の禁止</w:t>
                      </w:r>
                    </w:p>
                    <w:p w14:paraId="0C263C39" w14:textId="77777777" w:rsidR="00C86729" w:rsidRPr="00626957" w:rsidRDefault="00C86729" w:rsidP="00C46AAC">
                      <w:pPr>
                        <w:spacing w:before="120" w:after="48"/>
                        <w:ind w:firstLine="210"/>
                        <w:rPr>
                          <w:rFonts w:ascii="Century" w:eastAsia="ＭＳ 明朝" w:hAnsi="Century"/>
                        </w:rPr>
                      </w:pPr>
                      <w:r w:rsidRPr="00626957">
                        <w:rPr>
                          <w:rFonts w:cs="Meiryo UI" w:hint="eastAsia"/>
                          <w:b/>
                        </w:rPr>
                        <w:t>本書の著作権は弊社が保有しており、弊社</w:t>
                      </w:r>
                      <w:r w:rsidRPr="00626957">
                        <w:rPr>
                          <w:rFonts w:hint="eastAsia"/>
                          <w:b/>
                        </w:rPr>
                        <w:t>による許諾無く、本書の一部または全てを複製することはできません。また、譲渡もできません。</w:t>
                      </w:r>
                      <w:r w:rsidRPr="00626957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729">
        <w:rPr>
          <w:rFonts w:asciiTheme="majorHAnsi" w:hAnsiTheme="majorHAnsi" w:cstheme="majorHAnsi"/>
        </w:rPr>
        <w:br w:type="page"/>
      </w:r>
    </w:p>
    <w:p w14:paraId="31E1077D" w14:textId="77777777" w:rsidR="00C46AAC" w:rsidRPr="00436729" w:rsidRDefault="00C46AA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sdt>
      <w:sdtPr>
        <w:rPr>
          <w:rFonts w:ascii="Arial" w:eastAsia="メイリオ" w:hAnsi="Arial" w:cstheme="majorHAnsi"/>
          <w:color w:val="auto"/>
          <w:sz w:val="21"/>
          <w:szCs w:val="21"/>
          <w:lang w:eastAsia="ja-JP"/>
        </w:rPr>
        <w:id w:val="-191993144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0E90367" w14:textId="77777777" w:rsidR="00C46AAC" w:rsidRPr="00436729" w:rsidRDefault="00C46AAC" w:rsidP="00C46AAC">
          <w:pPr>
            <w:pStyle w:val="af6"/>
            <w:spacing w:before="0"/>
            <w:ind w:firstLine="210"/>
            <w:rPr>
              <w:rFonts w:eastAsia="メイリオ" w:cstheme="majorHAnsi"/>
              <w:b/>
              <w:color w:val="000000" w:themeColor="text1"/>
            </w:rPr>
          </w:pPr>
          <w:r w:rsidRPr="00436729">
            <w:rPr>
              <w:rFonts w:eastAsia="メイリオ" w:cstheme="majorHAnsi" w:hint="eastAsia"/>
              <w:b/>
              <w:color w:val="000000" w:themeColor="text1"/>
              <w:lang w:eastAsia="ja-JP"/>
            </w:rPr>
            <w:t>目次</w:t>
          </w:r>
        </w:p>
        <w:p w14:paraId="5BC1E52A" w14:textId="75996CE8" w:rsidR="006E5FB5" w:rsidRDefault="001E45AB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r w:rsidRPr="00436729">
            <w:rPr>
              <w:rFonts w:asciiTheme="majorHAnsi" w:hAnsiTheme="majorHAnsi" w:cstheme="majorHAnsi"/>
              <w:color w:val="404040" w:themeColor="text1" w:themeTint="BF"/>
            </w:rPr>
            <w:fldChar w:fldCharType="begin"/>
          </w:r>
          <w:r w:rsidRPr="00436729">
            <w:rPr>
              <w:rFonts w:asciiTheme="majorHAnsi" w:hAnsiTheme="majorHAnsi" w:cstheme="majorHAnsi"/>
              <w:color w:val="404040" w:themeColor="text1" w:themeTint="BF"/>
            </w:rPr>
            <w:instrText xml:space="preserve"> TOC \o "1-3" \h \z \u </w:instrText>
          </w:r>
          <w:r w:rsidRPr="00436729">
            <w:rPr>
              <w:rFonts w:asciiTheme="majorHAnsi" w:hAnsiTheme="majorHAnsi" w:cstheme="majorHAnsi"/>
              <w:color w:val="404040" w:themeColor="text1" w:themeTint="BF"/>
            </w:rPr>
            <w:fldChar w:fldCharType="separate"/>
          </w:r>
          <w:hyperlink w:anchor="_Toc20513155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はじめに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_Toc20513155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4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388170FF" w14:textId="7CCABBE8" w:rsidR="006E5FB5" w:rsidRDefault="00957D8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hyperlink w:anchor="_Toc20513156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1.</w:t>
            </w:r>
            <w:r w:rsidR="006E5FB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1"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動作環境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_Toc20513156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4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58D8C053" w14:textId="17620669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57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1.1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対応</w:t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OS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_Toc20513157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4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0E571A41" w14:textId="1F01E374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58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1.2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対応ハードウェア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_Toc20513158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4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3E96EAE2" w14:textId="44212C11" w:rsidR="006E5FB5" w:rsidRDefault="00957D8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1"/>
              <w:szCs w:val="22"/>
            </w:rPr>
          </w:pPr>
          <w:hyperlink w:anchor="_Toc20513159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2.</w:t>
            </w:r>
            <w:r w:rsidR="006E5FB5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1"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製品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_Toc20513159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5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3EBDAD94" w14:textId="7678DF57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60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2.1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アンチウイルス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_Toc20513160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6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0DB8D991" w14:textId="5BBFF209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61" w:history="1"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2.2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コンテキストメニュー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_Toc20513161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16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077F3824" w14:textId="75D39412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62" w:history="1"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2.3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設定画面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_Toc20513162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17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369973DA" w14:textId="0BF5C424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63" w:history="1"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2.4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bCs/>
                <w:noProof/>
              </w:rPr>
              <w:t>統計情報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_Toc20513163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23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37FE4391" w14:textId="3F2AB377" w:rsidR="006E5FB5" w:rsidRDefault="00957D8C">
          <w:pPr>
            <w:pStyle w:val="22"/>
            <w:ind w:left="210" w:right="111" w:firstLine="21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0513164" w:history="1"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2.5</w:t>
            </w:r>
            <w:r w:rsidR="006E5FB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ペアレンタル</w:t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 xml:space="preserve"> </w:t>
            </w:r>
            <w:r w:rsidR="006E5FB5" w:rsidRPr="004463A1">
              <w:rPr>
                <w:rStyle w:val="ab"/>
                <w:rFonts w:asciiTheme="majorHAnsi" w:hAnsiTheme="majorHAnsi" w:cstheme="majorHAnsi"/>
                <w:noProof/>
              </w:rPr>
              <w:t>コントロール</w:t>
            </w:r>
            <w:r w:rsidR="006E5FB5">
              <w:rPr>
                <w:noProof/>
                <w:webHidden/>
              </w:rPr>
              <w:tab/>
            </w:r>
            <w:r w:rsidR="006E5FB5">
              <w:rPr>
                <w:noProof/>
                <w:webHidden/>
              </w:rPr>
              <w:fldChar w:fldCharType="begin"/>
            </w:r>
            <w:r w:rsidR="006E5FB5">
              <w:rPr>
                <w:noProof/>
                <w:webHidden/>
              </w:rPr>
              <w:instrText xml:space="preserve"> PAGEREF _Toc20513164 \h </w:instrText>
            </w:r>
            <w:r w:rsidR="006E5FB5">
              <w:rPr>
                <w:noProof/>
                <w:webHidden/>
              </w:rPr>
            </w:r>
            <w:r w:rsidR="006E5FB5">
              <w:rPr>
                <w:noProof/>
                <w:webHidden/>
              </w:rPr>
              <w:fldChar w:fldCharType="separate"/>
            </w:r>
            <w:r w:rsidR="006E5FB5">
              <w:rPr>
                <w:noProof/>
                <w:webHidden/>
              </w:rPr>
              <w:t>24</w:t>
            </w:r>
            <w:r w:rsidR="006E5FB5">
              <w:rPr>
                <w:noProof/>
                <w:webHidden/>
              </w:rPr>
              <w:fldChar w:fldCharType="end"/>
            </w:r>
          </w:hyperlink>
        </w:p>
        <w:p w14:paraId="14AEDE67" w14:textId="5DA9F251" w:rsidR="00C46AAC" w:rsidRPr="00436729" w:rsidRDefault="001E45AB" w:rsidP="001320FC">
          <w:pPr>
            <w:ind w:rightChars="53" w:right="111" w:firstLine="240"/>
            <w:rPr>
              <w:rFonts w:asciiTheme="majorHAnsi" w:hAnsiTheme="majorHAnsi" w:cstheme="majorHAnsi"/>
            </w:rPr>
          </w:pPr>
          <w:r w:rsidRPr="00436729">
            <w:rPr>
              <w:rFonts w:asciiTheme="majorHAnsi" w:hAnsiTheme="majorHAnsi" w:cstheme="majorHAnsi"/>
              <w:b/>
              <w:color w:val="404040" w:themeColor="text1" w:themeTint="BF"/>
              <w:kern w:val="2"/>
              <w:sz w:val="24"/>
              <w:szCs w:val="24"/>
            </w:rPr>
            <w:fldChar w:fldCharType="end"/>
          </w:r>
        </w:p>
      </w:sdtContent>
    </w:sdt>
    <w:p w14:paraId="1396E12C" w14:textId="77777777" w:rsidR="00C46AAC" w:rsidRPr="00436729" w:rsidRDefault="00C46AAC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1E4920F7" w14:textId="77777777" w:rsidR="00541AAE" w:rsidRPr="00436729" w:rsidRDefault="00541AAE" w:rsidP="00C84E50">
      <w:pPr>
        <w:pStyle w:val="1"/>
        <w:numPr>
          <w:ilvl w:val="0"/>
          <w:numId w:val="0"/>
        </w:numPr>
        <w:spacing w:after="60" w:line="400" w:lineRule="exact"/>
        <w:jc w:val="left"/>
        <w:rPr>
          <w:rFonts w:asciiTheme="majorHAnsi" w:hAnsiTheme="majorHAnsi" w:cstheme="majorHAnsi"/>
          <w:sz w:val="28"/>
          <w:szCs w:val="28"/>
        </w:rPr>
      </w:pPr>
      <w:bookmarkStart w:id="1" w:name="_Toc20513155"/>
      <w:r w:rsidRPr="00436729">
        <w:rPr>
          <w:rFonts w:asciiTheme="majorHAnsi" w:hAnsiTheme="majorHAnsi" w:cstheme="majorHAnsi" w:hint="eastAsia"/>
          <w:sz w:val="28"/>
          <w:szCs w:val="28"/>
        </w:rPr>
        <w:lastRenderedPageBreak/>
        <w:t>はじめに</w:t>
      </w:r>
      <w:bookmarkEnd w:id="1"/>
    </w:p>
    <w:p w14:paraId="76825E3F" w14:textId="77777777" w:rsidR="00965762" w:rsidRPr="00436729" w:rsidRDefault="003377F5" w:rsidP="003377F5">
      <w:pPr>
        <w:spacing w:after="48" w:line="400" w:lineRule="exact"/>
        <w:ind w:firstLineChars="0" w:firstLine="0"/>
        <w:rPr>
          <w:rFonts w:asciiTheme="majorHAnsi" w:hAnsiTheme="majorHAnsi" w:cstheme="majorHAnsi"/>
          <w:color w:val="8600E5" w:themeColor="accent1" w:themeShade="BF"/>
          <w:sz w:val="24"/>
          <w:szCs w:val="24"/>
        </w:rPr>
      </w:pPr>
      <w:r w:rsidRPr="00436729">
        <w:rPr>
          <w:rFonts w:asciiTheme="majorHAnsi" w:hAnsiTheme="majorHAnsi" w:cstheme="majorHAnsi" w:hint="eastAsia"/>
        </w:rPr>
        <w:t>本書では、「</w:t>
      </w:r>
      <w:r w:rsidRPr="00436729">
        <w:rPr>
          <w:rFonts w:asciiTheme="majorHAnsi" w:hAnsiTheme="majorHAnsi" w:cstheme="majorHAnsi"/>
          <w:color w:val="000000" w:themeColor="text1"/>
        </w:rPr>
        <w:t>PC</w:t>
      </w:r>
      <w:r w:rsidRPr="00436729">
        <w:rPr>
          <w:rFonts w:asciiTheme="majorHAnsi" w:hAnsiTheme="majorHAnsi" w:cstheme="majorHAnsi" w:hint="eastAsia"/>
          <w:color w:val="000000" w:themeColor="text1"/>
        </w:rPr>
        <w:t>プロテクション</w:t>
      </w:r>
      <w:r w:rsidRPr="00436729">
        <w:rPr>
          <w:rFonts w:asciiTheme="majorHAnsi" w:hAnsiTheme="majorHAnsi" w:cstheme="majorHAnsi"/>
          <w:color w:val="000000" w:themeColor="text1"/>
        </w:rPr>
        <w:t>プラス</w:t>
      </w:r>
      <w:r w:rsidRPr="00436729">
        <w:rPr>
          <w:rFonts w:asciiTheme="majorHAnsi" w:hAnsiTheme="majorHAnsi" w:cstheme="majorHAnsi" w:hint="eastAsia"/>
        </w:rPr>
        <w:t>」を利用する</w:t>
      </w:r>
      <w:r w:rsidR="005764B6" w:rsidRPr="00436729">
        <w:rPr>
          <w:rFonts w:asciiTheme="majorHAnsi" w:hAnsiTheme="majorHAnsi" w:cstheme="majorHAnsi" w:hint="eastAsia"/>
        </w:rPr>
        <w:t>際の操作方法や</w:t>
      </w:r>
      <w:r w:rsidRPr="00436729">
        <w:rPr>
          <w:rFonts w:asciiTheme="majorHAnsi" w:hAnsiTheme="majorHAnsi" w:cstheme="majorHAnsi" w:hint="eastAsia"/>
        </w:rPr>
        <w:t>機能等</w:t>
      </w:r>
      <w:r w:rsidR="00965762" w:rsidRPr="00436729">
        <w:rPr>
          <w:rFonts w:asciiTheme="majorHAnsi" w:hAnsiTheme="majorHAnsi" w:cstheme="majorHAnsi" w:hint="eastAsia"/>
        </w:rPr>
        <w:t>について説明します。</w:t>
      </w:r>
    </w:p>
    <w:p w14:paraId="026691C6" w14:textId="77777777" w:rsidR="001E45AB" w:rsidRPr="00436729" w:rsidRDefault="001E45AB" w:rsidP="00B1468B">
      <w:pPr>
        <w:spacing w:after="48"/>
        <w:ind w:firstLineChars="0" w:firstLine="0"/>
        <w:rPr>
          <w:rFonts w:asciiTheme="majorHAnsi" w:hAnsiTheme="majorHAnsi" w:cstheme="majorHAnsi"/>
        </w:rPr>
      </w:pPr>
    </w:p>
    <w:p w14:paraId="33F30836" w14:textId="77777777" w:rsidR="00657975" w:rsidRPr="00436729" w:rsidRDefault="003377F5" w:rsidP="00C84E50">
      <w:pPr>
        <w:pStyle w:val="1"/>
        <w:spacing w:after="60" w:line="400" w:lineRule="exact"/>
        <w:ind w:leftChars="1" w:left="492" w:hangingChars="175" w:hanging="490"/>
        <w:jc w:val="left"/>
        <w:rPr>
          <w:rFonts w:asciiTheme="majorHAnsi" w:hAnsiTheme="majorHAnsi" w:cstheme="majorHAnsi"/>
          <w:sz w:val="28"/>
          <w:szCs w:val="28"/>
        </w:rPr>
      </w:pPr>
      <w:bookmarkStart w:id="2" w:name="_Toc20513156"/>
      <w:bookmarkEnd w:id="0"/>
      <w:r w:rsidRPr="00436729">
        <w:rPr>
          <w:rFonts w:asciiTheme="majorHAnsi" w:hAnsiTheme="majorHAnsi" w:cstheme="majorHAnsi" w:hint="eastAsia"/>
          <w:sz w:val="28"/>
          <w:szCs w:val="28"/>
        </w:rPr>
        <w:t>動作環境</w:t>
      </w:r>
      <w:bookmarkEnd w:id="2"/>
    </w:p>
    <w:p w14:paraId="0D8ECAB3" w14:textId="77777777" w:rsidR="00657975" w:rsidRPr="00436729" w:rsidRDefault="00657975" w:rsidP="00657975">
      <w:pPr>
        <w:pStyle w:val="a0"/>
        <w:spacing w:after="48"/>
        <w:ind w:left="0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以下では、</w:t>
      </w:r>
      <w:r w:rsidR="003377F5" w:rsidRPr="00436729">
        <w:rPr>
          <w:rFonts w:asciiTheme="majorHAnsi" w:hAnsiTheme="majorHAnsi" w:cstheme="majorHAnsi" w:hint="eastAsia"/>
        </w:rPr>
        <w:t>本製品の動作用件について説明いたします</w:t>
      </w:r>
      <w:r w:rsidRPr="00436729">
        <w:rPr>
          <w:rFonts w:asciiTheme="majorHAnsi" w:hAnsiTheme="majorHAnsi" w:cstheme="majorHAnsi" w:hint="eastAsia"/>
        </w:rPr>
        <w:t>。</w:t>
      </w:r>
    </w:p>
    <w:p w14:paraId="3A02FFA8" w14:textId="77777777" w:rsidR="00657975" w:rsidRPr="00436729" w:rsidRDefault="00657975" w:rsidP="00657975">
      <w:pPr>
        <w:pStyle w:val="a0"/>
        <w:spacing w:after="48"/>
        <w:ind w:left="360" w:firstLine="210"/>
        <w:rPr>
          <w:rFonts w:asciiTheme="majorHAnsi" w:hAnsiTheme="majorHAnsi" w:cstheme="majorHAnsi"/>
        </w:rPr>
      </w:pPr>
    </w:p>
    <w:p w14:paraId="2016A693" w14:textId="77777777" w:rsidR="002B2FC0" w:rsidRPr="00C53E1E" w:rsidRDefault="003377F5" w:rsidP="00C53E1E">
      <w:pPr>
        <w:pStyle w:val="2"/>
        <w:spacing w:after="60" w:line="260" w:lineRule="exact"/>
        <w:ind w:leftChars="136" w:left="704" w:hangingChars="199" w:hanging="418"/>
        <w:rPr>
          <w:rFonts w:asciiTheme="majorHAnsi" w:hAnsiTheme="majorHAnsi" w:cstheme="majorHAnsi"/>
        </w:rPr>
      </w:pPr>
      <w:bookmarkStart w:id="3" w:name="_Toc20513157"/>
      <w:r w:rsidRPr="00436729">
        <w:rPr>
          <w:rFonts w:asciiTheme="majorHAnsi" w:hAnsiTheme="majorHAnsi" w:cstheme="majorHAnsi" w:hint="eastAsia"/>
        </w:rPr>
        <w:t>対応</w:t>
      </w:r>
      <w:r w:rsidRPr="00436729">
        <w:rPr>
          <w:rFonts w:asciiTheme="majorHAnsi" w:hAnsiTheme="majorHAnsi" w:cstheme="majorHAnsi"/>
        </w:rPr>
        <w:t>OS</w:t>
      </w:r>
      <w:bookmarkEnd w:id="3"/>
    </w:p>
    <w:p w14:paraId="20012760" w14:textId="51753B4B" w:rsidR="002B2FC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 xml:space="preserve">Windows 7 </w:t>
      </w:r>
      <w:r w:rsidR="002E2206">
        <w:rPr>
          <w:rFonts w:asciiTheme="majorHAnsi" w:hAnsiTheme="majorHAnsi" w:cstheme="majorHAnsi"/>
        </w:rPr>
        <w:t xml:space="preserve">SP1 </w:t>
      </w:r>
      <w:r w:rsidRPr="00436729">
        <w:rPr>
          <w:rFonts w:asciiTheme="majorHAnsi" w:hAnsiTheme="majorHAnsi" w:cstheme="majorHAnsi"/>
        </w:rPr>
        <w:t>(32bit/64bit)</w:t>
      </w:r>
      <w:r w:rsidRPr="00436729">
        <w:rPr>
          <w:rFonts w:asciiTheme="majorHAnsi" w:hAnsiTheme="majorHAnsi" w:cstheme="majorHAnsi" w:hint="eastAsia"/>
        </w:rPr>
        <w:t xml:space="preserve">　全エディション</w:t>
      </w:r>
    </w:p>
    <w:p w14:paraId="67505CC6" w14:textId="19708C02" w:rsidR="002B2FC0" w:rsidRPr="00436729" w:rsidRDefault="00C53E1E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Windows </w:t>
      </w:r>
      <w:r w:rsidR="002B2FC0" w:rsidRPr="00436729">
        <w:rPr>
          <w:rFonts w:asciiTheme="majorHAnsi" w:hAnsiTheme="majorHAnsi" w:cstheme="majorHAnsi"/>
        </w:rPr>
        <w:t>8.1</w:t>
      </w:r>
      <w:r w:rsidR="002E2206">
        <w:rPr>
          <w:rFonts w:asciiTheme="majorHAnsi" w:hAnsiTheme="majorHAnsi" w:cstheme="majorHAnsi"/>
        </w:rPr>
        <w:t xml:space="preserve"> </w:t>
      </w:r>
      <w:r w:rsidR="002B2FC0" w:rsidRPr="00436729">
        <w:rPr>
          <w:rFonts w:asciiTheme="majorHAnsi" w:hAnsiTheme="majorHAnsi" w:cstheme="majorHAnsi"/>
        </w:rPr>
        <w:t>(32bit/64bit)</w:t>
      </w:r>
      <w:r w:rsidR="002B2FC0" w:rsidRPr="00436729">
        <w:rPr>
          <w:rFonts w:asciiTheme="majorHAnsi" w:hAnsiTheme="majorHAnsi" w:cstheme="majorHAnsi" w:hint="eastAsia"/>
        </w:rPr>
        <w:t xml:space="preserve">　全エディション</w:t>
      </w:r>
      <w:r w:rsidR="002B2FC0" w:rsidRPr="00436729">
        <w:rPr>
          <w:rFonts w:asciiTheme="majorHAnsi" w:hAnsiTheme="majorHAnsi" w:cstheme="majorHAnsi"/>
        </w:rPr>
        <w:t>(</w:t>
      </w:r>
      <w:r w:rsidR="00634DB4" w:rsidRPr="00436729">
        <w:rPr>
          <w:rFonts w:asciiTheme="majorHAnsi" w:hAnsiTheme="majorHAnsi" w:cstheme="majorHAnsi"/>
        </w:rPr>
        <w:t>ARM CPU</w:t>
      </w:r>
      <w:r w:rsidR="002B2FC0" w:rsidRPr="00436729">
        <w:rPr>
          <w:rFonts w:asciiTheme="majorHAnsi" w:hAnsiTheme="majorHAnsi" w:cstheme="majorHAnsi" w:hint="eastAsia"/>
        </w:rPr>
        <w:t>は未対応</w:t>
      </w:r>
      <w:r w:rsidR="002B2FC0" w:rsidRPr="00436729">
        <w:rPr>
          <w:rFonts w:asciiTheme="majorHAnsi" w:hAnsiTheme="majorHAnsi" w:cstheme="majorHAnsi"/>
        </w:rPr>
        <w:t>)</w:t>
      </w:r>
    </w:p>
    <w:p w14:paraId="1103FC09" w14:textId="0DB7E173" w:rsidR="002B2FC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>Windows 10</w:t>
      </w:r>
      <w:r w:rsidR="002E2206">
        <w:rPr>
          <w:rFonts w:asciiTheme="majorHAnsi" w:hAnsiTheme="majorHAnsi" w:cstheme="majorHAnsi"/>
        </w:rPr>
        <w:t xml:space="preserve"> </w:t>
      </w:r>
      <w:r w:rsidRPr="00436729">
        <w:rPr>
          <w:rFonts w:asciiTheme="majorHAnsi" w:hAnsiTheme="majorHAnsi" w:cstheme="majorHAnsi"/>
        </w:rPr>
        <w:t>(32bit/64bit)</w:t>
      </w:r>
      <w:r w:rsidRPr="00436729">
        <w:rPr>
          <w:rFonts w:asciiTheme="majorHAnsi" w:hAnsiTheme="majorHAnsi" w:cstheme="majorHAnsi" w:hint="eastAsia"/>
        </w:rPr>
        <w:t xml:space="preserve">　全エディション</w:t>
      </w:r>
      <w:r w:rsidRPr="00436729">
        <w:rPr>
          <w:rFonts w:asciiTheme="majorHAnsi" w:hAnsiTheme="majorHAnsi" w:cstheme="majorHAnsi"/>
        </w:rPr>
        <w:t>(</w:t>
      </w:r>
      <w:r w:rsidR="00634DB4" w:rsidRPr="00436729">
        <w:rPr>
          <w:rFonts w:asciiTheme="majorHAnsi" w:hAnsiTheme="majorHAnsi" w:cstheme="majorHAnsi"/>
        </w:rPr>
        <w:t>ARM CPU</w:t>
      </w:r>
      <w:r w:rsidR="00C53E1E">
        <w:rPr>
          <w:rFonts w:asciiTheme="majorHAnsi" w:hAnsiTheme="majorHAnsi" w:cstheme="majorHAnsi"/>
        </w:rPr>
        <w:t>/Windows 10 S</w:t>
      </w:r>
      <w:r w:rsidRPr="00436729">
        <w:rPr>
          <w:rFonts w:asciiTheme="majorHAnsi" w:hAnsiTheme="majorHAnsi" w:cstheme="majorHAnsi" w:hint="eastAsia"/>
        </w:rPr>
        <w:t>は未対応</w:t>
      </w:r>
      <w:r w:rsidRPr="00436729">
        <w:rPr>
          <w:rFonts w:asciiTheme="majorHAnsi" w:hAnsiTheme="majorHAnsi" w:cstheme="majorHAnsi"/>
        </w:rPr>
        <w:t>)</w:t>
      </w:r>
    </w:p>
    <w:p w14:paraId="60E8B285" w14:textId="0D777331" w:rsidR="00290090" w:rsidRPr="00436729" w:rsidRDefault="002B2FC0" w:rsidP="002B2FC0">
      <w:pPr>
        <w:spacing w:after="60" w:line="260" w:lineRule="exact"/>
        <w:ind w:left="284" w:firstLine="210"/>
        <w:rPr>
          <w:rFonts w:asciiTheme="majorHAnsi" w:hAnsiTheme="majorHAnsi" w:cstheme="majorHAnsi"/>
        </w:rPr>
      </w:pPr>
      <w:r w:rsidRPr="00436729">
        <w:rPr>
          <w:rFonts w:ascii="ＭＳ ゴシック" w:eastAsia="ＭＳ ゴシック" w:hAnsi="ＭＳ ゴシック" w:cs="ＭＳ ゴシック" w:hint="eastAsia"/>
        </w:rPr>
        <w:t>※</w:t>
      </w:r>
      <w:r w:rsidRPr="00436729">
        <w:rPr>
          <w:rFonts w:asciiTheme="majorHAnsi" w:hAnsiTheme="majorHAnsi" w:cstheme="majorHAnsi"/>
        </w:rPr>
        <w:t xml:space="preserve"> </w:t>
      </w:r>
      <w:r w:rsidRPr="00436729">
        <w:rPr>
          <w:rFonts w:asciiTheme="majorHAnsi" w:hAnsiTheme="majorHAnsi" w:cstheme="majorHAnsi" w:hint="eastAsia"/>
        </w:rPr>
        <w:t>各</w:t>
      </w:r>
      <w:r w:rsidRPr="00436729">
        <w:rPr>
          <w:rFonts w:asciiTheme="majorHAnsi" w:hAnsiTheme="majorHAnsi" w:cstheme="majorHAnsi"/>
        </w:rPr>
        <w:t>OS</w:t>
      </w:r>
      <w:r w:rsidRPr="00436729">
        <w:rPr>
          <w:rFonts w:asciiTheme="majorHAnsi" w:hAnsiTheme="majorHAnsi" w:cstheme="majorHAnsi" w:hint="eastAsia"/>
        </w:rPr>
        <w:t>は、最新の</w:t>
      </w:r>
      <w:r w:rsidR="001C302D">
        <w:rPr>
          <w:rFonts w:asciiTheme="majorHAnsi" w:hAnsiTheme="majorHAnsi" w:cstheme="majorHAnsi" w:hint="eastAsia"/>
        </w:rPr>
        <w:t>アップデート</w:t>
      </w:r>
      <w:r w:rsidRPr="00436729">
        <w:rPr>
          <w:rFonts w:asciiTheme="majorHAnsi" w:hAnsiTheme="majorHAnsi" w:cstheme="majorHAnsi" w:hint="eastAsia"/>
        </w:rPr>
        <w:t>の適用をお願いします。</w:t>
      </w:r>
    </w:p>
    <w:p w14:paraId="5A157C92" w14:textId="77777777" w:rsidR="00782474" w:rsidRPr="00436729" w:rsidRDefault="00782474" w:rsidP="002B2FC0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558C83B" w14:textId="77777777" w:rsidR="001244B9" w:rsidRPr="00436729" w:rsidRDefault="001244B9" w:rsidP="001244B9">
      <w:pPr>
        <w:pStyle w:val="2"/>
        <w:spacing w:after="60" w:line="260" w:lineRule="exact"/>
        <w:ind w:leftChars="123" w:left="705" w:hangingChars="213" w:hanging="447"/>
        <w:rPr>
          <w:rFonts w:asciiTheme="majorHAnsi" w:hAnsiTheme="majorHAnsi" w:cstheme="majorHAnsi"/>
        </w:rPr>
      </w:pPr>
      <w:bookmarkStart w:id="4" w:name="_Toc20513158"/>
      <w:r w:rsidRPr="00436729">
        <w:rPr>
          <w:rFonts w:asciiTheme="majorHAnsi" w:hAnsiTheme="majorHAnsi" w:cstheme="majorHAnsi" w:hint="eastAsia"/>
        </w:rPr>
        <w:t>対応ハードウェア</w:t>
      </w:r>
      <w:bookmarkEnd w:id="4"/>
    </w:p>
    <w:p w14:paraId="3A063515" w14:textId="77777777" w:rsidR="002B2FC0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プロセッサー　　</w:t>
      </w:r>
      <w:r w:rsidRPr="00436729">
        <w:rPr>
          <w:rFonts w:asciiTheme="majorHAnsi" w:hAnsiTheme="majorHAnsi" w:cstheme="majorHAnsi"/>
        </w:rPr>
        <w:t>Intel Pentium4 2GHz</w:t>
      </w:r>
      <w:r w:rsidRPr="00436729">
        <w:rPr>
          <w:rFonts w:asciiTheme="majorHAnsi" w:hAnsiTheme="majorHAnsi" w:cstheme="majorHAnsi" w:hint="eastAsia"/>
        </w:rPr>
        <w:t>以上</w:t>
      </w:r>
    </w:p>
    <w:p w14:paraId="1B2F4292" w14:textId="77777777" w:rsidR="002B2FC0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メモリ　　　　　</w:t>
      </w:r>
      <w:r w:rsidRPr="00436729">
        <w:rPr>
          <w:rFonts w:asciiTheme="majorHAnsi" w:hAnsiTheme="majorHAnsi" w:cstheme="majorHAnsi"/>
        </w:rPr>
        <w:t>1GB</w:t>
      </w:r>
      <w:r w:rsidRPr="00436729">
        <w:rPr>
          <w:rFonts w:asciiTheme="majorHAnsi" w:hAnsiTheme="majorHAnsi" w:cstheme="majorHAnsi" w:hint="eastAsia"/>
        </w:rPr>
        <w:t>以上</w:t>
      </w:r>
      <w:r w:rsidRPr="00436729">
        <w:rPr>
          <w:rFonts w:asciiTheme="majorHAnsi" w:hAnsiTheme="majorHAnsi" w:cstheme="majorHAnsi"/>
        </w:rPr>
        <w:t>(2GB</w:t>
      </w:r>
      <w:r w:rsidRPr="00436729">
        <w:rPr>
          <w:rFonts w:asciiTheme="majorHAnsi" w:hAnsiTheme="majorHAnsi" w:cstheme="majorHAnsi" w:hint="eastAsia"/>
        </w:rPr>
        <w:t>以上推奨</w:t>
      </w:r>
      <w:r w:rsidRPr="00436729">
        <w:rPr>
          <w:rFonts w:asciiTheme="majorHAnsi" w:hAnsiTheme="majorHAnsi" w:cstheme="majorHAnsi"/>
        </w:rPr>
        <w:t>)</w:t>
      </w:r>
    </w:p>
    <w:p w14:paraId="7F1989A4" w14:textId="416753F4" w:rsidR="001244B9" w:rsidRPr="00436729" w:rsidRDefault="002B2FC0" w:rsidP="002B2FC0">
      <w:pPr>
        <w:ind w:left="70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 xml:space="preserve">ディスク　　　　</w:t>
      </w:r>
      <w:r w:rsidR="00292A3A">
        <w:rPr>
          <w:rFonts w:asciiTheme="majorHAnsi" w:hAnsiTheme="majorHAnsi" w:cstheme="majorHAnsi"/>
        </w:rPr>
        <w:t>600MB</w:t>
      </w:r>
      <w:r w:rsidRPr="00436729">
        <w:rPr>
          <w:rFonts w:asciiTheme="majorHAnsi" w:hAnsiTheme="majorHAnsi" w:cstheme="majorHAnsi" w:hint="eastAsia"/>
        </w:rPr>
        <w:t>以上の空き容量</w:t>
      </w:r>
    </w:p>
    <w:p w14:paraId="11C25809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7B803B2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972A6DF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E787F5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FBB287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A0D4077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96EF523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0BF2CBC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1240D28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5F19576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A39DF48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937B78E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98999B9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EDB57ED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FC8F38B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B33EA2C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1AB693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7EF09B0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8538812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797D9ED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7904C91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5D606B5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4ECC11CA" w14:textId="77777777" w:rsidR="001244B9" w:rsidRPr="00436729" w:rsidRDefault="001244B9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5D34987" w14:textId="77777777" w:rsidR="00B24222" w:rsidRPr="00436729" w:rsidRDefault="00B24222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5B87D0A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61A19690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F19F96B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72822EF2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074FF925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2215C467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81C7398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368B4F55" w14:textId="77777777" w:rsidR="002B2FC0" w:rsidRPr="00436729" w:rsidRDefault="002B2FC0" w:rsidP="001244B9">
      <w:pPr>
        <w:ind w:left="705" w:firstLineChars="0" w:firstLine="0"/>
        <w:rPr>
          <w:rFonts w:asciiTheme="majorHAnsi" w:hAnsiTheme="majorHAnsi" w:cstheme="majorHAnsi"/>
        </w:rPr>
      </w:pPr>
    </w:p>
    <w:p w14:paraId="196F43CD" w14:textId="77777777" w:rsidR="004B62F9" w:rsidRPr="00436729" w:rsidRDefault="002B2FC0" w:rsidP="002B2FC0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5C88D3BB" w14:textId="77777777" w:rsidR="001B0C7E" w:rsidRPr="00436729" w:rsidRDefault="001244B9" w:rsidP="00A56AD4">
      <w:pPr>
        <w:pStyle w:val="1"/>
        <w:spacing w:after="60" w:line="360" w:lineRule="exact"/>
        <w:ind w:left="284" w:hanging="284"/>
        <w:rPr>
          <w:rFonts w:asciiTheme="majorHAnsi" w:hAnsiTheme="majorHAnsi" w:cstheme="majorHAnsi"/>
        </w:rPr>
      </w:pPr>
      <w:bookmarkStart w:id="5" w:name="_Toc20513159"/>
      <w:r w:rsidRPr="00436729">
        <w:rPr>
          <w:rFonts w:asciiTheme="majorHAnsi" w:hAnsiTheme="majorHAnsi" w:cstheme="majorHAnsi" w:hint="eastAsia"/>
        </w:rPr>
        <w:lastRenderedPageBreak/>
        <w:t>製品</w:t>
      </w:r>
      <w:bookmarkEnd w:id="5"/>
    </w:p>
    <w:p w14:paraId="082F98FC" w14:textId="77777777" w:rsidR="005F7337" w:rsidRPr="00436729" w:rsidRDefault="005F7337" w:rsidP="008A6D28">
      <w:pPr>
        <w:numPr>
          <w:ilvl w:val="0"/>
          <w:numId w:val="8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製品機能</w:t>
      </w:r>
    </w:p>
    <w:p w14:paraId="250CAC2D" w14:textId="77777777" w:rsidR="00C05529" w:rsidRPr="00436729" w:rsidRDefault="00C05529" w:rsidP="005F7337">
      <w:pPr>
        <w:spacing w:after="60" w:line="260" w:lineRule="exact"/>
        <w:ind w:left="46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基本的にはインストール後、そのままで有効な製品となっており、特に設定等をして頂く必要はありません。自動的にパターンファイルが更新され、ウイルスから保護されます。</w:t>
      </w:r>
    </w:p>
    <w:p w14:paraId="72360FC3" w14:textId="77777777" w:rsidR="002B2FC0" w:rsidRPr="00436729" w:rsidRDefault="00C05529" w:rsidP="002B2FC0">
      <w:pPr>
        <w:spacing w:after="60" w:line="260" w:lineRule="exact"/>
        <w:ind w:leftChars="250" w:left="52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設定メニューやツールをご利用頂く場合は、タスクトレイの</w:t>
      </w:r>
      <w:r w:rsidRPr="00436729">
        <w:rPr>
          <w:rFonts w:asciiTheme="majorHAnsi" w:hAnsiTheme="majorHAnsi" w:cstheme="majorHAnsi"/>
        </w:rPr>
        <w:t>F-Secure</w:t>
      </w:r>
      <w:r w:rsidR="002B2FC0" w:rsidRPr="00436729">
        <w:rPr>
          <w:rFonts w:asciiTheme="majorHAnsi" w:hAnsiTheme="majorHAnsi" w:cstheme="majorHAnsi" w:hint="eastAsia"/>
        </w:rPr>
        <w:t>アイコンかデスクトップのアイコンを</w:t>
      </w:r>
      <w:r w:rsidRPr="00436729">
        <w:rPr>
          <w:rFonts w:asciiTheme="majorHAnsi" w:hAnsiTheme="majorHAnsi" w:cstheme="majorHAnsi" w:hint="eastAsia"/>
        </w:rPr>
        <w:t>クリック</w:t>
      </w:r>
      <w:r w:rsidR="002B2FC0" w:rsidRPr="00436729">
        <w:rPr>
          <w:rFonts w:asciiTheme="majorHAnsi" w:hAnsiTheme="majorHAnsi" w:cstheme="majorHAnsi" w:hint="eastAsia"/>
        </w:rPr>
        <w:t>します。</w:t>
      </w:r>
      <w:r w:rsidRPr="00436729">
        <w:rPr>
          <w:rFonts w:asciiTheme="majorHAnsi" w:hAnsiTheme="majorHAnsi" w:cstheme="majorHAnsi"/>
        </w:rPr>
        <w:t xml:space="preserve"> </w:t>
      </w:r>
    </w:p>
    <w:p w14:paraId="1F07AEBE" w14:textId="77777777" w:rsidR="00F902BF" w:rsidRPr="00436729" w:rsidRDefault="00F902BF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C76F17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71FD8471" w14:textId="77777777" w:rsidR="00C05529" w:rsidRPr="00436729" w:rsidRDefault="00C53E1E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193792" behindDoc="0" locked="0" layoutInCell="1" allowOverlap="1" wp14:anchorId="1CB7BCEE" wp14:editId="121A3EB5">
            <wp:simplePos x="0" y="0"/>
            <wp:positionH relativeFrom="column">
              <wp:posOffset>3787731</wp:posOffset>
            </wp:positionH>
            <wp:positionV relativeFrom="paragraph">
              <wp:posOffset>6822</wp:posOffset>
            </wp:positionV>
            <wp:extent cx="786765" cy="1105535"/>
            <wp:effectExtent l="0" t="0" r="0" b="0"/>
            <wp:wrapNone/>
            <wp:docPr id="23556" name="図 23556" descr="C:\Users\suzuju\AppData\Local\Microsoft\Windows\INetCache\Content.Word\Essential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192768" behindDoc="0" locked="0" layoutInCell="1" allowOverlap="1" wp14:anchorId="22680DCA" wp14:editId="13E468F8">
            <wp:simplePos x="0" y="0"/>
            <wp:positionH relativeFrom="column">
              <wp:posOffset>1278447</wp:posOffset>
            </wp:positionH>
            <wp:positionV relativeFrom="paragraph">
              <wp:posOffset>6970</wp:posOffset>
            </wp:positionV>
            <wp:extent cx="882650" cy="871855"/>
            <wp:effectExtent l="0" t="0" r="0" b="4445"/>
            <wp:wrapNone/>
            <wp:docPr id="30" name="図 30" descr="C:\Users\suzuju\AppData\Local\Microsoft\Windows\INetCache\Content.Word\Essential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uju\AppData\Local\Microsoft\Windows\INetCache\Content.Word\Essential_0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EE102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C9ACA3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94D6F10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AAA77A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8BE10E6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E9B145B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68C7DE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C85D34" w14:textId="77777777" w:rsidR="00C05529" w:rsidRPr="0043672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5AC474B" w14:textId="77777777" w:rsidR="005F7337" w:rsidRPr="00436729" w:rsidRDefault="005F7337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D37D2F4" w14:textId="77777777" w:rsidR="005F7337" w:rsidRPr="00436729" w:rsidRDefault="005F7337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1A491CA" w14:textId="77777777" w:rsidR="00C05529" w:rsidRPr="00436729" w:rsidRDefault="004D7FA1" w:rsidP="008A6D28">
      <w:pPr>
        <w:numPr>
          <w:ilvl w:val="0"/>
          <w:numId w:val="8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製品管理画面</w:t>
      </w:r>
    </w:p>
    <w:p w14:paraId="1179C03D" w14:textId="1A8F4904" w:rsidR="0079303C" w:rsidRPr="00436729" w:rsidRDefault="005F7337" w:rsidP="008A6D28">
      <w:pPr>
        <w:numPr>
          <w:ilvl w:val="1"/>
          <w:numId w:val="9"/>
        </w:numPr>
        <w:spacing w:after="60" w:line="260" w:lineRule="exact"/>
        <w:ind w:leftChars="300" w:left="990" w:firstLineChars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>リアルタイムスキャン等のアンチウイルス機能を管理する「</w:t>
      </w:r>
      <w:r w:rsidR="00C53E1E">
        <w:rPr>
          <w:rFonts w:asciiTheme="majorHAnsi" w:hAnsiTheme="majorHAnsi" w:cstheme="majorHAnsi" w:hint="eastAsia"/>
        </w:rPr>
        <w:t>アンチウイルス</w:t>
      </w:r>
      <w:r w:rsidRPr="00436729">
        <w:rPr>
          <w:rFonts w:asciiTheme="majorHAnsi" w:hAnsiTheme="majorHAnsi" w:cstheme="majorHAnsi"/>
        </w:rPr>
        <w:t>」メニュー</w:t>
      </w:r>
      <w:r w:rsidR="00E42C76">
        <w:rPr>
          <w:rFonts w:asciiTheme="majorHAnsi" w:hAnsiTheme="majorHAnsi" w:cstheme="majorHAnsi" w:hint="eastAsia"/>
        </w:rPr>
        <w:t>、</w:t>
      </w:r>
      <w:r w:rsidRPr="00436729">
        <w:rPr>
          <w:rFonts w:asciiTheme="majorHAnsi" w:hAnsiTheme="majorHAnsi" w:cstheme="majorHAnsi" w:hint="eastAsia"/>
        </w:rPr>
        <w:t>「</w:t>
      </w:r>
      <w:r w:rsidR="00C53E1E">
        <w:rPr>
          <w:rFonts w:asciiTheme="majorHAnsi" w:hAnsiTheme="majorHAnsi" w:cstheme="majorHAnsi" w:hint="eastAsia"/>
        </w:rPr>
        <w:t>ペアレンタルコントロール</w:t>
      </w:r>
      <w:r w:rsidRPr="00436729">
        <w:rPr>
          <w:rFonts w:asciiTheme="majorHAnsi" w:hAnsiTheme="majorHAnsi" w:cstheme="majorHAnsi" w:hint="eastAsia"/>
        </w:rPr>
        <w:t>」</w:t>
      </w:r>
      <w:r w:rsidR="00E42C76">
        <w:rPr>
          <w:rFonts w:asciiTheme="majorHAnsi" w:hAnsiTheme="majorHAnsi" w:cstheme="majorHAnsi"/>
        </w:rPr>
        <w:t>メニュー</w:t>
      </w:r>
      <w:r w:rsidR="00E42C76">
        <w:rPr>
          <w:rFonts w:asciiTheme="majorHAnsi" w:hAnsiTheme="majorHAnsi" w:cstheme="majorHAnsi" w:hint="eastAsia"/>
        </w:rPr>
        <w:t>、</w:t>
      </w:r>
      <w:r w:rsidR="00947E89">
        <w:rPr>
          <w:rFonts w:asciiTheme="majorHAnsi" w:hAnsiTheme="majorHAnsi" w:cstheme="majorHAnsi" w:hint="eastAsia"/>
        </w:rPr>
        <w:t>「ツール」メニュー</w:t>
      </w:r>
      <w:r w:rsidR="00E42C76">
        <w:rPr>
          <w:rFonts w:asciiTheme="majorHAnsi" w:hAnsiTheme="majorHAnsi" w:cstheme="majorHAnsi" w:hint="eastAsia"/>
        </w:rPr>
        <w:t>から</w:t>
      </w:r>
      <w:r w:rsidRPr="00436729">
        <w:rPr>
          <w:rFonts w:asciiTheme="majorHAnsi" w:hAnsiTheme="majorHAnsi" w:cstheme="majorHAnsi"/>
        </w:rPr>
        <w:t>構成されます。</w:t>
      </w:r>
    </w:p>
    <w:p w14:paraId="06D08D13" w14:textId="00F450D5" w:rsidR="00C05529" w:rsidRPr="00947E89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9C0CC20" w14:textId="7A09A7AE" w:rsidR="0079303C" w:rsidRPr="00436729" w:rsidRDefault="00C465BF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97216" behindDoc="0" locked="0" layoutInCell="1" allowOverlap="1" wp14:anchorId="5F72C0F6" wp14:editId="3C9BA2F3">
            <wp:simplePos x="0" y="0"/>
            <wp:positionH relativeFrom="margin">
              <wp:align>center</wp:align>
            </wp:positionH>
            <wp:positionV relativeFrom="paragraph">
              <wp:posOffset>4329</wp:posOffset>
            </wp:positionV>
            <wp:extent cx="4972218" cy="3369945"/>
            <wp:effectExtent l="0" t="0" r="0" b="1905"/>
            <wp:wrapNone/>
            <wp:docPr id="23557" name="図 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図 2355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18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63A045" w14:textId="345EF6CC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D085D32" w14:textId="4CE84D67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4EC10BF" w14:textId="77777777" w:rsidR="004D7FA1" w:rsidRPr="00436729" w:rsidRDefault="004D7FA1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6F4B3119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2A77163" w14:textId="77777777" w:rsidR="00C05529" w:rsidRPr="00AF6D7C" w:rsidRDefault="00C05529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5CB5AC9E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0AC1871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532883C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EA12FD4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8B49D2D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33FE93ED" w14:textId="77777777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487DB700" w14:textId="7345367C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9E254EB" w14:textId="2C6CB890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AE06DA7" w14:textId="3B4DF33E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DB4E93" w14:textId="6F14798E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2E622C01" w14:textId="4F1C5632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073EEA99" w14:textId="37300CEE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13BAA6F5" w14:textId="4607C4D6" w:rsidR="0079303C" w:rsidRPr="00436729" w:rsidRDefault="0079303C" w:rsidP="00C05529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7AA3C165" w14:textId="03F5DDBA" w:rsidR="0079303C" w:rsidRDefault="008D0585" w:rsidP="00C53E1E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 w:type="page"/>
      </w:r>
    </w:p>
    <w:p w14:paraId="0A47D156" w14:textId="77777777" w:rsidR="003C7B5D" w:rsidRPr="00436729" w:rsidRDefault="003C7B5D" w:rsidP="00C53E1E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773F28F6" w14:textId="77777777" w:rsidR="00D404D0" w:rsidRPr="00436729" w:rsidRDefault="00C53E1E" w:rsidP="00A56AD4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</w:rPr>
      </w:pPr>
      <w:bookmarkStart w:id="6" w:name="_Toc20513160"/>
      <w:r>
        <w:rPr>
          <w:rFonts w:asciiTheme="majorHAnsi" w:hAnsiTheme="majorHAnsi" w:cstheme="majorHAnsi" w:hint="eastAsia"/>
          <w:bCs/>
        </w:rPr>
        <w:t>アンチウイルス</w:t>
      </w:r>
      <w:bookmarkEnd w:id="6"/>
    </w:p>
    <w:p w14:paraId="4D136D83" w14:textId="77777777" w:rsidR="00C05529" w:rsidRPr="004E43E5" w:rsidRDefault="0079303C" w:rsidP="004E43E5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E43E5">
        <w:rPr>
          <w:rFonts w:asciiTheme="majorHAnsi" w:hAnsiTheme="majorHAnsi" w:cstheme="majorHAnsi" w:hint="eastAsia"/>
          <w:b/>
        </w:rPr>
        <w:t>「</w:t>
      </w:r>
      <w:r w:rsidR="00C53E1E" w:rsidRPr="004E43E5">
        <w:rPr>
          <w:rFonts w:asciiTheme="majorHAnsi" w:hAnsiTheme="majorHAnsi" w:cstheme="majorHAnsi" w:hint="eastAsia"/>
          <w:b/>
        </w:rPr>
        <w:t>アンチウイルス</w:t>
      </w:r>
      <w:r w:rsidR="003F3854" w:rsidRPr="004E43E5">
        <w:rPr>
          <w:rFonts w:asciiTheme="majorHAnsi" w:hAnsiTheme="majorHAnsi" w:cstheme="majorHAnsi" w:hint="eastAsia"/>
          <w:b/>
        </w:rPr>
        <w:t>」メイン画面</w:t>
      </w:r>
    </w:p>
    <w:p w14:paraId="7D5D1613" w14:textId="77777777" w:rsidR="00C86729" w:rsidRDefault="009B2B43" w:rsidP="009B2B43">
      <w:pPr>
        <w:spacing w:afterLines="20" w:after="48" w:line="260" w:lineRule="exact"/>
        <w:ind w:left="105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アンチウイルス</w:t>
      </w:r>
      <w:r w:rsidR="00C86729" w:rsidRPr="00C86729">
        <w:rPr>
          <w:rFonts w:asciiTheme="majorHAnsi" w:hAnsiTheme="majorHAnsi" w:cstheme="majorHAnsi" w:hint="eastAsia"/>
        </w:rPr>
        <w:t>：</w:t>
      </w:r>
      <w:r w:rsidR="0079303C" w:rsidRPr="00C86729">
        <w:rPr>
          <w:rFonts w:asciiTheme="majorHAnsi" w:hAnsiTheme="majorHAnsi" w:cstheme="majorHAnsi"/>
        </w:rPr>
        <w:t>製品のトップ画面です。</w:t>
      </w:r>
    </w:p>
    <w:p w14:paraId="7724CEC9" w14:textId="77777777" w:rsidR="0079303C" w:rsidRPr="00C86729" w:rsidRDefault="0079303C" w:rsidP="009B2B43">
      <w:pPr>
        <w:spacing w:afterLines="20" w:after="48" w:line="260" w:lineRule="exact"/>
        <w:ind w:leftChars="500" w:left="1050" w:firstLineChars="0" w:firstLine="0"/>
        <w:rPr>
          <w:rFonts w:asciiTheme="majorHAnsi" w:hAnsiTheme="majorHAnsi" w:cstheme="majorHAnsi"/>
        </w:rPr>
      </w:pPr>
      <w:r w:rsidRPr="00C86729">
        <w:rPr>
          <w:rFonts w:asciiTheme="majorHAnsi" w:hAnsiTheme="majorHAnsi" w:cstheme="majorHAnsi"/>
        </w:rPr>
        <w:t>「設定」ボタンから詳細設定画面が開けますが、通常は利用しません</w:t>
      </w:r>
      <w:r w:rsidRPr="00C86729">
        <w:rPr>
          <w:rFonts w:asciiTheme="majorHAnsi" w:hAnsiTheme="majorHAnsi" w:cstheme="majorHAnsi" w:hint="eastAsia"/>
        </w:rPr>
        <w:t>。</w:t>
      </w:r>
    </w:p>
    <w:p w14:paraId="5A1DE6D6" w14:textId="5D7D9E6F" w:rsidR="0079303C" w:rsidRPr="00436729" w:rsidRDefault="00C465BF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02336" behindDoc="0" locked="0" layoutInCell="1" allowOverlap="1" wp14:anchorId="3733FD4A" wp14:editId="39C7083D">
            <wp:simplePos x="0" y="0"/>
            <wp:positionH relativeFrom="margin">
              <wp:align>center</wp:align>
            </wp:positionH>
            <wp:positionV relativeFrom="paragraph">
              <wp:posOffset>192982</wp:posOffset>
            </wp:positionV>
            <wp:extent cx="3615562" cy="2450465"/>
            <wp:effectExtent l="0" t="0" r="4445" b="6985"/>
            <wp:wrapNone/>
            <wp:docPr id="23559" name="図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図 2355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62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2D7649" w14:textId="77777777" w:rsidR="0079303C" w:rsidRPr="00436729" w:rsidRDefault="0079303C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</w:p>
    <w:p w14:paraId="131FA07F" w14:textId="77777777" w:rsidR="00D404D0" w:rsidRPr="00436729" w:rsidRDefault="00D404D0" w:rsidP="00A56AD4">
      <w:pPr>
        <w:spacing w:after="60" w:line="260" w:lineRule="exact"/>
        <w:ind w:left="426" w:firstLine="210"/>
        <w:rPr>
          <w:rFonts w:asciiTheme="majorHAnsi" w:hAnsiTheme="majorHAnsi" w:cstheme="majorHAnsi"/>
        </w:rPr>
      </w:pPr>
    </w:p>
    <w:p w14:paraId="3F5CD0AC" w14:textId="01F17101" w:rsidR="00D404D0" w:rsidRPr="00436729" w:rsidRDefault="00D404D0" w:rsidP="00A56AD4">
      <w:pPr>
        <w:spacing w:after="60" w:line="260" w:lineRule="exact"/>
        <w:ind w:firstLineChars="0" w:firstLine="0"/>
        <w:rPr>
          <w:rFonts w:asciiTheme="majorHAnsi" w:hAnsiTheme="majorHAnsi" w:cstheme="majorHAnsi"/>
        </w:rPr>
      </w:pPr>
    </w:p>
    <w:p w14:paraId="66BE3A96" w14:textId="77777777" w:rsidR="00F902BF" w:rsidRPr="009B2B43" w:rsidRDefault="00F902BF" w:rsidP="008D0585">
      <w:pPr>
        <w:ind w:firstLineChars="0" w:firstLine="0"/>
        <w:rPr>
          <w:rFonts w:asciiTheme="majorHAnsi" w:hAnsiTheme="majorHAnsi" w:cstheme="majorHAnsi"/>
        </w:rPr>
      </w:pPr>
    </w:p>
    <w:p w14:paraId="2ADA801C" w14:textId="77777777" w:rsidR="00AC3392" w:rsidRPr="00C86729" w:rsidRDefault="00AC3392" w:rsidP="008D0585">
      <w:pPr>
        <w:ind w:firstLineChars="0" w:firstLine="0"/>
        <w:rPr>
          <w:rFonts w:asciiTheme="majorHAnsi" w:hAnsiTheme="majorHAnsi" w:cstheme="majorHAnsi"/>
        </w:rPr>
      </w:pPr>
    </w:p>
    <w:p w14:paraId="1B717011" w14:textId="77777777" w:rsidR="00AC3392" w:rsidRPr="00436729" w:rsidRDefault="00AC3392" w:rsidP="008D0585">
      <w:pPr>
        <w:ind w:firstLineChars="0" w:firstLine="0"/>
        <w:rPr>
          <w:rFonts w:asciiTheme="majorHAnsi" w:hAnsiTheme="majorHAnsi" w:cstheme="majorHAnsi"/>
        </w:rPr>
      </w:pPr>
    </w:p>
    <w:p w14:paraId="69E4F0FF" w14:textId="677866A3" w:rsidR="00700A47" w:rsidRPr="00436729" w:rsidRDefault="00700A47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EFE6904" w14:textId="43C403AD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10F7407" w14:textId="7F79E38B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8E30583" w14:textId="0FDD772B" w:rsidR="0079303C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E315B74" w14:textId="77777777" w:rsidR="00C465BF" w:rsidRPr="00436729" w:rsidRDefault="00C465B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8574BAF" w14:textId="77C9493D" w:rsidR="008F432B" w:rsidRPr="00436729" w:rsidRDefault="008F432B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br/>
      </w:r>
    </w:p>
    <w:p w14:paraId="67FF2AED" w14:textId="3BC5B1E4" w:rsidR="00C070FF" w:rsidRPr="00436729" w:rsidRDefault="00C070FF" w:rsidP="009B2B43">
      <w:pPr>
        <w:spacing w:afterLines="20" w:after="48" w:line="320" w:lineRule="exact"/>
        <w:ind w:leftChars="400" w:left="840" w:firstLineChars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「ツール」：各ツール類の利用画面となっており、通常はこちらを利用します。</w:t>
      </w:r>
    </w:p>
    <w:p w14:paraId="431EA256" w14:textId="2A46496D" w:rsidR="00C070FF" w:rsidRPr="00436729" w:rsidRDefault="003C7B5D" w:rsidP="00C070FF">
      <w:pPr>
        <w:spacing w:afterLines="20" w:after="48" w:line="320" w:lineRule="exact"/>
        <w:ind w:left="14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197888" behindDoc="0" locked="0" layoutInCell="1" allowOverlap="1" wp14:anchorId="3D0158FD" wp14:editId="2393DC56">
            <wp:simplePos x="0" y="0"/>
            <wp:positionH relativeFrom="margin">
              <wp:posOffset>1249673</wp:posOffset>
            </wp:positionH>
            <wp:positionV relativeFrom="paragraph">
              <wp:posOffset>9352</wp:posOffset>
            </wp:positionV>
            <wp:extent cx="3617436" cy="2451735"/>
            <wp:effectExtent l="0" t="0" r="2540" b="5715"/>
            <wp:wrapNone/>
            <wp:docPr id="23564" name="図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36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687B9" w14:textId="77777777" w:rsidR="0079303C" w:rsidRPr="00436729" w:rsidRDefault="0079303C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1D18CCF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F13E1C8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8C95D72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012A333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60BABA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8C3F9A3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14C93E5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1D27C13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2EED478" w14:textId="77777777" w:rsidR="008D0585" w:rsidRPr="00436729" w:rsidRDefault="008D0585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F59EB30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7A08A59" w14:textId="77777777" w:rsidR="000C1973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4E84031" w14:textId="77777777" w:rsidR="000C1973" w:rsidRPr="000C1973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CF352B1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DB847AA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41A205DF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9180816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9FAF9C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C4C18B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E5CCF6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98DF26A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599D5B3" w14:textId="77777777" w:rsidR="00C070FF" w:rsidRPr="00436729" w:rsidRDefault="00C070FF" w:rsidP="004E43E5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「ツール」メニュー</w:t>
      </w:r>
    </w:p>
    <w:p w14:paraId="09A82459" w14:textId="77777777" w:rsidR="00C070FF" w:rsidRPr="00436729" w:rsidRDefault="00CB5E48" w:rsidP="00CB5E48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199936" behindDoc="0" locked="0" layoutInCell="1" allowOverlap="1" wp14:anchorId="23B4F71B" wp14:editId="7A78905A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521654" cy="3064573"/>
            <wp:effectExtent l="0" t="0" r="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54" cy="30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72887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62A6D6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4B2EDC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F5855A3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ADA3B7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127F144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45F778B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D7A186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006945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7748EB0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D92D6AC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5424B11" w14:textId="77777777" w:rsidR="00CB5E48" w:rsidRPr="00436729" w:rsidRDefault="00CB5E48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B46A90F" w14:textId="77777777" w:rsidR="00C070FF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10D09525" w14:textId="77777777" w:rsidR="00C86729" w:rsidRPr="00436729" w:rsidRDefault="00C86729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2CF6671D" w14:textId="77777777" w:rsidR="00C070FF" w:rsidRPr="005B1B1C" w:rsidRDefault="004E43E5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ウイルススキャンのオプション</w:t>
      </w:r>
    </w:p>
    <w:p w14:paraId="03DE7FA2" w14:textId="77777777" w:rsidR="00C070FF" w:rsidRPr="00436729" w:rsidRDefault="000C1973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00960" behindDoc="1" locked="0" layoutInCell="1" allowOverlap="1" wp14:anchorId="144F21EF" wp14:editId="7E46C6FA">
            <wp:simplePos x="0" y="0"/>
            <wp:positionH relativeFrom="margin">
              <wp:align>center</wp:align>
            </wp:positionH>
            <wp:positionV relativeFrom="paragraph">
              <wp:posOffset>218671</wp:posOffset>
            </wp:positionV>
            <wp:extent cx="4567320" cy="3067238"/>
            <wp:effectExtent l="0" t="0" r="5080" b="0"/>
            <wp:wrapNone/>
            <wp:docPr id="23565" name="図 2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20" cy="306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310E5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13BC6A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D40EDF9" w14:textId="77777777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EF66C95" w14:textId="2E89A71A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EB0708F" w14:textId="17DB3E7C" w:rsidR="00C070F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0110E58" wp14:editId="7C4C4F71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842260" cy="640080"/>
                <wp:effectExtent l="0" t="0" r="15240" b="26670"/>
                <wp:wrapThrough wrapText="bothSides">
                  <wp:wrapPolygon edited="0">
                    <wp:start x="0" y="0"/>
                    <wp:lineTo x="0" y="21857"/>
                    <wp:lineTo x="21571" y="21857"/>
                    <wp:lineTo x="21571" y="0"/>
                    <wp:lineTo x="0" y="0"/>
                  </wp:wrapPolygon>
                </wp:wrapThrough>
                <wp:docPr id="2357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2A55E90D" w14:textId="7792C01E" w:rsidR="00C86729" w:rsidRPr="00732BAF" w:rsidRDefault="00C86729" w:rsidP="00C070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マニュアルスキャンが実行されます。</w:t>
                            </w:r>
                            <w:r w:rsidR="006F42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このスキャンでは、システムやプログラムなど、主要なファイルのみスキャンを行います。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10E58" id="TextBox 5" o:spid="_x0000_s1029" type="#_x0000_t202" style="position:absolute;margin-left:172.6pt;margin-top:9.35pt;width:223.8pt;height:50.4pt;z-index:251876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mQvgEAAIADAAAOAAAAZHJzL2Uyb0RvYy54bWysU8tu2zAQvBfoPxC815KVxDUEy0GbIL0U&#10;bYGkH0BTpEWA5LJc2pL/vkv6kaY5BCh6obiv4c7sanU7Ocv2KqIB3/H5rOZMeQm98duO/3x6+LDk&#10;DJPwvbDgVccPCvnt+v271Rha1cAAtleREYjHdgwdH1IKbVWhHJQTOIOgPAU1RCcSmXFb9VGMhO5s&#10;1dT1ohoh9iGCVIjkvT8G+brga61k+q41qsRsx6m3VM5Yzk0+q/VKtNsowmDkqQ3xD104YTw9eoG6&#10;F0mwXTSvoJyRERB0mklwFWhtpCociM28/ovN4yCCKlxIHAwXmfD/wcpv+x+Rmb7jzdXNxzlnXjga&#10;05Oa0meY2E0WaAzYUt5joMw0kZsGffYjOTPvSUeXv8SIUZykPlzkJSwmydksr5tmQSFJscV1XS+L&#10;/tVzdYiYvihwLF86Hml8RVWx/4qJOqHUc0p+DMGa/sFYW4y8MurORrYXNOzNtvRIFS+yrH+rME1N&#10;JveykKxcWWUpjpTzLU2bqWh3dZZjA/2BVBppoTqOv3YiKs5isndQ9i+/7eHTLoE2hU9GOdacwGnM&#10;5e3TSuY9+tMuWc8/zvo3AAAA//8DAFBLAwQUAAYACAAAACEA2hjiH90AAAAHAQAADwAAAGRycy9k&#10;b3ducmV2LnhtbEyPzU7DMBCE70i8g7VI3KhTSH8IcSqEAPXQC6aqenTjJY4ar6PYbcPbs5zgODOr&#10;mW/L1eg7ccYhtoEUTCcZCKQ62JYaBdvPt7sliJgMWdMFQgXfGGFVXV+VprDhQh941qkRXEKxMApc&#10;Sn0hZawdehMnoUfi7CsM3iSWQyPtYC5c7jt5n2Vz6U1LvOBMjy8O66M+eQVar9ez3cOmft+gzveO&#10;jq9GbpW6vRmfn0AkHNPfMfziMzpUzHQIJ7JRdAr4kcTucgGC0zxfzEEc2Jg+zkBWpfzPX/0AAAD/&#10;/wMAUEsBAi0AFAAGAAgAAAAhALaDOJL+AAAA4QEAABMAAAAAAAAAAAAAAAAAAAAAAFtDb250ZW50&#10;X1R5cGVzXS54bWxQSwECLQAUAAYACAAAACEAOP0h/9YAAACUAQAACwAAAAAAAAAAAAAAAAAvAQAA&#10;X3JlbHMvLnJlbHNQSwECLQAUAAYACAAAACEAfGP5kL4BAACAAwAADgAAAAAAAAAAAAAAAAAuAgAA&#10;ZHJzL2Uyb0RvYy54bWxQSwECLQAUAAYACAAAACEA2hjiH90AAAAHAQAADwAAAAAAAAAAAAAAAAAY&#10;BAAAZHJzL2Rvd25yZXYueG1sUEsFBgAAAAAEAAQA8wAAACIFAAAAAA==&#10;" fillcolor="white [3212]" strokecolor="#f36 [3215]">
                <v:textbox>
                  <w:txbxContent>
                    <w:p w14:paraId="2A55E90D" w14:textId="7792C01E" w:rsidR="00C86729" w:rsidRPr="00732BAF" w:rsidRDefault="00C86729" w:rsidP="00C070F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マニュアルスキャンが実行されます。</w:t>
                      </w:r>
                      <w:r w:rsidR="006F42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このスキャンでは、システムやプログラムなど、主要なファイルのみスキャンを行います。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CDA5CBB" w14:textId="137933E1" w:rsidR="00C070FF" w:rsidRPr="00436729" w:rsidRDefault="00C070F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02456F0" w14:textId="50F8D62A" w:rsidR="00C070F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BEEBE34" wp14:editId="16908E2D">
                <wp:simplePos x="0" y="0"/>
                <wp:positionH relativeFrom="margin">
                  <wp:posOffset>2438745</wp:posOffset>
                </wp:positionH>
                <wp:positionV relativeFrom="paragraph">
                  <wp:posOffset>12007</wp:posOffset>
                </wp:positionV>
                <wp:extent cx="782667" cy="538596"/>
                <wp:effectExtent l="19050" t="38100" r="36830" b="33020"/>
                <wp:wrapNone/>
                <wp:docPr id="23577" name="直線矢印コネクタ 23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667" cy="53859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223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577" o:spid="_x0000_s1026" type="#_x0000_t32" style="position:absolute;left:0;text-align:left;margin-left:192.05pt;margin-top:.95pt;width:61.65pt;height:42.4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sLCwIAACAEAAAOAAAAZHJzL2Uyb0RvYy54bWysU0uOEzEQ3SNxB8t70klG+RClM4sMsEEQ&#10;8dt73Hbakn8qm3SyDeu5ACyQuABIILHkMBHKNSi7kwYBQgKxsfyp96req/L8cms02QgIytmSDnp9&#10;SoTlrlJ2XdLnz+7fmVISIrMV086Kku5EoJeL27fmjZ+JoaudrgQQJLFh1viS1jH6WVEEXgvDQs95&#10;YfFROjAs4hHWRQWsQXaji2G/Py4aB5UHx0UIeHvVPtJF5pdS8PhYyiAi0SXF2mJeIa/XaS0WczZb&#10;A/O14qcy2D9UYZiymLSjumKRkZegfqEyioMLTsYed6ZwUiousgZUM+j/pOZpzbzIWtCc4Dubwv+j&#10;5Y82KyCqKunwYjSZUGKZwTYd33w6fn59fPvu682Hw/7j4dXNYf/+sP9C2ih0rfFhhuClXcHpFPwK&#10;kgVbCYZIrfwLHIhsCsok2+z5rvNcbCPheDmZDsdjzMvxaXQxHd0dp54ULU2i8xDiA+EMSZuShghM&#10;reu4dNZidx20KdjmYYgt8AxIYG1Jg9Kmo8koVxKZ0vdsReLOo8oIitm1FqeM2mLipKtVkndxp0VL&#10;9ERI9AkrbhPmCRVLDWTDcLYY58LGQceE0QkmldYdsJ9L+CPwFJ+gIk/v34A7RM7sbOzARlkHv8se&#10;t+eSZRt/dqDVnSy4dtUu9zhbg2OYu3P6MmnOfzxn+PePvfgGAAD//wMAUEsDBBQABgAIAAAAIQCP&#10;YcJK4AAAAAgBAAAPAAAAZHJzL2Rvd25yZXYueG1sTI9BT8JAEIXvJv6HzZh4ky1aoNZuicGQYMIB&#10;kKDHpTu0le5s012g/HvHkx4n38t732TT3jbijJ2vHSkYDiIQSIUzNZUKth/zhwSED5qMbhyhgit6&#10;mOa3N5lOjbvQGs+bUAouIZ9qBVUIbSqlLyq02g9ci8Ts4DqrA59dKU2nL1xuG/kYRWNpdU28UOkW&#10;ZxUWx83JKpi9vx12brU8Lj7n68X3deRW+BUrdX/Xv76ACNiHvzD86rM65Oy0dycyXjQKnpJ4yFEG&#10;zyCYj6JJDGKvIBlPQOaZ/P9A/gMAAP//AwBQSwECLQAUAAYACAAAACEAtoM4kv4AAADhAQAAEwAA&#10;AAAAAAAAAAAAAAAAAAAAW0NvbnRlbnRfVHlwZXNdLnhtbFBLAQItABQABgAIAAAAIQA4/SH/1gAA&#10;AJQBAAALAAAAAAAAAAAAAAAAAC8BAABfcmVscy8ucmVsc1BLAQItABQABgAIAAAAIQDuMDsLCwIA&#10;ACAEAAAOAAAAAAAAAAAAAAAAAC4CAABkcnMvZTJvRG9jLnhtbFBLAQItABQABgAIAAAAIQCPYcJK&#10;4AAAAAgBAAAPAAAAAAAAAAAAAAAAAGUEAABkcnMvZG93bnJldi54bWxQSwUGAAAAAAQABADzAAAA&#10;cgUAAAAA&#10;" strokecolor="#ab33ff [3204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FD02F67" w14:textId="0AFDE914" w:rsidR="00C070F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297722E" wp14:editId="42AB0C05">
                <wp:simplePos x="0" y="0"/>
                <wp:positionH relativeFrom="margin">
                  <wp:align>right</wp:align>
                </wp:positionH>
                <wp:positionV relativeFrom="paragraph">
                  <wp:posOffset>161406</wp:posOffset>
                </wp:positionV>
                <wp:extent cx="2834640" cy="1076960"/>
                <wp:effectExtent l="0" t="0" r="22860" b="26670"/>
                <wp:wrapThrough wrapText="bothSides">
                  <wp:wrapPolygon edited="0">
                    <wp:start x="0" y="0"/>
                    <wp:lineTo x="0" y="21938"/>
                    <wp:lineTo x="21629" y="21938"/>
                    <wp:lineTo x="21629" y="0"/>
                    <wp:lineTo x="0" y="0"/>
                  </wp:wrapPolygon>
                </wp:wrapThrough>
                <wp:docPr id="2357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07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79B214AD" w14:textId="795035F8" w:rsidR="00C86729" w:rsidRPr="00732BAF" w:rsidRDefault="00C86729" w:rsidP="00C070F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完全スキャンが実行されます。完全スキャンは、</w:t>
                            </w:r>
                            <w:r w:rsidR="006F42A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すべてのファイルの検査を行います。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7722E" id="TextBox 11" o:spid="_x0000_s1030" type="#_x0000_t202" style="position:absolute;margin-left:172pt;margin-top:12.7pt;width:223.2pt;height:84.8pt;z-index:2518784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vSwAEAAIIDAAAOAAAAZHJzL2Uyb0RvYy54bWysU9tuGyEQfa/Uf0C81+xuXCddeR21idyX&#10;qo2U9AMwC14kYChg7/rvO+BLmvYhUtQXlrkd5pyZXd5O1pC9DFGD62g9qyiRTkCv3bajP5/WH24o&#10;iYm7nhtwsqMHGent6v275ehb2cAAppeBIIiL7eg7OqTkW8aiGKTlcQZeOgwqCJYnNMOW9YGPiG4N&#10;a6pqwUYIvQ8gZIzovT8G6argKyVF+qFUlImYjmJvqZyhnJt8stWSt9vA/aDFqQ3+hi4s1w4fvUDd&#10;88TJLuh/oKwWASKoNBNgGSilhSwckE1d/cXmceBeFi4oTvQXmeL/gxXf9w+B6L6jzdXH64YSxy2O&#10;6UlO6QtMpK6zQqOPLSY+ekxNE/px0md/RGcmPqlg8xcpEYyj1oeLvghGBDqbm6v5Yo4hgbG6ul58&#10;WpQJsOdyH2L6KsGSfOlowAEWXfn+W0zYCqaeU/JrEYzu19qYYuSlkXcmkD3HcW+2pUmseJFl3GuF&#10;aWoyu5eFaOVKlrU4cs63NG2mot78rMcG+gPKNOJKdTT+2vEgKQnJ3EHZwPK2/7xLsNaFT0Y51pzA&#10;cdDl7dNS5k360y5Zz7/O6jcAAAD//wMAUEsDBBQABgAIAAAAIQDQj1Q73QAAAAcBAAAPAAAAZHJz&#10;L2Rvd25yZXYueG1sTI/BTsMwEETvSPyDtUjcqE1IozbEqQAJCSiXpoizGy9JRLwOsZuGv2c5wW1W&#10;M5p5W2xm14sJx9B50nC9UCCQam87ajS87R+vViBCNGRN7wk1fGOATXl+Vpjc+hPtcKpiI7iEQm40&#10;tDEOuZShbtGZsPADEnsffnQm8jk20o7mxOWul4lSmXSmI15ozYAPLdaf1dFpSHfvX+vpabW9qe4z&#10;9fyyD92QvGp9eTHf3YKIOMe/MPziMzqUzHTwR7JB9Br4kaghWaYg2E3TjMWBY+ulAlkW8j9/+QMA&#10;AP//AwBQSwECLQAUAAYACAAAACEAtoM4kv4AAADhAQAAEwAAAAAAAAAAAAAAAAAAAAAAW0NvbnRl&#10;bnRfVHlwZXNdLnhtbFBLAQItABQABgAIAAAAIQA4/SH/1gAAAJQBAAALAAAAAAAAAAAAAAAAAC8B&#10;AABfcmVscy8ucmVsc1BLAQItABQABgAIAAAAIQDeKbvSwAEAAIIDAAAOAAAAAAAAAAAAAAAAAC4C&#10;AABkcnMvZTJvRG9jLnhtbFBLAQItABQABgAIAAAAIQDQj1Q73QAAAAcBAAAPAAAAAAAAAAAAAAAA&#10;ABoEAABkcnMvZG93bnJldi54bWxQSwUGAAAAAAQABADzAAAAJAUAAAAA&#10;" fillcolor="white [3212]" strokecolor="#f36 [3215]">
                <v:textbox style="mso-fit-shape-to-text:t">
                  <w:txbxContent>
                    <w:p w14:paraId="79B214AD" w14:textId="795035F8" w:rsidR="00C86729" w:rsidRPr="00732BAF" w:rsidRDefault="00C86729" w:rsidP="00C070F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完全スキャンが実行されます。完全スキャンは、</w:t>
                      </w:r>
                      <w:r w:rsidR="006F42A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すべてのファイルの検査を行います。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0B75451" w14:textId="4BD0BA43" w:rsidR="00732BA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1F22BA" wp14:editId="36F8F415">
                <wp:simplePos x="0" y="0"/>
                <wp:positionH relativeFrom="column">
                  <wp:posOffset>2348692</wp:posOffset>
                </wp:positionH>
                <wp:positionV relativeFrom="paragraph">
                  <wp:posOffset>201006</wp:posOffset>
                </wp:positionV>
                <wp:extent cx="914400" cy="67541"/>
                <wp:effectExtent l="19050" t="95250" r="0" b="66040"/>
                <wp:wrapNone/>
                <wp:docPr id="23578" name="直線矢印コネクタ 23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6754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6ED8C" id="直線矢印コネクタ 23578" o:spid="_x0000_s1026" type="#_x0000_t32" style="position:absolute;left:0;text-align:left;margin-left:184.95pt;margin-top:15.85pt;width:1in;height:5.3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qADAIAAB8EAAAOAAAAZHJzL2Uyb0RvYy54bWysU0uOEzEQ3SNxB8t70p2QTIZWOrPIABsE&#10;Eb+9x213W/JPtkkn27CeC8BiJC4AEkgsOUyEcg3K7k6DACGB2Fj+1HtV71V5cbFVEm2Y88LoEo9H&#10;OUZMU1MJXZf4xfMHd84x8oHoikijWYl3zOOL5e1bi9YWbGIaIyvmEJBoX7S2xE0ItsgyTxumiB8Z&#10;yzQ8cuMUCXB0dVY50gK7ktkkz8+y1rjKOkOZ93B72T3iZeLnnNHwhHPPApIlhtpCWl1ar+KaLRek&#10;qB2xjaB9GeQfqlBEaEg6UF2SQNArJ36hUoI64w0PI2pUZjgXlCUNoGac/6TmWUMsS1rAHG8Hm/z/&#10;o6WPN2uHRFXiyd3ZHJqliYI2Hd9+On5+c7x59/X6w2H/8fD6+rB/f9h/QV0UuNZaXwB4pdeuP3m7&#10;dtGCLXcKcSnsSxiIZArIRNvk+W7wnG0DonB5bzyd5tAZCk9n89l0HFuSdSyRzTofHjKjUNyU2AdH&#10;RN2EldEammtcl4FsHvnQAU+ACJYataDsfDafpUICEfK+rlDYWRAZnCC6lqzPKDUkjrI6IWkXdpJ1&#10;RE8ZB5ug4C5hGlC2kg5tCIwWoZTpcKpdaoiOMC6kHIB5KuGPwD4+Qlka3r8BD4iU2egwgJXQxv0u&#10;e9ieSuZd/MmBTne04MpUu9TiZA1MYepO/2PimP94TvDv/3r5DQAA//8DAFBLAwQUAAYACAAAACEA&#10;4plQpeEAAAAJAQAADwAAAGRycy9kb3ducmV2LnhtbEyPTU/CQBCG7yb+h82YcJNtKaDUbgnBkGDi&#10;AdCox6U7tJXubNNdoPx7x5Pe5uPJO89k89424oydrx0piIcRCKTCmZpKBe9vq/tHED5oMrpxhAqu&#10;6GGe395kOjXuQls870IpOIR8qhVUIbSplL6o0Go/dC0S7w6uszpw25XSdPrC4baRoyiaSqtr4guV&#10;bnFZYXHcnayC5cvz4cNtXo/rz9V2/X2duA1+jZUa3PWLJxAB+/AHw68+q0POTnt3IuNFoyCZzmaM&#10;chE/gGBgEic82CsYjxKQeSb/f5D/AAAA//8DAFBLAQItABQABgAIAAAAIQC2gziS/gAAAOEBAAAT&#10;AAAAAAAAAAAAAAAAAAAAAABbQ29udGVudF9UeXBlc10ueG1sUEsBAi0AFAAGAAgAAAAhADj9If/W&#10;AAAAlAEAAAsAAAAAAAAAAAAAAAAALwEAAF9yZWxzLy5yZWxzUEsBAi0AFAAGAAgAAAAhAIpKmoAM&#10;AgAAHwQAAA4AAAAAAAAAAAAAAAAALgIAAGRycy9lMm9Eb2MueG1sUEsBAi0AFAAGAAgAAAAhAOKZ&#10;UKXhAAAACQEAAA8AAAAAAAAAAAAAAAAAZgQAAGRycy9kb3ducmV2LnhtbFBLBQYAAAAABAAEAPMA&#10;AAB0BQAAAAA=&#10;" strokecolor="#ab33ff [3204]" strokeweight="2.25pt">
                <v:stroke endarrow="block" joinstyle="miter"/>
              </v:shape>
            </w:pict>
          </mc:Fallback>
        </mc:AlternateContent>
      </w:r>
    </w:p>
    <w:p w14:paraId="042A6F5C" w14:textId="67413665" w:rsidR="00732BA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22F7781" wp14:editId="07B8A26C">
                <wp:simplePos x="0" y="0"/>
                <wp:positionH relativeFrom="margin">
                  <wp:align>right</wp:align>
                </wp:positionH>
                <wp:positionV relativeFrom="paragraph">
                  <wp:posOffset>227099</wp:posOffset>
                </wp:positionV>
                <wp:extent cx="2466975" cy="1076960"/>
                <wp:effectExtent l="0" t="0" r="28575" b="22860"/>
                <wp:wrapThrough wrapText="bothSides">
                  <wp:wrapPolygon edited="0">
                    <wp:start x="0" y="0"/>
                    <wp:lineTo x="0" y="21938"/>
                    <wp:lineTo x="21683" y="21938"/>
                    <wp:lineTo x="21683" y="0"/>
                    <wp:lineTo x="0" y="0"/>
                  </wp:wrapPolygon>
                </wp:wrapThrough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076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1B66E1C4" w14:textId="77777777" w:rsidR="00C86729" w:rsidRPr="00732BAF" w:rsidRDefault="00C86729" w:rsidP="002D6AD8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マニュアル</w:t>
                            </w:r>
                            <w:r w:rsidRPr="00732BAF"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スキャン</w:t>
                            </w:r>
                            <w:r w:rsidRPr="00732BAF">
                              <w:rPr>
                                <w:rFonts w:ascii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の詳細設定</w:t>
                            </w:r>
                            <w:r w:rsidRPr="00732BAF">
                              <w:rPr>
                                <w:rFonts w:ascii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画面</w:t>
                            </w:r>
                            <w:r w:rsidRPr="00732BAF">
                              <w:rPr>
                                <w:rFonts w:ascii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を開きます。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F7781" id="_x0000_s1031" type="#_x0000_t202" style="position:absolute;margin-left:143.05pt;margin-top:17.9pt;width:194.25pt;height:84.8pt;z-index:252044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uKywEAAJEDAAAOAAAAZHJzL2Uyb0RvYy54bWysU9uO0zAQfUfiHyy/0yRdNstGTVewq/CC&#10;AGmXD3Adp7Fke4zHbdK/Z+xeFugbIg+OPZfjOWfGq4fZGrZXATW4lleLkjPlJPTabVv+46V794Ez&#10;jML1woBTLT8o5A/rt29Wk2/UEkYwvQqMQBw2k2/5GKNvigLlqKzABXjlyDlAsCLSMWyLPoiJ0K0p&#10;lmVZFxOE3geQCpGsT0cnX2f8YVAyfhsGVJGZllNtMa8hr5u0FuuVaLZB+FHLUxniH6qwQju69AL1&#10;JKJgu6CvoKyWARCGuJBgCxgGLVXmQGyq8i82z6PwKnMhcdBfZML/Byu/7r8HpvuWL0keJyz16EXN&#10;8RPMrKqSPJPHhqKePcXFmezU5rMdyZhYz0Ow6U98GPkJ6XARl8CYJOPyfV3f391yJslXlXf1fZ3l&#10;L17TfcD4WYFladPyQN3Loor9F4xUCoWeQ9JtCEb3nTYmHw74aALbC2o0zUcPE2dGYCRjy7v8paoJ&#10;4o80466RwnZzgeq6m5u6vs4knJRaJHWOKqRdnDdzFvP2rNAG+gMJN9GEtRx/7kRQnIVoHiEPZL7c&#10;f9xF6HRmmFCOOSdw6nuu+jSjabB+P+eo15e0/gUAAP//AwBQSwMEFAAGAAgAAAAhALO/oV3eAAAA&#10;BwEAAA8AAABkcnMvZG93bnJldi54bWxMz8FKw0AQBuC74DssI3gRuzE1ssRsSlGCB0Gw9ZLbNjsm&#10;odnZkN208e0dT/Y4/MM/3xSbxQ3ihFPoPWl4WCUgkBpve2o1fO2rewUiREPWDJ5Qww8G2JTXV4XJ&#10;rT/TJ552sRVcQiE3GroYx1zK0HToTFj5EYmzbz85E3mcWmknc+ZyN8g0SZ6kMz3xhc6M+NJhc9zN&#10;TsO+UvWx2qq39+xuyahOP0L9Omt9e7Nsn0FEXOL/MvzxmQ4lmw5+JhvEoIEfiRrWGfs5XSuVgTho&#10;SJPsEWRZyEt/+QsAAP//AwBQSwECLQAUAAYACAAAACEAtoM4kv4AAADhAQAAEwAAAAAAAAAAAAAA&#10;AAAAAAAAW0NvbnRlbnRfVHlwZXNdLnhtbFBLAQItABQABgAIAAAAIQA4/SH/1gAAAJQBAAALAAAA&#10;AAAAAAAAAAAAAC8BAABfcmVscy8ucmVsc1BLAQItABQABgAIAAAAIQDdpHuKywEAAJEDAAAOAAAA&#10;AAAAAAAAAAAAAC4CAABkcnMvZTJvRG9jLnhtbFBLAQItABQABgAIAAAAIQCzv6Fd3gAAAAcBAAAP&#10;AAAAAAAAAAAAAAAAACUEAABkcnMvZG93bnJldi54bWxQSwUGAAAAAAQABADzAAAAMAUAAAAA&#10;" fillcolor="window" strokecolor="#f36">
                <v:textbox style="mso-fit-shape-to-text:t">
                  <w:txbxContent>
                    <w:p w14:paraId="1B66E1C4" w14:textId="77777777" w:rsidR="00C86729" w:rsidRPr="00732BAF" w:rsidRDefault="00C86729" w:rsidP="002D6AD8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マニュアル</w:t>
                      </w:r>
                      <w:r w:rsidRPr="00732BAF"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スキャン</w:t>
                      </w:r>
                      <w:r w:rsidRPr="00732BAF">
                        <w:rPr>
                          <w:rFonts w:ascii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の詳細設定</w:t>
                      </w:r>
                      <w:r w:rsidRPr="00732BAF">
                        <w:rPr>
                          <w:rFonts w:ascii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画面</w:t>
                      </w:r>
                      <w:r w:rsidRPr="00732BAF">
                        <w:rPr>
                          <w:rFonts w:ascii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を開きます。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AFEDE48" w14:textId="61650167" w:rsidR="00732BAF" w:rsidRPr="00436729" w:rsidRDefault="000D24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274B766" wp14:editId="513BC613">
                <wp:simplePos x="0" y="0"/>
                <wp:positionH relativeFrom="column">
                  <wp:posOffset>2501092</wp:posOffset>
                </wp:positionH>
                <wp:positionV relativeFrom="paragraph">
                  <wp:posOffset>10736</wp:posOffset>
                </wp:positionV>
                <wp:extent cx="1053523" cy="131965"/>
                <wp:effectExtent l="19050" t="19050" r="51435" b="97155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3523" cy="13196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B2B7" id="直線矢印コネクタ 21" o:spid="_x0000_s1026" type="#_x0000_t32" style="position:absolute;left:0;text-align:left;margin-left:196.95pt;margin-top:.85pt;width:82.95pt;height:10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NrBAIAABEEAAAOAAAAZHJzL2Uyb0RvYy54bWysU8uO0zAU3SPxD5b3NEmrDkPVdBYdYIOg&#10;4vEBHsdOLPkl2zTNtqznB2CBxA8MEkgs+ZgK9Te4dtIMAiQEYuPE9j3n3nPu9fJipyTaMueF0SUu&#10;JjlGTFNTCV2X+NXLR/fOMfKB6IpIo1mJO+bxxerunWVrF2xqGiMr5hCQaL9obYmbEOwiyzxtmCJ+&#10;YizTcMmNUyTA1tVZ5UgL7Epm0zw/y1rjKusMZd7D6WV/iVeJn3NGwzPOPQtIlhhqC2l1ab2Ka7Za&#10;kkXtiG0EHcog/1CFIkJD0pHqkgSCXjvxC5US1BlveJhQozLDuaAsaQA1Rf6TmhcNsSxpAXO8HW3y&#10;/4+WPt1uHBJViacFRpoo6NHx3efjl7fH9x++XX887D8d3lwf9jeH/VcEIeBXa/0CYGu9ccPO242L&#10;4nfcqfgFWWiXPO5Gj9kuIAqHRT6fzaczjCjcFbPiwdk8kma3aOt8eMyMQvGnxD44IuomrI3W0E7j&#10;imQ02T7xoQeeADG11KgFLefz+/MUFoiQD3WFQmdBWXCC6FqyIaPUkDjK6QWkv9BJ1hM9ZxyMiSUn&#10;pjSSbC0d2hIYJkIp0yEZArVLDdERxoWUIzD/M3CIj1CWxvVvwCMiZTY6jGAltHG/yx52p5J5H39y&#10;oNcdLbgyVZdam6yBuUvdGd5IHOwf9wl++5JX3wEAAP//AwBQSwMEFAAGAAgAAAAhALfIidjfAAAA&#10;CAEAAA8AAABkcnMvZG93bnJldi54bWxMj0FPg0AQhe8m/ofNmHizS6koIEvTNOFiL7Y1abxt2RGI&#10;7Cyy2xb/veOpHiffy5vvFcvJ9uKMo+8cKZjPIhBItTMdNQre99VDCsIHTUb3jlDBD3pYlrc3hc6N&#10;u9AWz7vQCC4hn2sFbQhDLqWvW7Taz9yAxOzTjVYHPsdGmlFfuNz2Mo6iJ2l1R/yh1QOuW6y/dier&#10;wL5+VAebzveH1fb7sVqnG0rfNkrd302rFxABp3ANw58+q0PJTkd3IuNFr2CRLTKOMngGwTxJMp5y&#10;VBDHCciykP8HlL8AAAD//wMAUEsBAi0AFAAGAAgAAAAhALaDOJL+AAAA4QEAABMAAAAAAAAAAAAA&#10;AAAAAAAAAFtDb250ZW50X1R5cGVzXS54bWxQSwECLQAUAAYACAAAACEAOP0h/9YAAACUAQAACwAA&#10;AAAAAAAAAAAAAAAvAQAAX3JlbHMvLnJlbHNQSwECLQAUAAYACAAAACEAL5ozawQCAAARBAAADgAA&#10;AAAAAAAAAAAAAAAuAgAAZHJzL2Uyb0RvYy54bWxQSwECLQAUAAYACAAAACEAt8iJ2N8AAAAIAQAA&#10;DwAAAAAAAAAAAAAAAABeBAAAZHJzL2Rvd25yZXYueG1sUEsFBgAAAAAEAAQA8wAAAGoFAAAAAA==&#10;" strokecolor="#ab33ff [3204]" strokeweight="2.25pt">
                <v:stroke endarrow="block" joinstyle="miter"/>
              </v:shape>
            </w:pict>
          </mc:Fallback>
        </mc:AlternateContent>
      </w:r>
    </w:p>
    <w:p w14:paraId="54EFEE19" w14:textId="77777777" w:rsidR="00732BAF" w:rsidRPr="00436729" w:rsidRDefault="00732BAF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138E2361" w14:textId="60B779BD" w:rsidR="006D28F9" w:rsidRDefault="006D28F9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b/>
        </w:rPr>
        <w:br w:type="page"/>
      </w:r>
    </w:p>
    <w:p w14:paraId="79C62099" w14:textId="77777777" w:rsidR="000D2446" w:rsidRPr="00436729" w:rsidRDefault="000D2446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</w:p>
    <w:p w14:paraId="4EF0021A" w14:textId="77777777" w:rsidR="004E43E5" w:rsidRPr="004E43E5" w:rsidRDefault="005B1B1C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アプリケーション・ファイル制御</w:t>
      </w:r>
      <w:r w:rsidR="004E43E5">
        <w:rPr>
          <w:rFonts w:asciiTheme="majorHAnsi" w:hAnsiTheme="majorHAnsi" w:cstheme="majorHAnsi" w:hint="eastAsia"/>
          <w:b/>
        </w:rPr>
        <w:t>：隔離保存済み</w:t>
      </w:r>
    </w:p>
    <w:p w14:paraId="688D6C52" w14:textId="77777777" w:rsidR="004E43E5" w:rsidRPr="004E43E5" w:rsidRDefault="004E43E5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 w:hint="eastAsia"/>
        </w:rPr>
        <w:t>ウイルスの検知後、隔離保存されたものが一覧で表示されます。</w:t>
      </w:r>
      <w:r>
        <w:rPr>
          <w:rFonts w:asciiTheme="majorHAnsi" w:hAnsiTheme="majorHAnsi" w:cstheme="majorHAnsi" w:hint="eastAsia"/>
        </w:rPr>
        <w:t>「許可</w:t>
      </w:r>
      <w:r w:rsidRPr="004E43E5">
        <w:rPr>
          <w:rFonts w:asciiTheme="majorHAnsi" w:hAnsiTheme="majorHAnsi" w:cstheme="majorHAnsi" w:hint="eastAsia"/>
        </w:rPr>
        <w:t>」ボタンから元の状態に復元することができます。</w:t>
      </w:r>
    </w:p>
    <w:p w14:paraId="14816D91" w14:textId="77777777" w:rsidR="004E43E5" w:rsidRPr="004E43E5" w:rsidRDefault="004E43E5" w:rsidP="004E43E5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01122DBE" wp14:editId="7D2AB39F">
            <wp:simplePos x="0" y="0"/>
            <wp:positionH relativeFrom="column">
              <wp:posOffset>784860</wp:posOffset>
            </wp:positionH>
            <wp:positionV relativeFrom="paragraph">
              <wp:posOffset>174856</wp:posOffset>
            </wp:positionV>
            <wp:extent cx="4622400" cy="3385770"/>
            <wp:effectExtent l="0" t="0" r="6985" b="5715"/>
            <wp:wrapNone/>
            <wp:docPr id="23566" name="図 2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33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51D1B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04A6EF3" w14:textId="77777777" w:rsidR="00125CAF" w:rsidRPr="004E43E5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28F277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8E9A2C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61655A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1E0CBB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7F35850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D8FB71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D6F2EB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D60020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73A1DA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B8FA319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070C85B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1C30F78" w14:textId="77777777" w:rsidR="000F101F" w:rsidRPr="00436729" w:rsidRDefault="000F101F" w:rsidP="001B5179">
      <w:pPr>
        <w:spacing w:afterLines="20" w:after="48" w:line="320" w:lineRule="exact"/>
        <w:ind w:leftChars="400" w:left="1260" w:hangingChars="200" w:hanging="420"/>
        <w:rPr>
          <w:rFonts w:asciiTheme="majorHAnsi" w:hAnsiTheme="majorHAnsi" w:cstheme="majorHAnsi"/>
          <w:b/>
        </w:rPr>
      </w:pPr>
    </w:p>
    <w:p w14:paraId="73354236" w14:textId="77777777" w:rsidR="006D28F9" w:rsidRPr="00436729" w:rsidRDefault="006D28F9" w:rsidP="00D77C7B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5D3A06BB" w14:textId="77777777" w:rsidR="006B66F4" w:rsidRPr="004E43E5" w:rsidRDefault="006B66F4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アプリケーション・ファイル制御：ブロック済み</w:t>
      </w:r>
    </w:p>
    <w:p w14:paraId="16210A2E" w14:textId="77777777" w:rsidR="00C86729" w:rsidRPr="00C86729" w:rsidRDefault="00C86729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 w:rsidRPr="00C86729">
        <w:rPr>
          <w:rFonts w:asciiTheme="majorHAnsi" w:hAnsiTheme="majorHAnsi" w:cstheme="majorHAnsi" w:hint="eastAsia"/>
        </w:rPr>
        <w:t>ディープガードで分析されたアプリケーションの一覧が表示されます。</w:t>
      </w:r>
    </w:p>
    <w:p w14:paraId="0C903CD0" w14:textId="16AF3FDA" w:rsidR="006D28F9" w:rsidRPr="000A7126" w:rsidRDefault="00C86729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 w:rsidRPr="00C86729">
        <w:rPr>
          <w:rFonts w:asciiTheme="majorHAnsi" w:hAnsiTheme="majorHAnsi" w:cstheme="majorHAnsi" w:hint="eastAsia"/>
        </w:rPr>
        <w:t>誤ってブロックに登録してしまったアプリケーションを</w:t>
      </w:r>
      <w:r w:rsidR="00CA72F3">
        <w:rPr>
          <w:rFonts w:asciiTheme="majorHAnsi" w:hAnsiTheme="majorHAnsi" w:cstheme="majorHAnsi" w:hint="eastAsia"/>
        </w:rPr>
        <w:t>許可</w:t>
      </w:r>
      <w:r w:rsidRPr="00C86729">
        <w:rPr>
          <w:rFonts w:asciiTheme="majorHAnsi" w:hAnsiTheme="majorHAnsi" w:cstheme="majorHAnsi" w:hint="eastAsia"/>
        </w:rPr>
        <w:t>することができます。</w:t>
      </w:r>
    </w:p>
    <w:p w14:paraId="1479B096" w14:textId="5C314AF6" w:rsidR="00CB5E48" w:rsidRDefault="000D2446" w:rsidP="00CB5E48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598781B4" wp14:editId="6A39CA1A">
            <wp:simplePos x="0" y="0"/>
            <wp:positionH relativeFrom="column">
              <wp:posOffset>821113</wp:posOffset>
            </wp:positionH>
            <wp:positionV relativeFrom="paragraph">
              <wp:posOffset>214399</wp:posOffset>
            </wp:positionV>
            <wp:extent cx="4572000" cy="3348990"/>
            <wp:effectExtent l="0" t="0" r="0" b="3810"/>
            <wp:wrapTopAndBottom/>
            <wp:docPr id="23569" name="図 2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8F9" w:rsidRPr="00436729">
        <w:rPr>
          <w:rFonts w:asciiTheme="majorHAnsi" w:hAnsiTheme="majorHAnsi" w:cstheme="majorHAnsi"/>
        </w:rPr>
        <w:br w:type="page"/>
      </w:r>
    </w:p>
    <w:p w14:paraId="0C5363D7" w14:textId="77777777" w:rsidR="000D2446" w:rsidRDefault="000D2446" w:rsidP="00CB5E48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41127A5C" w14:textId="4B844F26" w:rsidR="00CA72F3" w:rsidRDefault="00CB5E48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bookmarkStart w:id="7" w:name="_Hlk2800789"/>
      <w:r>
        <w:rPr>
          <w:rFonts w:asciiTheme="majorHAnsi" w:hAnsiTheme="majorHAnsi" w:cstheme="majorHAnsi" w:hint="eastAsia"/>
          <w:b/>
        </w:rPr>
        <w:t>アプリケーション・ファイル制御：</w:t>
      </w:r>
      <w:bookmarkEnd w:id="7"/>
      <w:r w:rsidR="003E0DD0">
        <w:rPr>
          <w:rFonts w:asciiTheme="majorHAnsi" w:hAnsiTheme="majorHAnsi" w:cstheme="majorHAnsi" w:hint="eastAsia"/>
          <w:b/>
        </w:rPr>
        <w:t>スキップ済み</w:t>
      </w:r>
    </w:p>
    <w:p w14:paraId="0301B6F9" w14:textId="17F655DB" w:rsidR="003E0DD0" w:rsidRDefault="003E0DD0" w:rsidP="003E0DD0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スキャンから除外するファイルを指定できます。「新規追加」から対象のファイルを指定してください。</w:t>
      </w:r>
    </w:p>
    <w:p w14:paraId="2FAAA7DC" w14:textId="3EBB91CD" w:rsidR="000D2446" w:rsidRDefault="000D2446" w:rsidP="003E0DD0">
      <w:pPr>
        <w:pStyle w:val="a0"/>
        <w:spacing w:after="60" w:line="260" w:lineRule="exact"/>
        <w:ind w:left="1140" w:firstLineChars="0" w:firstLine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83904" behindDoc="0" locked="0" layoutInCell="1" allowOverlap="1" wp14:anchorId="73D53303" wp14:editId="460B44A7">
            <wp:simplePos x="0" y="0"/>
            <wp:positionH relativeFrom="margin">
              <wp:align>center</wp:align>
            </wp:positionH>
            <wp:positionV relativeFrom="paragraph">
              <wp:posOffset>245802</wp:posOffset>
            </wp:positionV>
            <wp:extent cx="4566920" cy="3344545"/>
            <wp:effectExtent l="0" t="0" r="5080" b="8255"/>
            <wp:wrapTopAndBottom/>
            <wp:docPr id="7" name="図 2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6F497" w14:textId="055C3DCD" w:rsidR="003E0DD0" w:rsidRPr="003E0DD0" w:rsidRDefault="003E0DD0" w:rsidP="003E0DD0">
      <w:pPr>
        <w:pStyle w:val="a0"/>
        <w:spacing w:after="60" w:line="260" w:lineRule="exact"/>
        <w:ind w:left="1140" w:firstLineChars="0" w:firstLine="0"/>
        <w:rPr>
          <w:rFonts w:asciiTheme="majorHAnsi" w:hAnsiTheme="majorHAnsi" w:cstheme="majorHAnsi"/>
          <w:b/>
        </w:rPr>
      </w:pPr>
    </w:p>
    <w:p w14:paraId="1B7826BD" w14:textId="5A42B825" w:rsidR="00CB5E48" w:rsidRPr="004E43E5" w:rsidRDefault="003E0DD0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アプリケーション・ファイル制御：保護されています</w:t>
      </w:r>
    </w:p>
    <w:p w14:paraId="6B72D5A2" w14:textId="246B3141" w:rsidR="006D28F9" w:rsidRDefault="003E0DD0" w:rsidP="000A712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ランサムウェアなどの脅威から保護するフォルダ</w:t>
      </w:r>
      <w:r w:rsidR="00CB5E48">
        <w:rPr>
          <w:rFonts w:asciiTheme="majorHAnsi" w:hAnsiTheme="majorHAnsi" w:cstheme="majorHAnsi" w:hint="eastAsia"/>
        </w:rPr>
        <w:t>を指定できます。</w:t>
      </w:r>
      <w:r>
        <w:rPr>
          <w:rFonts w:asciiTheme="majorHAnsi" w:hAnsiTheme="majorHAnsi" w:cstheme="majorHAnsi" w:hint="eastAsia"/>
        </w:rPr>
        <w:t>デフォルトで、ユーザのドキュメントフォルダなどが登録されます。</w:t>
      </w:r>
      <w:r w:rsidR="00CB5E48">
        <w:rPr>
          <w:rFonts w:asciiTheme="majorHAnsi" w:hAnsiTheme="majorHAnsi" w:cstheme="majorHAnsi" w:hint="eastAsia"/>
        </w:rPr>
        <w:t>「新規追加」から</w:t>
      </w:r>
      <w:r>
        <w:rPr>
          <w:rFonts w:asciiTheme="majorHAnsi" w:hAnsiTheme="majorHAnsi" w:cstheme="majorHAnsi" w:hint="eastAsia"/>
        </w:rPr>
        <w:t>任意のフォルダを追加することもできます。</w:t>
      </w:r>
    </w:p>
    <w:p w14:paraId="76B03937" w14:textId="77777777" w:rsidR="000D2446" w:rsidRDefault="000D2446" w:rsidP="000D244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04032" behindDoc="0" locked="0" layoutInCell="1" allowOverlap="1" wp14:anchorId="42A507CC" wp14:editId="39558226">
            <wp:simplePos x="0" y="0"/>
            <wp:positionH relativeFrom="margin">
              <wp:align>center</wp:align>
            </wp:positionH>
            <wp:positionV relativeFrom="paragraph">
              <wp:posOffset>218555</wp:posOffset>
            </wp:positionV>
            <wp:extent cx="4566920" cy="3344545"/>
            <wp:effectExtent l="0" t="0" r="5080" b="8255"/>
            <wp:wrapTopAndBottom/>
            <wp:docPr id="23575" name="図 2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uju\AppData\Local\Microsoft\Windows\INetCache\Content.Word\Essential_0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A91CD" w14:textId="618FD848" w:rsidR="00D77C7B" w:rsidRPr="00CB5E48" w:rsidRDefault="00D77C7B" w:rsidP="000D2446">
      <w:pPr>
        <w:pStyle w:val="a0"/>
        <w:spacing w:afterLines="20" w:after="48" w:line="320" w:lineRule="exact"/>
        <w:ind w:leftChars="519" w:left="1090" w:firstLineChars="0" w:firstLine="0"/>
        <w:rPr>
          <w:rFonts w:asciiTheme="majorHAnsi" w:hAnsiTheme="majorHAnsi" w:cstheme="majorHAnsi"/>
        </w:rPr>
      </w:pPr>
    </w:p>
    <w:p w14:paraId="0C383952" w14:textId="77777777" w:rsidR="00C86729" w:rsidRPr="00C86729" w:rsidRDefault="00C86729" w:rsidP="00C86729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許可</w:t>
      </w:r>
      <w:r>
        <w:rPr>
          <w:rFonts w:asciiTheme="majorHAnsi" w:hAnsiTheme="majorHAnsi" w:cstheme="majorHAnsi" w:hint="eastAsia"/>
          <w:b/>
        </w:rPr>
        <w:t>/</w:t>
      </w:r>
      <w:r>
        <w:rPr>
          <w:rFonts w:asciiTheme="majorHAnsi" w:hAnsiTheme="majorHAnsi" w:cstheme="majorHAnsi" w:hint="eastAsia"/>
          <w:b/>
        </w:rPr>
        <w:t>拒否されたサイト</w:t>
      </w:r>
      <w:r w:rsidR="00D77C7B">
        <w:rPr>
          <w:rFonts w:asciiTheme="majorHAnsi" w:hAnsiTheme="majorHAnsi" w:cstheme="majorHAnsi" w:hint="eastAsia"/>
          <w:b/>
        </w:rPr>
        <w:t>：許可</w:t>
      </w:r>
    </w:p>
    <w:p w14:paraId="63FBBC14" w14:textId="2610C9C0" w:rsidR="00C86729" w:rsidRDefault="00C86729" w:rsidP="00C86729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許可する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サイトを指定できます。「追加」ボタンから対象の</w:t>
      </w:r>
      <w:r>
        <w:rPr>
          <w:rFonts w:asciiTheme="majorHAnsi" w:hAnsiTheme="majorHAnsi" w:cstheme="majorHAnsi" w:hint="eastAsia"/>
        </w:rPr>
        <w:t>URL</w:t>
      </w:r>
      <w:r>
        <w:rPr>
          <w:rFonts w:asciiTheme="majorHAnsi" w:hAnsiTheme="majorHAnsi" w:cstheme="majorHAnsi" w:hint="eastAsia"/>
        </w:rPr>
        <w:t>を指定してください。</w:t>
      </w:r>
    </w:p>
    <w:p w14:paraId="2A46EA10" w14:textId="6D188A83" w:rsidR="000D2446" w:rsidRPr="00C86729" w:rsidRDefault="000D2446" w:rsidP="00C86729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06080" behindDoc="0" locked="0" layoutInCell="1" allowOverlap="1" wp14:anchorId="4F00F52A" wp14:editId="206ED096">
            <wp:simplePos x="0" y="0"/>
            <wp:positionH relativeFrom="margin">
              <wp:align>center</wp:align>
            </wp:positionH>
            <wp:positionV relativeFrom="paragraph">
              <wp:posOffset>239106</wp:posOffset>
            </wp:positionV>
            <wp:extent cx="4214495" cy="3086735"/>
            <wp:effectExtent l="0" t="0" r="0" b="0"/>
            <wp:wrapTopAndBottom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B3B6F" w14:textId="77777777" w:rsidR="00C86729" w:rsidRPr="00C86729" w:rsidRDefault="00C86729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6BD3E7F0" w14:textId="77777777" w:rsidR="00D77C7B" w:rsidRPr="00C86729" w:rsidRDefault="00D77C7B" w:rsidP="00D77C7B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許可</w:t>
      </w:r>
      <w:r>
        <w:rPr>
          <w:rFonts w:asciiTheme="majorHAnsi" w:hAnsiTheme="majorHAnsi" w:cstheme="majorHAnsi" w:hint="eastAsia"/>
          <w:b/>
        </w:rPr>
        <w:t>/</w:t>
      </w:r>
      <w:r>
        <w:rPr>
          <w:rFonts w:asciiTheme="majorHAnsi" w:hAnsiTheme="majorHAnsi" w:cstheme="majorHAnsi" w:hint="eastAsia"/>
          <w:b/>
        </w:rPr>
        <w:t>拒否されたサイト：拒否</w:t>
      </w:r>
    </w:p>
    <w:p w14:paraId="3B75E17E" w14:textId="225518C9" w:rsidR="00D77C7B" w:rsidRDefault="00D77C7B" w:rsidP="00D77C7B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許可する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サイトを指定できます。「追加」ボタンから対象の</w:t>
      </w:r>
      <w:r>
        <w:rPr>
          <w:rFonts w:asciiTheme="majorHAnsi" w:hAnsiTheme="majorHAnsi" w:cstheme="majorHAnsi" w:hint="eastAsia"/>
        </w:rPr>
        <w:t>URL</w:t>
      </w:r>
      <w:r>
        <w:rPr>
          <w:rFonts w:asciiTheme="majorHAnsi" w:hAnsiTheme="majorHAnsi" w:cstheme="majorHAnsi" w:hint="eastAsia"/>
        </w:rPr>
        <w:t>を指定してください。</w:t>
      </w:r>
    </w:p>
    <w:p w14:paraId="4742E5D6" w14:textId="35A4A95E" w:rsidR="000D2446" w:rsidRDefault="000D2446" w:rsidP="00D77C7B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05056" behindDoc="0" locked="0" layoutInCell="1" allowOverlap="1" wp14:anchorId="50387DD9" wp14:editId="5644C9BB">
            <wp:simplePos x="0" y="0"/>
            <wp:positionH relativeFrom="margin">
              <wp:align>center</wp:align>
            </wp:positionH>
            <wp:positionV relativeFrom="paragraph">
              <wp:posOffset>257521</wp:posOffset>
            </wp:positionV>
            <wp:extent cx="4213225" cy="3086100"/>
            <wp:effectExtent l="0" t="0" r="0" b="0"/>
            <wp:wrapTopAndBottom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uju\AppData\Local\Microsoft\Windows\INetCache\Content.Word\Essential_0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C23BA" w14:textId="77777777" w:rsidR="000D2446" w:rsidRPr="00C86729" w:rsidRDefault="000D2446" w:rsidP="00D77C7B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</w:p>
    <w:p w14:paraId="345869A1" w14:textId="77777777" w:rsidR="00C86729" w:rsidRPr="00D77C7B" w:rsidRDefault="00C86729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618DB013" w14:textId="77777777" w:rsidR="00D77C7B" w:rsidRDefault="00D77C7B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13A8A511" w14:textId="77777777" w:rsidR="00D77C7B" w:rsidRDefault="00D77C7B" w:rsidP="00C86729">
      <w:pPr>
        <w:spacing w:afterLines="20" w:after="48" w:line="320" w:lineRule="exact"/>
        <w:ind w:firstLineChars="47" w:firstLine="99"/>
        <w:rPr>
          <w:rFonts w:asciiTheme="majorHAnsi" w:hAnsiTheme="majorHAnsi" w:cstheme="majorHAnsi"/>
          <w:b/>
        </w:rPr>
      </w:pPr>
    </w:p>
    <w:p w14:paraId="47D140B0" w14:textId="77777777" w:rsidR="000A7126" w:rsidRPr="00C86729" w:rsidRDefault="000A7126" w:rsidP="000A7126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最近のイベント</w:t>
      </w:r>
    </w:p>
    <w:p w14:paraId="41AB6CAA" w14:textId="3974DC4B" w:rsidR="000A7126" w:rsidRDefault="000A7126" w:rsidP="000A7126">
      <w:pPr>
        <w:spacing w:afterLines="20" w:after="48" w:line="320" w:lineRule="exact"/>
        <w:ind w:leftChars="500" w:left="1050" w:firstLineChars="47" w:firstLine="99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ウイルス検知やスキャンレポートを表示します。</w:t>
      </w:r>
    </w:p>
    <w:p w14:paraId="5333FAD8" w14:textId="338F87CB" w:rsidR="000D2446" w:rsidRDefault="000D2446" w:rsidP="000A7126">
      <w:pPr>
        <w:spacing w:afterLines="20" w:after="48" w:line="320" w:lineRule="exact"/>
        <w:ind w:leftChars="500" w:left="1050" w:firstLineChars="47" w:firstLine="9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07104" behindDoc="0" locked="0" layoutInCell="1" allowOverlap="1" wp14:anchorId="2B979361" wp14:editId="27FBF077">
            <wp:simplePos x="0" y="0"/>
            <wp:positionH relativeFrom="column">
              <wp:posOffset>694459</wp:posOffset>
            </wp:positionH>
            <wp:positionV relativeFrom="paragraph">
              <wp:posOffset>265546</wp:posOffset>
            </wp:positionV>
            <wp:extent cx="4562475" cy="3089275"/>
            <wp:effectExtent l="0" t="0" r="9525" b="0"/>
            <wp:wrapTopAndBottom/>
            <wp:docPr id="23592" name="図 2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uju\AppData\Local\Microsoft\Windows\INetCache\Content.Word\Essential_0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48F98" w14:textId="78C1881C" w:rsidR="000A7126" w:rsidRDefault="000A7126" w:rsidP="00B6009D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F047E36" w14:textId="77777777" w:rsidR="000D2446" w:rsidRDefault="000D2446" w:rsidP="00B6009D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5AB5B241" w14:textId="77777777" w:rsidR="000A7126" w:rsidRPr="00C86729" w:rsidRDefault="000A7126" w:rsidP="000A7126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更新</w:t>
      </w:r>
    </w:p>
    <w:p w14:paraId="07844102" w14:textId="6FC64AB1" w:rsidR="000A7126" w:rsidRPr="000A7126" w:rsidRDefault="001509E0" w:rsidP="000A7126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「確認する」から、</w:t>
      </w:r>
      <w:r w:rsidR="000A7126" w:rsidRPr="000A7126">
        <w:rPr>
          <w:rFonts w:asciiTheme="majorHAnsi" w:hAnsiTheme="majorHAnsi" w:cstheme="majorHAnsi" w:hint="eastAsia"/>
        </w:rPr>
        <w:t>パターンファイルの更新を実行できます。</w:t>
      </w:r>
    </w:p>
    <w:p w14:paraId="77BE9196" w14:textId="3EABF9F0" w:rsidR="000A7126" w:rsidRPr="000A7126" w:rsidRDefault="000A7126" w:rsidP="000A7126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 w:rsidRPr="000A7126">
        <w:rPr>
          <w:rFonts w:asciiTheme="majorHAnsi" w:hAnsiTheme="majorHAnsi" w:cstheme="majorHAnsi" w:hint="eastAsia"/>
        </w:rPr>
        <w:t>通常は自動で更新されるので、この機能を利用する必要はありませんが、パターンファイルの更新ができない場合等の切り分けにご利用頂けます。</w:t>
      </w:r>
    </w:p>
    <w:p w14:paraId="1A613E0F" w14:textId="66A0365D" w:rsidR="000A7126" w:rsidRDefault="000D2446" w:rsidP="000A7126">
      <w:pPr>
        <w:spacing w:afterLines="20" w:after="48" w:line="320" w:lineRule="exact"/>
        <w:ind w:leftChars="500" w:left="1050" w:firstLineChars="47" w:firstLine="99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2208128" behindDoc="0" locked="0" layoutInCell="1" allowOverlap="1" wp14:anchorId="7B268F39" wp14:editId="0744BD6E">
            <wp:simplePos x="0" y="0"/>
            <wp:positionH relativeFrom="margin">
              <wp:align>center</wp:align>
            </wp:positionH>
            <wp:positionV relativeFrom="paragraph">
              <wp:posOffset>256021</wp:posOffset>
            </wp:positionV>
            <wp:extent cx="4137025" cy="2929255"/>
            <wp:effectExtent l="0" t="0" r="0" b="4445"/>
            <wp:wrapTopAndBottom/>
            <wp:docPr id="23611" name="図 2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5903B" w14:textId="2512A575" w:rsidR="001509E0" w:rsidRDefault="001509E0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7623C57" w14:textId="77777777" w:rsidR="006154A7" w:rsidRDefault="006154A7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6EFF7BD9" w14:textId="77777777" w:rsidR="00125CAF" w:rsidRPr="00436729" w:rsidRDefault="00125CAF" w:rsidP="00B6009D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b/>
        </w:rPr>
        <w:t>Windows</w:t>
      </w:r>
      <w:r w:rsidRPr="00436729">
        <w:rPr>
          <w:rFonts w:asciiTheme="majorHAnsi" w:hAnsiTheme="majorHAnsi" w:cstheme="majorHAnsi" w:hint="eastAsia"/>
          <w:b/>
        </w:rPr>
        <w:t>ファイアウォールの設定</w:t>
      </w:r>
    </w:p>
    <w:p w14:paraId="5A3F21C0" w14:textId="0ECB9913" w:rsidR="00125CAF" w:rsidRPr="00436729" w:rsidRDefault="001509E0" w:rsidP="00B6009D">
      <w:pPr>
        <w:spacing w:afterLines="20" w:after="48" w:line="320" w:lineRule="exact"/>
        <w:ind w:leftChars="500" w:left="105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2048384" behindDoc="0" locked="0" layoutInCell="1" allowOverlap="1" wp14:anchorId="72D0012F" wp14:editId="7323E147">
            <wp:simplePos x="0" y="0"/>
            <wp:positionH relativeFrom="column">
              <wp:posOffset>568325</wp:posOffset>
            </wp:positionH>
            <wp:positionV relativeFrom="paragraph">
              <wp:posOffset>511810</wp:posOffset>
            </wp:positionV>
            <wp:extent cx="5148580" cy="3884930"/>
            <wp:effectExtent l="0" t="0" r="0" b="1270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ndowsファイアウォール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CAF" w:rsidRPr="00436729">
        <w:rPr>
          <w:rFonts w:asciiTheme="majorHAnsi" w:hAnsiTheme="majorHAnsi" w:cstheme="majorHAnsi"/>
        </w:rPr>
        <w:t xml:space="preserve">Windows OS </w:t>
      </w:r>
      <w:r w:rsidR="00125CAF" w:rsidRPr="00436729">
        <w:rPr>
          <w:rFonts w:asciiTheme="majorHAnsi" w:hAnsiTheme="majorHAnsi" w:cstheme="majorHAnsi" w:hint="eastAsia"/>
        </w:rPr>
        <w:t>標準のファイアウォール設定画面が開いて、</w:t>
      </w:r>
      <w:r w:rsidR="00125CAF" w:rsidRPr="00436729">
        <w:rPr>
          <w:rFonts w:asciiTheme="majorHAnsi" w:hAnsiTheme="majorHAnsi" w:cstheme="majorHAnsi"/>
        </w:rPr>
        <w:t>OS</w:t>
      </w:r>
      <w:r w:rsidR="00B6009D">
        <w:rPr>
          <w:rFonts w:asciiTheme="majorHAnsi" w:hAnsiTheme="majorHAnsi" w:cstheme="majorHAnsi" w:hint="eastAsia"/>
        </w:rPr>
        <w:t>側のファイアウォールの設定を変更できます。</w:t>
      </w:r>
    </w:p>
    <w:p w14:paraId="42FEAE92" w14:textId="161DC2EC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F7BFF7D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305403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B7C7337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05CCF8A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3928A59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7D22811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4457CAB6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708740E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A592DA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A384CBB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CE49A92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90A9773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660EA65" w14:textId="77777777" w:rsidR="001B5179" w:rsidRPr="00436729" w:rsidRDefault="001B5179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F0D19CE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24A3CA01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3A895DDB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42E27E10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060B0E0C" w14:textId="77777777" w:rsidR="00B6009D" w:rsidRDefault="00B6009D" w:rsidP="00B6009D">
      <w:pPr>
        <w:spacing w:afterLines="20" w:after="48" w:line="320" w:lineRule="exact"/>
        <w:ind w:left="1276" w:firstLineChars="0" w:firstLine="0"/>
        <w:rPr>
          <w:rFonts w:asciiTheme="majorHAnsi" w:hAnsiTheme="majorHAnsi" w:cstheme="majorHAnsi"/>
          <w:b/>
        </w:rPr>
      </w:pPr>
    </w:p>
    <w:p w14:paraId="71269ADA" w14:textId="77777777" w:rsidR="00125CAF" w:rsidRPr="00436729" w:rsidRDefault="000D48AB" w:rsidP="00B6009D">
      <w:pPr>
        <w:pStyle w:val="a0"/>
        <w:numPr>
          <w:ilvl w:val="0"/>
          <w:numId w:val="14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すべてのセキュリティ機能を無効にする</w:t>
      </w:r>
    </w:p>
    <w:p w14:paraId="710F9BBF" w14:textId="77777777" w:rsidR="000D48AB" w:rsidRPr="00436729" w:rsidRDefault="000D48AB" w:rsidP="00B6009D">
      <w:pPr>
        <w:spacing w:afterLines="20" w:after="48" w:line="320" w:lineRule="exact"/>
        <w:ind w:leftChars="500" w:left="105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トラブルシューティング時の切り分けの為に、一時的にすべてのセキュリティ機能を無効にすることができます。アンロードとも言います。アンロードした後は、</w:t>
      </w:r>
      <w:r w:rsidR="00B60213" w:rsidRPr="00436729">
        <w:rPr>
          <w:rFonts w:asciiTheme="majorHAnsi" w:hAnsiTheme="majorHAnsi" w:cstheme="majorHAnsi" w:hint="eastAsia"/>
        </w:rPr>
        <w:t>デスクトップかシステムトレイ上の「</w:t>
      </w:r>
      <w:r w:rsidR="00B60213" w:rsidRPr="00436729">
        <w:rPr>
          <w:rFonts w:asciiTheme="majorHAnsi" w:hAnsiTheme="majorHAnsi" w:cstheme="majorHAnsi"/>
        </w:rPr>
        <w:t>F-Secure</w:t>
      </w:r>
      <w:r w:rsidR="00B60213" w:rsidRPr="00436729">
        <w:rPr>
          <w:rFonts w:asciiTheme="majorHAnsi" w:hAnsiTheme="majorHAnsi" w:cstheme="majorHAnsi" w:hint="eastAsia"/>
        </w:rPr>
        <w:t>」アイコンをクリックすると有効化されます。</w:t>
      </w:r>
    </w:p>
    <w:p w14:paraId="7ED6E6A5" w14:textId="64FE0916" w:rsidR="000D48AB" w:rsidRPr="00436729" w:rsidRDefault="00C44578" w:rsidP="000D48AB">
      <w:pPr>
        <w:spacing w:afterLines="20" w:after="48" w:line="320" w:lineRule="exact"/>
        <w:ind w:leftChars="-202" w:left="1260" w:rightChars="-350" w:right="-735" w:hangingChars="802" w:hanging="1684"/>
        <w:rPr>
          <w:rFonts w:asciiTheme="majorHAnsi" w:hAnsiTheme="majorHAnsi" w:cstheme="majorHAnsi"/>
        </w:rPr>
      </w:pPr>
      <w:r w:rsidRPr="004E43E5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11200" behindDoc="0" locked="0" layoutInCell="1" allowOverlap="1" wp14:anchorId="2BCED69E" wp14:editId="42864319">
            <wp:simplePos x="0" y="0"/>
            <wp:positionH relativeFrom="column">
              <wp:posOffset>1235537</wp:posOffset>
            </wp:positionH>
            <wp:positionV relativeFrom="paragraph">
              <wp:posOffset>175953</wp:posOffset>
            </wp:positionV>
            <wp:extent cx="3638550" cy="2465705"/>
            <wp:effectExtent l="0" t="0" r="0" b="0"/>
            <wp:wrapNone/>
            <wp:docPr id="23620" name="図 2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uju\AppData\Local\Microsoft\Windows\INetCache\Content.Word\Essential_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B3650" w14:textId="4C293C60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673F63F7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5EAF0D2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12565F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2C52E4A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18D8EE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EAFC201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7B27FE5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15E164BD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02E2538C" w14:textId="77777777" w:rsidR="00125CAF" w:rsidRPr="00436729" w:rsidRDefault="00125CAF" w:rsidP="00125CAF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3FABCDC5" w14:textId="77777777" w:rsidR="00125CAF" w:rsidRPr="00436729" w:rsidRDefault="00D44B91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B381C88" wp14:editId="33C8FBE9">
                <wp:simplePos x="0" y="0"/>
                <wp:positionH relativeFrom="margin">
                  <wp:align>center</wp:align>
                </wp:positionH>
                <wp:positionV relativeFrom="paragraph">
                  <wp:posOffset>134389</wp:posOffset>
                </wp:positionV>
                <wp:extent cx="335280" cy="295275"/>
                <wp:effectExtent l="19050" t="0" r="26670" b="47625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527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9D32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0;margin-top:10.6pt;width:26.4pt;height:23.25pt;z-index:252055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W5qAIAAJQFAAAOAAAAZHJzL2Uyb0RvYy54bWysVMFu1DAQvSPxD5bvNNm0S9vVZqtVqyKk&#10;0la0qGevYzeRbI+xvZtdfgHxDUh8AUc+CMRvMHay6VIqDohLMuOZeeN5npnpyVorshLON2BKOtrL&#10;KRGGQ9WY+5K+uz1/cUSJD8xUTIERJd0IT09mz59NWzsRBdSgKuEIghg/aW1J6xDsJMs8r4Vmfg+s&#10;MGiU4DQLqLr7rHKsRXStsiLPX2YtuMo64MJ7PD3rjHSW8KUUPFxJ6UUgqqR4t5C+Ln0X8ZvNpmxy&#10;75itG95fg/3DLTRrDCYdoM5YYGTpmj+gdMMdeJBhj4POQMqGi1QDVjPKH1VzUzMrUi1IjrcDTf7/&#10;wfLL1bUjTVVSfCjDND7R928ff37+8uPTV3IU6Wmtn6DXjb12veZRjLWupdPxj1WQdaJ0M1Aq1oFw&#10;PNzfHxdHSDxHU3E8Lg7HETN7CLbOh1cCNIlCSStozdw5aBObbHXhQ+e/9YsJPaimOm+USkpsFXGq&#10;HFkxfOSwLlKoWuo3UHVnh+M8T0+NeVNnRfd0ix2kLBbalZaksFEi4ivzVkhkCIvpkAeEDpxxLkwY&#10;paS+ZpXojmPKp3MmwIgssYIBuwf4vZgtdkdB7x9DRWrtITjvsv8teIhImcGEIVg3BtxTAAqr6jN3&#10;/kjZDjVRXEC1wf5x0A2Wt/y8wXe8YD5cM4eThE+P2yFc4UcqaEsKvURJDe7DU+fRHxscrZS0OJkl&#10;9e+XzAlK1GuDrX88OjiIo5yUg/FhgYrbtSx2LWapTwH7YoR7yPIkRv+gtqJ0oO9wicxjVjQxwzF3&#10;SXlwW+U0dBsD1xAX83lyw/G1LFyYG8sjeGQ1tujt+o452zdzwCm4hO0Us8mjdu58Y6SB+TKAbFKv&#10;P/Da842jn5q1X1Nxt+zqyethmc5+AQAA//8DAFBLAwQUAAYACAAAACEADs6zStwAAAAFAQAADwAA&#10;AGRycy9kb3ducmV2LnhtbEyPUUvDQBCE3wX/w7GCb/bSoG2J2RSxCGJBsPUHXHJrkprbC7lLGv31&#10;rk/6OMww802+nV2nJhpC6xlhuUhAEVfetlwjvB+fbjagQjRsTeeZEL4owLa4vMhNZv2Z32g6xFpJ&#10;CYfMIDQx9pnWoWrImbDwPbF4H35wJoocam0Hc5Zy1+k0SVbamZZloTE9PTZUfR5Gh7D7bk/712o3&#10;bqie/PPLqTzG2z3i9dX8cA8q0hz/wvCLL+hQCFPpR7ZBdQhyJCKkyxSUuHep/CgRVus16CLX/+mL&#10;HwAAAP//AwBQSwECLQAUAAYACAAAACEAtoM4kv4AAADhAQAAEwAAAAAAAAAAAAAAAAAAAAAAW0Nv&#10;bnRlbnRfVHlwZXNdLnhtbFBLAQItABQABgAIAAAAIQA4/SH/1gAAAJQBAAALAAAAAAAAAAAAAAAA&#10;AC8BAABfcmVscy8ucmVsc1BLAQItABQABgAIAAAAIQBazAW5qAIAAJQFAAAOAAAAAAAAAAAAAAAA&#10;AC4CAABkcnMvZTJvRG9jLnhtbFBLAQItABQABgAIAAAAIQAOzrNK3AAAAAUBAAAPAAAAAAAAAAAA&#10;AAAAAAIFAABkcnMvZG93bnJldi54bWxQSwUGAAAAAAQABADzAAAACwYAAAAA&#10;" adj="10800" fillcolor="#e50038 [2415]" strokecolor="#590098 [1604]" strokeweight="1pt">
                <w10:wrap anchorx="margin"/>
              </v:shape>
            </w:pict>
          </mc:Fallback>
        </mc:AlternateContent>
      </w:r>
    </w:p>
    <w:p w14:paraId="3D01C2FB" w14:textId="7490B0C5" w:rsidR="001B5179" w:rsidRPr="00436729" w:rsidRDefault="00C44578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12224" behindDoc="0" locked="0" layoutInCell="1" allowOverlap="1" wp14:anchorId="09A0C192" wp14:editId="4074EDB7">
            <wp:simplePos x="0" y="0"/>
            <wp:positionH relativeFrom="margin">
              <wp:align>center</wp:align>
            </wp:positionH>
            <wp:positionV relativeFrom="paragraph">
              <wp:posOffset>252904</wp:posOffset>
            </wp:positionV>
            <wp:extent cx="3572510" cy="1602740"/>
            <wp:effectExtent l="19050" t="19050" r="27940" b="16510"/>
            <wp:wrapTopAndBottom/>
            <wp:docPr id="23628" name="図 23628" descr="C:\Users\suzuju\AppData\Local\Microsoft\Windows\INetCache\Content.Word\Essential_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uju\AppData\Local\Microsoft\Windows\INetCache\Content.Word\Essential_0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602740"/>
                    </a:xfrm>
                    <a:prstGeom prst="rect">
                      <a:avLst/>
                    </a:prstGeom>
                    <a:noFill/>
                    <a:ln w="1905">
                      <a:solidFill>
                        <a:srgbClr val="20A3FC">
                          <a:alpha val="9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1DB72" w14:textId="1500CE22" w:rsidR="001B5179" w:rsidRPr="00436729" w:rsidRDefault="00C44578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608BC9A" wp14:editId="60D057AD">
                <wp:simplePos x="0" y="0"/>
                <wp:positionH relativeFrom="margin">
                  <wp:align>center</wp:align>
                </wp:positionH>
                <wp:positionV relativeFrom="paragraph">
                  <wp:posOffset>1717617</wp:posOffset>
                </wp:positionV>
                <wp:extent cx="335280" cy="295275"/>
                <wp:effectExtent l="19050" t="0" r="26670" b="47625"/>
                <wp:wrapNone/>
                <wp:docPr id="23562" name="下矢印 23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9527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F5A6" id="下矢印 23562" o:spid="_x0000_s1026" type="#_x0000_t67" style="position:absolute;left:0;text-align:left;margin-left:0;margin-top:135.25pt;width:26.4pt;height:23.25pt;z-index:252057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4PrQIAAJwFAAAOAAAAZHJzL2Uyb0RvYy54bWysVM1uEzEQviPxDpbvdDfbpj9RN1XUqgip&#10;0IoW9ex67WYl22NsJ5vwCohnQOIJOPJAIF6Dsb3ZhlJxQFx2Zzwz33g+z8zxyUorshTOt2BqOtop&#10;KRGGQ9Oa+5q+uzl/cUiJD8w0TIERNV0LT0+mz58dd3YiKpiDaoQjCGL8pLM1nYdgJ0Xh+Vxo5nfA&#10;CoNGCU6zgKq7LxrHOkTXqqjKcr/owDXWARfe4+lZNtJpwpdS8HAppReBqJri3UL6uvS9i99ieswm&#10;947Zecv7a7B/uIVmrcGkA9QZC4wsXPsHlG65Aw8y7HDQBUjZcpFqwGpG5aNqrufMilQLkuPtQJP/&#10;f7D8zfLKkbapabU73q8oMUzjM33/9vHn5y8/Pn0l+Rhp6qyfoPe1vXK95lGMNa+k0/GP1ZBVonY9&#10;UCtWgXA83N0dV4f4ABxN1dG4OhhH6ouHYOt8eClAkyjUtIHOzJyDLrHKlhc+ZP+NX0zoQbXNeatU&#10;UmLLiFPlyJLhY4dVlULVQr+GJp8djMsyPTnmTR0W3dMttpCKWGguLUlhrUTEV+atkMgUFpORB4QM&#10;zjgXJoxSUj9njcjHMeXTORNgRJZYwYDdA/xezAY7U9D7x1CRWnwILnP2vwUPESkzmDAE69aAewpA&#10;YVV95uyPlG1RE8U7aNbYRw7ygHnLz1t8xwvmwxVzOFH49LglwiV+pIKuptBLlMzBfXjqPPpjo6OV&#10;kg4ntKb+/YI5QYl6ZXAEjkZ7e3Gkk7I3PqhQcduWu22LWehTwL4Y4T6yPInRP6iNKB3oW1wms5gV&#10;TcxwzF1THtxGOQ15c+A64mI2S244xpaFC3NteQSPrMYWvVndMmf7Zg44BW9gM81s8qids2+MNDBb&#10;BJBt6vUHXnu+cQWkZu3XVdwx23ryeliq018AAAD//wMAUEsDBBQABgAIAAAAIQBNw9UV3gAAAAcB&#10;AAAPAAAAZHJzL2Rvd25yZXYueG1sTI/RSsNAFETfBf9huYJvdrfR2pJmU8QiiIWCrR+wyd4mqdm7&#10;IbtJo1/v9UkfhxlmzmSbybVixD40njTMZwoEUultQ5WGj+PL3QpEiIasaT2hhi8MsMmvrzKTWn+h&#10;dxwPsRJcQiE1GuoYu1TKUNboTJj5Dom9k++diSz7StreXLjctTJR6lE60xAv1KbD5xrLz8PgNGy/&#10;m/NuX26HFVajf307F8f4sNP69mZ6WoOIOMW/MPziMzrkzFT4gWwQrQY+EjUkS7UAwfYi4SOFhvv5&#10;UoHMM/mfP/8BAAD//wMAUEsBAi0AFAAGAAgAAAAhALaDOJL+AAAA4QEAABMAAAAAAAAAAAAAAAAA&#10;AAAAAFtDb250ZW50X1R5cGVzXS54bWxQSwECLQAUAAYACAAAACEAOP0h/9YAAACUAQAACwAAAAAA&#10;AAAAAAAAAAAvAQAAX3JlbHMvLnJlbHNQSwECLQAUAAYACAAAACEA6CTuD60CAACcBQAADgAAAAAA&#10;AAAAAAAAAAAuAgAAZHJzL2Uyb0RvYy54bWxQSwECLQAUAAYACAAAACEATcPVFd4AAAAHAQAADwAA&#10;AAAAAAAAAAAAAAAHBQAAZHJzL2Rvd25yZXYueG1sUEsFBgAAAAAEAAQA8wAAABIGAAAAAA==&#10;" adj="10800" fillcolor="#e50038 [2415]" strokecolor="#590098 [1604]" strokeweight="1pt">
                <w10:wrap anchorx="margin"/>
              </v:shape>
            </w:pict>
          </mc:Fallback>
        </mc:AlternateContent>
      </w:r>
    </w:p>
    <w:p w14:paraId="676C6A18" w14:textId="5AF0A353" w:rsidR="001B5179" w:rsidRPr="00B6009D" w:rsidRDefault="00162E7B" w:rsidP="000D48AB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14:textOutline w14:w="9525" w14:cap="rnd" w14:cmpd="sng" w14:algn="ctr">
            <w14:solidFill>
              <w14:schemeClr w14:val="accent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13248" behindDoc="0" locked="0" layoutInCell="1" allowOverlap="1" wp14:anchorId="54EFAB8A" wp14:editId="33C06BA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3616960" cy="2451735"/>
            <wp:effectExtent l="0" t="0" r="2540" b="5715"/>
            <wp:wrapTopAndBottom/>
            <wp:docPr id="23629" name="図 2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uju\AppData\Local\Microsoft\Windows\INetCache\Content.Word\Essential_01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F1813" w14:textId="2F58A4F7" w:rsidR="006D77C6" w:rsidRDefault="006D77C6" w:rsidP="00D44B91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37FBFADA" w14:textId="2984C6B9" w:rsidR="00D03340" w:rsidRDefault="00D03340" w:rsidP="00162E7B">
      <w:pPr>
        <w:spacing w:afterLines="20" w:after="48" w:line="320" w:lineRule="exact"/>
        <w:ind w:firstLineChars="0" w:firstLine="0"/>
        <w:rPr>
          <w:rFonts w:asciiTheme="majorHAnsi" w:hAnsiTheme="majorHAnsi" w:cstheme="majorHAnsi"/>
          <w:b/>
        </w:rPr>
      </w:pPr>
    </w:p>
    <w:p w14:paraId="3ABB6652" w14:textId="725842D2" w:rsidR="005C4F70" w:rsidRPr="00436729" w:rsidRDefault="00D03340" w:rsidP="005C4F70">
      <w:pPr>
        <w:pStyle w:val="a0"/>
        <w:numPr>
          <w:ilvl w:val="0"/>
          <w:numId w:val="13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「ヘルプ」</w:t>
      </w:r>
      <w:r w:rsidR="005C4F70">
        <w:rPr>
          <w:rFonts w:asciiTheme="majorHAnsi" w:hAnsiTheme="majorHAnsi" w:cstheme="majorHAnsi" w:hint="eastAsia"/>
          <w:b/>
        </w:rPr>
        <w:t>メニュー</w:t>
      </w:r>
    </w:p>
    <w:p w14:paraId="42513453" w14:textId="758E62BA" w:rsidR="005C4F70" w:rsidRPr="005C4F70" w:rsidRDefault="005C4F70" w:rsidP="005C4F70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メイン画面の</w:t>
      </w:r>
      <w:r w:rsidRPr="00436729">
        <w:rPr>
          <w:rFonts w:asciiTheme="majorHAnsi" w:hAnsiTheme="majorHAnsi" w:cstheme="majorHAnsi"/>
        </w:rPr>
        <w:t>[</w:t>
      </w:r>
      <w:r w:rsidRPr="00436729">
        <w:rPr>
          <w:rFonts w:asciiTheme="majorHAnsi" w:hAnsiTheme="majorHAnsi" w:cstheme="majorHAnsi" w:hint="eastAsia"/>
        </w:rPr>
        <w:t>？</w:t>
      </w:r>
      <w:r w:rsidRPr="00436729">
        <w:rPr>
          <w:rFonts w:asciiTheme="majorHAnsi" w:hAnsiTheme="majorHAnsi" w:cstheme="majorHAnsi"/>
        </w:rPr>
        <w:t>]</w:t>
      </w:r>
      <w:r w:rsidRPr="00436729">
        <w:rPr>
          <w:rFonts w:asciiTheme="majorHAnsi" w:hAnsiTheme="majorHAnsi" w:cstheme="majorHAnsi" w:hint="eastAsia"/>
        </w:rPr>
        <w:t>をクリックするとメニューが表示されます。</w:t>
      </w:r>
    </w:p>
    <w:p w14:paraId="5FDC73F3" w14:textId="726E6730" w:rsidR="00525086" w:rsidRDefault="003D3DF2">
      <w:pPr>
        <w:spacing w:afterLines="20" w:after="48" w:line="320" w:lineRule="exact"/>
        <w:ind w:left="1276" w:firstLine="21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3845DBF" wp14:editId="77EEBD68">
                <wp:simplePos x="0" y="0"/>
                <wp:positionH relativeFrom="column">
                  <wp:posOffset>4535978</wp:posOffset>
                </wp:positionH>
                <wp:positionV relativeFrom="paragraph">
                  <wp:posOffset>1771419</wp:posOffset>
                </wp:positionV>
                <wp:extent cx="361142" cy="93518"/>
                <wp:effectExtent l="19050" t="38100" r="20320" b="78105"/>
                <wp:wrapNone/>
                <wp:docPr id="23655" name="直線矢印コネクタ 23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142" cy="9351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241D" id="直線矢印コネクタ 23655" o:spid="_x0000_s1026" type="#_x0000_t32" style="position:absolute;left:0;text-align:left;margin-left:357.15pt;margin-top:139.5pt;width:28.45pt;height:7.3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+mBQIAABUEAAAOAAAAZHJzL2Uyb0RvYy54bWysU0uu0zAUnSOxB8tzmqSlpURN36APmCCo&#10;+CzAz7ETS/7JNk07LeO3ARggsQGQQGLIYirUbXDttHkIEBKIiRPb95x7z7nXi4utkmjDnBdGV7gY&#10;5RgxTU0tdFPhly8e3plj5APRNZFGswrvmMcXy9u3Fp0t2di0RtbMISDRvuxshdsQbJllnrZMET8y&#10;lmm45MYpEmDrmqx2pAN2JbNxns+yzrjaOkOZ93B62V/iZeLnnNHwlHPPApIVhtpCWl1ar+KaLRek&#10;bByxraCnMsg/VKGI0JB0oLokgaBXTvxCpQR1xhseRtSozHAuKEsaQE2R/6TmeUssS1rAHG8Hm/z/&#10;o6VPNmuHRF3h8WQ2nWKkiYI2Hd9+Pn55c3z3/tv1x8P+0+H19WH/4bD/ivoocK2zvgTwSq/daeft&#10;2kULttyp+AVxaJuc3g1Os21AFA4ns6K4O8aIwtX9ybSYx0ZkN1jrfHjEjELxp8I+OCKaNqyM1tBS&#10;44pkNtk89qEHngExsdSoAz3z6b1pCgtEyAe6RmFnQVpwguhGslNGqSFxFNOXn/7CTrKe6BnjYA4U&#10;3CdMY8lW0qENgYEilDIdioEJoiOMCykHYJ5K+CPwFB+hLI3s34AHRMpsdBjASmjjfpc9bM8l8z7+&#10;7ECvO1pwZepdamyyBmYvdef0TuJw/7hP8JvXvPwOAAD//wMAUEsDBBQABgAIAAAAIQCNUdx74QAA&#10;AAsBAAAPAAAAZHJzL2Rvd25yZXYueG1sTI/BTsMwDIbvSLxDZCRuLG030a40naZJvbAL25Ambllj&#10;2orGKU22lbfHnMbR9qff31+sJtuLC46+c6QgnkUgkGpnOmoUvB+qpwyED5qM7h2hgh/0sCrv7wqd&#10;G3elHV72oREcQj7XCtoQhlxKX7dotZ+5AYlvn260OvA4NtKM+srhtpdJFD1LqzviD60ecNNi/bU/&#10;WwX29aM62iw+HNe770W1ybaUvW2VenyY1i8gAk7hBsOfPqtDyU4ndybjRa8gjRdzRhUk6ZJLMZGm&#10;cQLixJvlPAVZFvJ/h/IXAAD//wMAUEsBAi0AFAAGAAgAAAAhALaDOJL+AAAA4QEAABMAAAAAAAAA&#10;AAAAAAAAAAAAAFtDb250ZW50X1R5cGVzXS54bWxQSwECLQAUAAYACAAAACEAOP0h/9YAAACUAQAA&#10;CwAAAAAAAAAAAAAAAAAvAQAAX3JlbHMvLnJlbHNQSwECLQAUAAYACAAAACEA9wSvpgUCAAAVBAAA&#10;DgAAAAAAAAAAAAAAAAAuAgAAZHJzL2Uyb0RvYy54bWxQSwECLQAUAAYACAAAACEAjVHce+EAAAAL&#10;AQAADwAAAAAAAAAAAAAAAABfBAAAZHJzL2Rvd25yZXYueG1sUEsFBgAAAAAEAAQA8wAAAG0FAAAA&#10;AA==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37692BC" wp14:editId="1CE53386">
                <wp:simplePos x="0" y="0"/>
                <wp:positionH relativeFrom="column">
                  <wp:posOffset>4535228</wp:posOffset>
                </wp:positionH>
                <wp:positionV relativeFrom="paragraph">
                  <wp:posOffset>1508125</wp:posOffset>
                </wp:positionV>
                <wp:extent cx="360000" cy="0"/>
                <wp:effectExtent l="0" t="95250" r="0" b="95250"/>
                <wp:wrapNone/>
                <wp:docPr id="23652" name="直線矢印コネクタ 2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A4FB" id="直線矢印コネクタ 23652" o:spid="_x0000_s1026" type="#_x0000_t32" style="position:absolute;left:0;text-align:left;margin-left:357.1pt;margin-top:118.75pt;width:28.35pt;height:0;flip: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Q6BwIAABsEAAAOAAAAZHJzL2Uyb0RvYy54bWysU0uOEzEQ3SNxB8t70p2MEkZROrPIABsE&#10;Eb+9x22nLfmnskkn27CeC8ACiQuABNIs5zARyjUou5MGAUIC0Qu3P/Ve1Xsuzy42RpO1gKCcrehw&#10;UFIiLHe1squKvnzx8N45JSEyWzPtrKjoVgR6Mb97Z9b6qRi5xulaAEESG6atr2gTo58WReCNMCwM&#10;nBcWD6UDwyIuYVXUwFpkN7oYleWkaB3UHhwXIeDuZXdI55lfSsHjUymDiERXFGuLeYQ8XqWxmM/Y&#10;dAXMN4ofy2D/UIVhymLSnuqSRUZeg/qFyigOLjgZB9yZwkmpuMgaUM2w/EnN84Z5kbWgOcH3NoX/&#10;R8ufrJdAVF3R0dlkPKLEMoPXdHj35XDz9vD+w9frT/vd5/2b6/3u4353S7oodK31YYrghV3CcRX8&#10;EpIFGwmGSK38K2yIbArKJJvs+bb3XGwi4bh5Ninxo4SfjoqOITF5CPGRcIakSUVDBKZWTVw4a/Fi&#10;HXTsbP04RKwBgSdAAmtLWlR1Pr4/zkVEpvQDW5O49SgwgmJ2pUVqAARqi78kqRORZ3GrRUf0TEi0&#10;CIvtEubmFAsNZM2wrRjnwsZhz4TRCSaV1j2wzCX8EXiMT1CRG/dvwD0iZ3Y29mCjrIPfZY+bU8my&#10;iz850OlOFly5epuvN1uDHZi9Or6W1OI/rjP8+5uefwMAAP//AwBQSwMEFAAGAAgAAAAhAKTilezi&#10;AAAACwEAAA8AAABkcnMvZG93bnJldi54bWxMj01Lw0AQhu+C/2EZwZvdNLZGYyZFKoUKPfRD1OM2&#10;O01is7Mhu23Tf+8Kgj3OzMM7z5tNetOII3WutowwHEQgiAuray4R3jezu0cQzivWqrFMCGdyMMmv&#10;rzKVanviFR3XvhQhhF2qECrv21RKV1RklBvYljjcdrYzyoexK6Xu1CmEm0bGUfQgjao5fKhUS9OK&#10;iv36YBCmb6+7D7tc7Oefs9X8+zy2S/oaId7e9C/PIDz1/h+GX/2gDnlw2toDaycahGQ4igOKEN8n&#10;YxCBSJLoCcT2byPzTF52yH8AAAD//wMAUEsBAi0AFAAGAAgAAAAhALaDOJL+AAAA4QEAABMAAAAA&#10;AAAAAAAAAAAAAAAAAFtDb250ZW50X1R5cGVzXS54bWxQSwECLQAUAAYACAAAACEAOP0h/9YAAACU&#10;AQAACwAAAAAAAAAAAAAAAAAvAQAAX3JlbHMvLnJlbHNQSwECLQAUAAYACAAAACEAaDwkOgcCAAAb&#10;BAAADgAAAAAAAAAAAAAAAAAuAgAAZHJzL2Uyb0RvYy54bWxQSwECLQAUAAYACAAAACEApOKV7OIA&#10;AAALAQAADwAAAAAAAAAAAAAAAABhBAAAZHJzL2Rvd25yZXYueG1sUEsFBgAAAAAEAAQA8wAAAHAF&#10;AAAAAA==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3EEB592" wp14:editId="1FF64F28">
                <wp:simplePos x="0" y="0"/>
                <wp:positionH relativeFrom="column">
                  <wp:posOffset>4516928</wp:posOffset>
                </wp:positionH>
                <wp:positionV relativeFrom="paragraph">
                  <wp:posOffset>1135841</wp:posOffset>
                </wp:positionV>
                <wp:extent cx="397106" cy="188768"/>
                <wp:effectExtent l="19050" t="38100" r="41275" b="20955"/>
                <wp:wrapNone/>
                <wp:docPr id="23638" name="直線矢印コネクタ 23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106" cy="18876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697E" id="直線矢印コネクタ 23638" o:spid="_x0000_s1026" type="#_x0000_t32" style="position:absolute;left:0;text-align:left;margin-left:355.65pt;margin-top:89.45pt;width:31.25pt;height:14.85pt;flip:y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TIDAIAACAEAAAOAAAAZHJzL2Uyb0RvYy54bWysU8uu0zAQ3SPxD5b3NEmr25aq6V30AhsE&#10;Fa+9r2MnlvySbZp2W9b3B2CBxA+ABBJLPqZC/Q3GThoQICQQG8uPOWfmnBkvL3dKoi1zXhhd4mKU&#10;Y8Q0NZXQdYmfP7t/Z46RD0RXRBrNSrxnHl+ubt9atnbBxqYxsmIOAYn2i9aWuAnBLrLM04Yp4kfG&#10;Mg2P3DhFAhxdnVWOtMCuZDbO82nWGldZZyjzHm6vuke8SvycMxoec+5ZQLLEUFtIq0vrdVyz1ZIs&#10;akdsI2hfBvmHKhQRGpIOVFckEPTSiV+olKDOeMPDiBqVGc4FZUkDqCnyn9Q8bYhlSQuY4+1gk/9/&#10;tPTRduOQqEo8nkwn0CxNFLTp9ObT6fPr09t3X28+HA8fj69ujof3x8MX1EWBa631CwCv9cb1J283&#10;Llqw404hLoV9AQORTAGZaJc83w+es11AFC4nd2dFPsWIwlMxn8+m89iTrKOJdNb58IAZheKmxD44&#10;IuomrI3W0F3juhRk+9CHDngGRLDUqAVp84vZRaokECHv6QqFvQWVwQmia8n6jFJD4qirU5J2YS9Z&#10;R/SEcfAJKu4Spglla+nQlsBsEUqZDsXABNERxoWUAzBPJfwR2MdHKEvT+zfgAZEyGx0GsBLauN9l&#10;D7tzybyLPzvQ6Y4WXJtqn3qcrIExTN3pv0yc8x/PCf79Y6++AQAA//8DAFBLAwQUAAYACAAAACEA&#10;i9//XOMAAAALAQAADwAAAGRycy9kb3ducmV2LnhtbEyPQU/CQBCF7yb+h82YeJNtQWmt3RKDIcGE&#10;A6BRj0t3aCvd2aa7QPn3jic9Tt6XN9/LZ4NtxQl73zhSEI8iEEilMw1VCt7fFncpCB80Gd06QgUX&#10;9DArrq9ynRl3pg2etqESXEI+0wrqELpMSl/WaLUfuQ6Js73rrQ589pU0vT5zuW3lOIqm0uqG+EOt&#10;O5zXWB62R6tg/vqy/3Dr1WH5udgsvy8Pbo1f90rd3gzPTyACDuEPhl99VoeCnXbuSMaLVkESxxNG&#10;OUjSRxBMJMmEx+wUjKN0CrLI5f8NxQ8AAAD//wMAUEsBAi0AFAAGAAgAAAAhALaDOJL+AAAA4QEA&#10;ABMAAAAAAAAAAAAAAAAAAAAAAFtDb250ZW50X1R5cGVzXS54bWxQSwECLQAUAAYACAAAACEAOP0h&#10;/9YAAACUAQAACwAAAAAAAAAAAAAAAAAvAQAAX3JlbHMvLnJlbHNQSwECLQAUAAYACAAAACEAhkG0&#10;yAwCAAAgBAAADgAAAAAAAAAAAAAAAAAuAgAAZHJzL2Uyb0RvYy54bWxQSwECLQAUAAYACAAAACEA&#10;i9//XOMAAAALAQAADwAAAAAAAAAAAAAAAABmBAAAZHJzL2Rvd25yZXYueG1sUEsFBgAAAAAEAAQA&#10;8wAAAHYFAAAAAA==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840FF20" wp14:editId="47478334">
                <wp:simplePos x="0" y="0"/>
                <wp:positionH relativeFrom="margin">
                  <wp:posOffset>4904855</wp:posOffset>
                </wp:positionH>
                <wp:positionV relativeFrom="paragraph">
                  <wp:posOffset>1698683</wp:posOffset>
                </wp:positionV>
                <wp:extent cx="1198130" cy="233680"/>
                <wp:effectExtent l="0" t="0" r="21590" b="19050"/>
                <wp:wrapNone/>
                <wp:docPr id="2363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30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473F3B8D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バージョン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情報を表示します。</w:t>
                            </w:r>
                          </w:p>
                        </w:txbxContent>
                      </wps:txbx>
                      <wps:bodyPr wrap="square" lIns="72000" tIns="0" rIns="72000" bIns="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F20" id="TextBox 13" o:spid="_x0000_s1032" type="#_x0000_t202" style="position:absolute;left:0;text-align:left;margin-left:386.2pt;margin-top:133.75pt;width:94.35pt;height:18.4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nU4gEAAMwDAAAOAAAAZHJzL2Uyb0RvYy54bWysU9uO0zAQfUfiHyy/0zSNKCVquoJdBSEh&#10;WGmXD3Acp7HkeIzHbdK/Z+x204W+Ifrgem7HZ85MtnfTYNhRedRgK54vlpwpK6HVdl/xn8/1uw1n&#10;GIRthQGrKn5SyO92b99sR1eqFfRgWuUZgVgsR1fxPgRXZhnKXg0CF+CUpWAHfhCBTL/PWi9GQh9M&#10;tlou19kIvnUepEIk78M5yHcJv+uUDD+6DlVgpuLELaTTp7OJZ7bbinLvheu1vNAQ/8BiENrSozPU&#10;gwiCHby+gRq09IDQhYWEIYOu01KlHqibfPlXN0+9cCr1QuKgm2XC/wcrvx8fPdNtxVfFunjPmRUD&#10;jelZTeEzTCwvokKjw5ISnxylhon8NOkXP5IzNj51foj/1BKjOGl9mvUlMCZjUf5xkxcUkhRbFcV6&#10;kwaQXaudx/BFwcDipeKe5pdkFcdvGIgJpb6kxMcQjG5rbUwyTnhvPDsKGjVtSAsjZ0ZgIGfF6/SL&#10;pAnijzJjb5H8vpmh6pqIrm8rCSeWZlGcswjxFqZmSnKmiuhpoD2RbiPtWMXx10F4Rby+WhriB9rg&#10;uJTJoIt/7W1mbzD3cF5fYWUP1I0MPsmC7tMhQK2TNNfHLqxoZVK7l/WOO/naTlnXj3D3GwAA//8D&#10;AFBLAwQUAAYACAAAACEA5Ufei+MAAAALAQAADwAAAGRycy9kb3ducmV2LnhtbEyPwU7DMBBE70j8&#10;g7VIXBB1kpYEQpyKInpCQqJBhaMbL0mEvU5ttw1/jznBcTVPM2+r5WQ0O6LzgyUB6SwBhtRaNVAn&#10;4K1ZX98C80GSktoSCvhGD8v6/KySpbInesXjJnQslpAvpYA+hLHk3Lc9GulndkSK2ad1RoZ4uo4r&#10;J0+x3GieJUnOjRwoLvRyxMce26/NwQh4X+1XT8XHfstd+pytt81Vo4cXIS4vpod7YAGn8AfDr35U&#10;hzo67eyBlGdaQFFki4gKyPLiBlgk7vI0BbYTME8Wc+B1xf//UP8AAAD//wMAUEsBAi0AFAAGAAgA&#10;AAAhALaDOJL+AAAA4QEAABMAAAAAAAAAAAAAAAAAAAAAAFtDb250ZW50X1R5cGVzXS54bWxQSwEC&#10;LQAUAAYACAAAACEAOP0h/9YAAACUAQAACwAAAAAAAAAAAAAAAAAvAQAAX3JlbHMvLnJlbHNQSwEC&#10;LQAUAAYACAAAACEAFMyp1OIBAADMAwAADgAAAAAAAAAAAAAAAAAuAgAAZHJzL2Uyb0RvYy54bWxQ&#10;SwECLQAUAAYACAAAACEA5Ufei+MAAAALAQAADwAAAAAAAAAAAAAAAAA8BAAAZHJzL2Rvd25yZXYu&#10;eG1sUEsFBgAAAAAEAAQA8wAAAEwFAAAAAA==&#10;" fillcolor="window" strokecolor="#f36">
                <v:textbox style="mso-fit-shape-to-text:t" inset="2mm,0,2mm,0">
                  <w:txbxContent>
                    <w:p w14:paraId="473F3B8D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バージョン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情報を表示します。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C414E39" wp14:editId="1D813B48">
                <wp:simplePos x="0" y="0"/>
                <wp:positionH relativeFrom="margin">
                  <wp:align>right</wp:align>
                </wp:positionH>
                <wp:positionV relativeFrom="paragraph">
                  <wp:posOffset>1338465</wp:posOffset>
                </wp:positionV>
                <wp:extent cx="1191318" cy="233680"/>
                <wp:effectExtent l="0" t="0" r="27940" b="19050"/>
                <wp:wrapNone/>
                <wp:docPr id="2363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318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01A6967A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サポート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ページを表示します。</w:t>
                            </w:r>
                          </w:p>
                        </w:txbxContent>
                      </wps:txbx>
                      <wps:bodyPr wrap="square" lIns="72000" tIns="0" rIns="72000" bIns="0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4E39" id="_x0000_s1033" type="#_x0000_t202" style="position:absolute;left:0;text-align:left;margin-left:42.6pt;margin-top:105.4pt;width:93.8pt;height:18.4pt;z-index:252220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ut5QEAAMwDAAAOAAAAZHJzL2Uyb0RvYy54bWysU8Fu2zAMvQ/YPwi6L45tIO2COEXXwsOA&#10;YRvQ7gNkWY4FyKImKrHz96OUxO2a29AcFJEiH8nH583dNBh2UB412IrniyVnykpotd1V/Pdz/emW&#10;MwzCtsKAVRU/KuR3248fNqNbqwJ6MK3yjEAsrkdX8T4Et84ylL0aBC7AKUuPHfhBBDL9Lmu9GAl9&#10;MFmxXK6yEXzrPEiFSN7H0yPfJvyuUzL87DpUgZmKU28hnT6dTTyz7Uasd164XstzG+I/uhiEtlR0&#10;hnoUQbC911dQg5YeELqwkDBk0HVaqjQDTZMv30zz1Aun0ixEDrqZJnw/WPnj8Msz3Va8KFdlwZkV&#10;A63pWU3hC0wsLyNDo8M1BT45Cg0T+WnTFz+SMw4+dX6I/zQSo3fi+jjzS2BMxqT8c17mpAhJb0VZ&#10;rm7TArKXbOcxfFUwsHipuKf9JVrF4TsG6oRCLyGxGILRba2NScYRH4xnB0GrJoW0MHJmBAZyVrxO&#10;v9g0QfyTZuw1kt81M1RdU6Or60zCialZJOdEQryFqZkSnTcXghpoj8TbSBqrOP7ZC6+or2+WlnhD&#10;Co6iTAZd/GtvM3uDeYCTfIWVPdA0MvhEC7r7fYBaJ2pi+VOxc1ckmTTuWd5Rk6/tFPXyEW7/AgAA&#10;//8DAFBLAwQUAAYACAAAACEARstZN98AAAAIAQAADwAAAGRycy9kb3ducmV2LnhtbEyPQU/DMAyF&#10;70j8h8hIXBBLW6Ft6ppODLETEhIrGjtmjWkrEqdrsq38e7zTuNl+T8/fK5ajs+KEQ+g8KUgnCQik&#10;2puOGgWf1fpxDiJETUZbT6jgFwMsy9ubQufGn+kDT5vYCA6hkGsFbYx9LmWoW3Q6THyPxNq3H5yO&#10;vA6NNIM+c7izMkuSqXS6I/7Q6h5fWqx/Nken4Gt1WL3OdoetHNK3bL2tHirbvSt1fzc+L0BEHOPV&#10;DBd8RoeSmfb+SCYIq4CLRAVZmnCBizyfTUHs+fLEgywL+b9A+QcAAP//AwBQSwECLQAUAAYACAAA&#10;ACEAtoM4kv4AAADhAQAAEwAAAAAAAAAAAAAAAAAAAAAAW0NvbnRlbnRfVHlwZXNdLnhtbFBLAQIt&#10;ABQABgAIAAAAIQA4/SH/1gAAAJQBAAALAAAAAAAAAAAAAAAAAC8BAABfcmVscy8ucmVsc1BLAQIt&#10;ABQABgAIAAAAIQAlpFut5QEAAMwDAAAOAAAAAAAAAAAAAAAAAC4CAABkcnMvZTJvRG9jLnhtbFBL&#10;AQItABQABgAIAAAAIQBGy1k33wAAAAgBAAAPAAAAAAAAAAAAAAAAAD8EAABkcnMvZG93bnJldi54&#10;bWxQSwUGAAAAAAQABADzAAAASwUAAAAA&#10;" fillcolor="window" strokecolor="#f36">
                <v:textbox style="mso-fit-shape-to-text:t" inset="2mm,0,2mm,0">
                  <w:txbxContent>
                    <w:p w14:paraId="01A6967A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サポート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ページを表示します。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0B432F2" wp14:editId="01CC0763">
                <wp:simplePos x="0" y="0"/>
                <wp:positionH relativeFrom="margin">
                  <wp:align>right</wp:align>
                </wp:positionH>
                <wp:positionV relativeFrom="paragraph">
                  <wp:posOffset>1012537</wp:posOffset>
                </wp:positionV>
                <wp:extent cx="1254125" cy="233680"/>
                <wp:effectExtent l="0" t="0" r="19685" b="22860"/>
                <wp:wrapNone/>
                <wp:docPr id="236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233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7AF7430A" w14:textId="77777777" w:rsidR="005C4F70" w:rsidRPr="004606FD" w:rsidRDefault="005C4F70" w:rsidP="005C4F70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ヘルプを</w:t>
                            </w:r>
                            <w:r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表示します。</w:t>
                            </w:r>
                          </w:p>
                        </w:txbxContent>
                      </wps:txbx>
                      <wps:bodyPr wrap="non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32F2" id="_x0000_s1034" type="#_x0000_t202" style="position:absolute;left:0;text-align:left;margin-left:47.55pt;margin-top:79.75pt;width:98.75pt;height:18.4pt;z-index:2522193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Nz0QEAAJ4DAAAOAAAAZHJzL2Uyb0RvYy54bWysU8lu2zAQvRfIPxC8x7LlVDAEy0EWqJei&#10;LZD0A2iKsgiQHILDWPLfd0gvSepbUQGixFke570Zru8na9heBdTgGr6YzTlTTkKn3a7hv1/b2xVn&#10;GIXrhAGnGn5QyO83N1/Wo69VCQOYTgVGIA7r0Td8iNHXRYFyUFbgDLxy5OwhWBFpG3ZFF8RI6NYU&#10;5XxeFSOEzgeQCpGsz0cn32T8vlcy/ux7VJGZhlNtMa8hr9u0Fpu1qHdB+EHLUxniH6qwQjs69AL1&#10;LKJgb0FfQVktAyD0cSbBFtD3WqrMgdgs5n+xeRmEV5kLiYP+IhP+P1j5Y/8rMN01vFxWZcWZE5ba&#10;9Kqm+AgTWyyTQqPHmgJfPIXGiezU6bMdyZiIT32w6UuUGPlJ68NFXwJjMiWVX+/o5UySr1wuq1Vu&#10;QPGe7QPGbwosSz8ND9S/LKvYf8dIlVDoOSQdhmB012pj8uaATyawvaBW04R0MHJmBEYyNrzNTyqa&#10;ID6lGXeNFHbbC1TbUqHVdSbhpNQiiXMUIf3FaTtlOVdngbbQHUi3kWas4Y4uAWchmic4DqRwcgCq&#10;T8aQiaJ/eIvQ6kw2AR7TT+fQEGQCp4FNU/Zxn6Per9XmDwAAAP//AwBQSwMEFAAGAAgAAAAhABV2&#10;NGXcAAAACAEAAA8AAABkcnMvZG93bnJldi54bWxMj0FPwzAMhe9I/IfISNxYClNXVppOCGmICxId&#10;4542pi1LnKrJtu7f457g9uxnPX+v2EzOihOOofek4H6RgEBqvOmpVbD/3N49gghRk9HWEyq4YIBN&#10;eX1V6Nz4M1V42sVWcAiFXCvoYhxyKUPTodNh4Qck9r796HTkcWylGfWZw52VD0mykk73xB86PeBL&#10;h81hd3QKfqrX9t2nH/WyySr/Zvdfh0u2Ver2Znp+AhFxin/HMOMzOpTMVPsjmSCsAi4SeZuuUxCz&#10;vc5Y1LNYLUGWhfxfoPwFAAD//wMAUEsBAi0AFAAGAAgAAAAhALaDOJL+AAAA4QEAABMAAAAAAAAA&#10;AAAAAAAAAAAAAFtDb250ZW50X1R5cGVzXS54bWxQSwECLQAUAAYACAAAACEAOP0h/9YAAACUAQAA&#10;CwAAAAAAAAAAAAAAAAAvAQAAX3JlbHMvLnJlbHNQSwECLQAUAAYACAAAACEAWj8zc9EBAACeAwAA&#10;DgAAAAAAAAAAAAAAAAAuAgAAZHJzL2Uyb0RvYy54bWxQSwECLQAUAAYACAAAACEAFXY0ZdwAAAAI&#10;AQAADwAAAAAAAAAAAAAAAAArBAAAZHJzL2Rvd25yZXYueG1sUEsFBgAAAAAEAAQA8wAAADQFAAAA&#10;AA==&#10;" fillcolor="window" strokecolor="#f36">
                <v:textbox style="mso-fit-shape-to-text:t">
                  <w:txbxContent>
                    <w:p w14:paraId="7AF7430A" w14:textId="77777777" w:rsidR="005C4F70" w:rsidRPr="004606FD" w:rsidRDefault="005C4F70" w:rsidP="005C4F70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ヘルプを</w:t>
                      </w:r>
                      <w:r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表示します。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741174" behindDoc="0" locked="0" layoutInCell="1" allowOverlap="1" wp14:anchorId="2A5DAC70" wp14:editId="10E63DC2">
            <wp:simplePos x="0" y="0"/>
            <wp:positionH relativeFrom="margin">
              <wp:align>center</wp:align>
            </wp:positionH>
            <wp:positionV relativeFrom="paragraph">
              <wp:posOffset>257233</wp:posOffset>
            </wp:positionV>
            <wp:extent cx="4521562" cy="3064510"/>
            <wp:effectExtent l="0" t="0" r="0" b="2540"/>
            <wp:wrapNone/>
            <wp:docPr id="23647" name="図 2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7" name="図 2364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562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5086">
        <w:rPr>
          <w:rFonts w:asciiTheme="majorHAnsi" w:hAnsiTheme="majorHAnsi" w:cstheme="majorHAnsi"/>
          <w:b/>
        </w:rPr>
        <w:br w:type="page"/>
      </w:r>
    </w:p>
    <w:p w14:paraId="475B0715" w14:textId="77777777" w:rsidR="00775EB1" w:rsidRPr="00560CFF" w:rsidRDefault="00775EB1" w:rsidP="00775EB1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C2D0B07" w14:textId="77777777" w:rsidR="009537A6" w:rsidRPr="00585A72" w:rsidRDefault="009537A6" w:rsidP="009537A6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8" w:name="_Toc20508610"/>
      <w:bookmarkStart w:id="9" w:name="_Toc20513161"/>
      <w:r>
        <w:rPr>
          <w:rFonts w:asciiTheme="majorHAnsi" w:hAnsiTheme="majorHAnsi" w:cstheme="majorHAnsi" w:hint="eastAsia"/>
          <w:bCs/>
        </w:rPr>
        <w:t>コンテキストメニュー</w:t>
      </w:r>
      <w:bookmarkEnd w:id="8"/>
      <w:bookmarkEnd w:id="9"/>
    </w:p>
    <w:p w14:paraId="070CD3B4" w14:textId="77777777" w:rsidR="009537A6" w:rsidRPr="00436729" w:rsidRDefault="009537A6" w:rsidP="009537A6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システムトレイのアイコンを右クリックするとメニューが表示されます。</w:t>
      </w:r>
    </w:p>
    <w:p w14:paraId="46460E6B" w14:textId="77777777" w:rsidR="00775EB1" w:rsidRPr="009537A6" w:rsidRDefault="00775EB1" w:rsidP="00775EB1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13618D9" w14:textId="77777777" w:rsidR="00FC7948" w:rsidRPr="00436729" w:rsidRDefault="00FC7948" w:rsidP="00FC7948">
      <w:pPr>
        <w:tabs>
          <w:tab w:val="left" w:pos="932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7FAF1E0" wp14:editId="6BDBE7E8">
                <wp:simplePos x="0" y="0"/>
                <wp:positionH relativeFrom="column">
                  <wp:posOffset>2930525</wp:posOffset>
                </wp:positionH>
                <wp:positionV relativeFrom="paragraph">
                  <wp:posOffset>139212</wp:posOffset>
                </wp:positionV>
                <wp:extent cx="2522855" cy="180975"/>
                <wp:effectExtent l="0" t="0" r="18415" b="28575"/>
                <wp:wrapNone/>
                <wp:docPr id="2359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055F2E0C" w14:textId="77777777" w:rsidR="00FC7948" w:rsidRPr="00732BAF" w:rsidRDefault="00FC7948" w:rsidP="00FC794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F-Secure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のウェブサイト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表示されます。</w:t>
                            </w:r>
                          </w:p>
                        </w:txbxContent>
                      </wps:txbx>
                      <wps:bodyPr wrap="none" lIns="72000" tIns="0" rIns="7200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F1E0" id="_x0000_s1035" type="#_x0000_t202" style="position:absolute;left:0;text-align:left;margin-left:230.75pt;margin-top:10.95pt;width:198.65pt;height:14.25pt;z-index:25233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AOzgEAAKsDAAAOAAAAZHJzL2Uyb0RvYy54bWysU9tq3DAQfS/kH4Tes74EJ7tmvaFNSCiU&#10;tpD0A2RZWgskjZCUtffvO9Jesm0fCqUvsuZ2NHPmeH0/G012wgcFtqPVoqREWA6DstuO/nh9ul5S&#10;EiKzA9NgRUf3ItD7zdWH9eRaUcMIehCeIIgN7eQ6Osbo2qIIfBSGhQU4YTEowRsW0fTbYvBsQnSj&#10;i7osb4sJ/OA8cBECeh8PQbrJ+FIKHr9JGUQkuqPYW8ynz2efzmKzZu3WMzcqfmyD/UMXhimLj56h&#10;Hllk5M2rP6CM4h4CyLjgYAqQUnGRZ8BpqvK3aV5G5kSeBckJ7kxT+H+w/Ovuuydq6Gh906wqSiwz&#10;uKZXMcdPMJPqJjE0udBi4ovD1DijHzd98gd0psFn6U364kgE48j1/swvghGOzrqp62XTUMIxVi3L&#10;1V2TYIr3audDfBZgSLp01OP+Mq1s9yXEQ+opJT0WQKvhSWmdjaQZ8aA92THcdr/NPSL4L1na/q0w&#10;zvWxq4tChEmVRaLiMHK6xbmfM3mrEx09DHtkaUJFddSi5CnRny0u7A7VmgSYDbz4S29/9kb9AFmq&#10;qUsLH98iSJUnT+8d0I9toCIyd0f1Jsld2jnr/R/b/AQAAP//AwBQSwMEFAAGAAgAAAAhADM/5dfd&#10;AAAACQEAAA8AAABkcnMvZG93bnJldi54bWxMj91Og0AQhe9NfIfNmHhnF2ppEBkag/oAlt70bsqO&#10;gLI/YZeWvr3rlV5O5ss53yl3ix7FmSc/WIOQrhIQbFqrBtMhHJr3hxyED2QUjdYwwpU97Krbm5IK&#10;ZS/mg8/70IkYYnxBCH0IrpDStz1r8ivr2MTfp500hXhOnVQTXWK4HuU6SbZS02BiQ0+O657b7/2s&#10;EYbuOHw9UkNONu7t+nqs89nViPd3y8sziMBL+IPhVz+qQxWdTnY2yosRYbNNs4girNMnEBHIszxu&#10;OSFkyQZkVcr/C6ofAAAA//8DAFBLAQItABQABgAIAAAAIQC2gziS/gAAAOEBAAATAAAAAAAAAAAA&#10;AAAAAAAAAABbQ29udGVudF9UeXBlc10ueG1sUEsBAi0AFAAGAAgAAAAhADj9If/WAAAAlAEAAAsA&#10;AAAAAAAAAAAAAAAALwEAAF9yZWxzLy5yZWxzUEsBAi0AFAAGAAgAAAAhAAwxkA7OAQAAqwMAAA4A&#10;AAAAAAAAAAAAAAAALgIAAGRycy9lMm9Eb2MueG1sUEsBAi0AFAAGAAgAAAAhADM/5dfdAAAACQEA&#10;AA8AAAAAAAAAAAAAAAAAKAQAAGRycy9kb3ducmV2LnhtbFBLBQYAAAAABAAEAPMAAAAyBQAAAAA=&#10;" fillcolor="white [3212]" strokecolor="#f36 [3215]">
                <v:textbox inset="2mm,0,2mm,0">
                  <w:txbxContent>
                    <w:p w14:paraId="055F2E0C" w14:textId="77777777" w:rsidR="00FC7948" w:rsidRPr="00732BAF" w:rsidRDefault="00FC7948" w:rsidP="00FC7948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F-Secure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のウェブサイト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16"/>
                          <w:szCs w:val="16"/>
                        </w:rPr>
                        <w:t>表示されます。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33056" behindDoc="1" locked="0" layoutInCell="1" allowOverlap="1" wp14:anchorId="097F9CD9" wp14:editId="6E5CA477">
            <wp:simplePos x="0" y="0"/>
            <wp:positionH relativeFrom="column">
              <wp:posOffset>59495</wp:posOffset>
            </wp:positionH>
            <wp:positionV relativeFrom="paragraph">
              <wp:posOffset>93687</wp:posOffset>
            </wp:positionV>
            <wp:extent cx="2546985" cy="2125484"/>
            <wp:effectExtent l="0" t="0" r="5715" b="8255"/>
            <wp:wrapNone/>
            <wp:docPr id="23606" name="図 2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uju\AppData\Local\Microsoft\Windows\INetCache\Content.Word\Essential_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547190" cy="21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ab/>
      </w:r>
    </w:p>
    <w:p w14:paraId="1363FA93" w14:textId="77777777" w:rsidR="00FC7948" w:rsidRPr="00436729" w:rsidRDefault="00FC7948" w:rsidP="00FC7948">
      <w:pPr>
        <w:tabs>
          <w:tab w:val="left" w:pos="1957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2AEBFCA" wp14:editId="731E6CBA">
                <wp:simplePos x="0" y="0"/>
                <wp:positionH relativeFrom="column">
                  <wp:posOffset>1666240</wp:posOffset>
                </wp:positionH>
                <wp:positionV relativeFrom="paragraph">
                  <wp:posOffset>237490</wp:posOffset>
                </wp:positionV>
                <wp:extent cx="1223645" cy="0"/>
                <wp:effectExtent l="0" t="95250" r="0" b="95250"/>
                <wp:wrapNone/>
                <wp:docPr id="23593" name="直線矢印コネクタ 2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B1353" id="直線矢印コネクタ 23608" o:spid="_x0000_s1026" type="#_x0000_t32" style="position:absolute;left:0;text-align:left;margin-left:131.2pt;margin-top:18.7pt;width:96.35pt;height:0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2N3AQIAABIEAAAOAAAAZHJzL2Uyb0RvYy54bWysU0uOEzEQ3SNxB8t70p2EDCFKZxYZYIMg&#10;4nMAj9tOW/JPZZNOtmE9F4AFEhcAiZFmyWEilGtQdpIeBEgIxMbfeq/qPZen52ujyUpAUM5WtN8r&#10;KRGWu1rZZUVfv3p8b0xJiMzWTDsrKroRgZ7P7t6Ztn4iBq5xuhZAkMSGSesr2sToJ0UReCMMCz3n&#10;hcVL6cCwiFtYFjWwFtmNLgZleVa0DmoPjosQ8PTicElnmV9KweNzKYOIRFcUa4t5hDxeprGYTdlk&#10;Ccw3ih/LYP9QhWHKYtKO6oJFRt6A+oXKKA4uOBl73JnCSam4yBpQTb/8Sc3LhnmRtaA5wXc2hf9H&#10;y5+tFkBUXdHBcPRwSIllBp9p//56f/Nu/+Hjt6vPu+2X3dur3fbTbvuVDIZn5Ti51vowQfDcLuC4&#10;C34ByYK1BJNmFEfW2elN57RYR8LxsD9AovsjSvjprrgFegjxiXCGpEVFQwSmlk2cO2vxPR30s9Ns&#10;9TRETI3AEyBl1Za0KGY8ejDKYZEp/cjWJG486oqgmF1qkRQgUFuckpJD7XkVN1ociF4Iic6kajNT&#10;7kkx10BWDLuJcS5s7HdMGJ1gUmndAcs/A4/xCSpyv/4NuEPkzM7GDmyUdfC77HF9Klke4k8OHHQn&#10;Cy5dvcmvmq3BxsteHT9J6uwf9xl++5Vn3wEAAP//AwBQSwMEFAAGAAgAAAAhADRw8kzfAAAACQEA&#10;AA8AAABkcnMvZG93bnJldi54bWxMj8FOwzAMhu9IvENkJG4sbelGVZpO06Re2IVtSBO3rDFtReOU&#10;JtvK22PEYZws259+fy6Wk+3FGUffOVIQzyIQSLUzHTUK3vbVQwbCB01G945QwTd6WJa3N4XOjbvQ&#10;Fs+70AgOIZ9rBW0IQy6lr1u02s/cgMS7DzdaHbgdG2lGfeFw28skihbS6o74QqsHXLdYf+5OVoF9&#10;ea8ONov3h9X2K63W2Yay141S93fT6hlEwClcYfjVZ3Uo2enoTmS86BUkiyRlVMHjE1cG0vk8BnH8&#10;G8iykP8/KH8AAAD//wMAUEsBAi0AFAAGAAgAAAAhALaDOJL+AAAA4QEAABMAAAAAAAAAAAAAAAAA&#10;AAAAAFtDb250ZW50X1R5cGVzXS54bWxQSwECLQAUAAYACAAAACEAOP0h/9YAAACUAQAACwAAAAAA&#10;AAAAAAAAAAAvAQAAX3JlbHMvLnJlbHNQSwECLQAUAAYACAAAACEA77djdwECAAASBAAADgAAAAAA&#10;AAAAAAAAAAAuAgAAZHJzL2Uyb0RvYy54bWxQSwECLQAUAAYACAAAACEANHDyTN8AAAAJAQAADwAA&#10;AAAAAAAAAAAAAABbBAAAZHJzL2Rvd25yZXYueG1sUEsFBgAAAAAEAAQA8wAAAGcFAAAAAA==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10085D3" wp14:editId="713E1361">
                <wp:simplePos x="0" y="0"/>
                <wp:positionH relativeFrom="column">
                  <wp:posOffset>2935605</wp:posOffset>
                </wp:positionH>
                <wp:positionV relativeFrom="paragraph">
                  <wp:posOffset>135743</wp:posOffset>
                </wp:positionV>
                <wp:extent cx="2179955" cy="175260"/>
                <wp:effectExtent l="0" t="0" r="10795" b="15240"/>
                <wp:wrapNone/>
                <wp:docPr id="2359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2F762D72" w14:textId="77777777" w:rsidR="00FC7948" w:rsidRPr="00732BAF" w:rsidRDefault="00FC7948" w:rsidP="00FC7948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ゲーム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モードの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ON/OFF切り替え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85D3" id="_x0000_s1036" type="#_x0000_t202" style="position:absolute;left:0;text-align:left;margin-left:231.15pt;margin-top:10.7pt;width:171.65pt;height:13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k74AEAAMADAAAOAAAAZHJzL2Uyb0RvYy54bWysU8GO0zAQvSPxD5bvNE1KWxo1XcGugpAQ&#10;IO3yAY5jN5Zsj7HdJv17xt5uu9AbIgfH82bmZebNZHs3GU2OwgcFtqHlbE6JsBx6ZfcN/fnUvvtA&#10;SYjM9kyDFQ09iUDvdm/fbEdXiwoG0L3wBElsqEfX0CFGVxdF4IMwLMzACYtOCd6wiKbfF71nI7Ib&#10;XVTz+aoYwffOAxchIPrw7KS7zC+l4PG7lEFEohuKtcV8+nx26Sx2W1bvPXOD4ucy2D9UYZiy+NEL&#10;1QOLjBy8uqEyinsIIOOMgylASsVF7gG7Ked/dfM4MCdyLyhOcBeZwv+j5d+OPzxRfUOrxXLznhLL&#10;DI7pSUzxE0ykXCSFRhdqDHx0GBonxHHSL3hAMDU+SW/SG1si6EetTxd9kYxwBKtyvdksl5Rw9JXr&#10;ZbXKAyiu2c6H+FmAIenSUI/zy7Ky49cQsRIMfQlJHwugVd8qrbNxCvfakyPDUeOG9DBSolmICDa0&#10;zU8qGin+SNP2lsnvuwtV2y4Wq9VtJvKk1CKJ8yxCusWpm7KcZW4tQR30JxRuxCVraPh1YF5gYV8s&#10;TnGNK5y2Mht48a/R7oJGfQ95f1OlFj4eIkiV5bjynyvBNcktnlc67eFrO0ddf7zdbwAAAP//AwBQ&#10;SwMEFAAGAAgAAAAhAO2Yy7PfAAAACQEAAA8AAABkcnMvZG93bnJldi54bWxMj8FOwzAQRO9I/IO1&#10;SFwQtRtCFEKcCiGViEMPTeHuxEsSsNdR7Lbh7zEnOK7maeZtuVmsYSec/ehIwnolgCF1To/US3g7&#10;bG9zYD4o0so4Qgnf6GFTXV6UqtDuTHs8NaFnsYR8oSQMIUwF574b0Cq/chNSzD7cbFWI59xzPatz&#10;LLeGJ0Jk3KqR4sKgJnwesPtqjlbCi03rvDV1tt2/vt/sGvEZsD5IeX21PD0CC7iEPxh+9aM6VNGp&#10;dUfSnhkJaZbcRVRCsk6BRSAX9xmwNiYPAnhV8v8fVD8AAAD//wMAUEsBAi0AFAAGAAgAAAAhALaD&#10;OJL+AAAA4QEAABMAAAAAAAAAAAAAAAAAAAAAAFtDb250ZW50X1R5cGVzXS54bWxQSwECLQAUAAYA&#10;CAAAACEAOP0h/9YAAACUAQAACwAAAAAAAAAAAAAAAAAvAQAAX3JlbHMvLnJlbHNQSwECLQAUAAYA&#10;CAAAACEAAEfZO+ABAADAAwAADgAAAAAAAAAAAAAAAAAuAgAAZHJzL2Uyb0RvYy54bWxQSwECLQAU&#10;AAYACAAAACEA7ZjLs98AAAAJAQAADwAAAAAAAAAAAAAAAAA6BAAAZHJzL2Rvd25yZXYueG1sUEsF&#10;BgAAAAAEAAQA8wAAAEYFAAAAAA==&#10;" fillcolor="window" strokecolor="#f36">
                <v:textbox inset="2mm,0,2mm,0">
                  <w:txbxContent>
                    <w:p w14:paraId="2F762D72" w14:textId="77777777" w:rsidR="00FC7948" w:rsidRPr="00732BAF" w:rsidRDefault="00FC7948" w:rsidP="00FC7948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ゲーム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モードの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ON/OFF切り替え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C0F68AB" wp14:editId="757A5B28">
                <wp:simplePos x="0" y="0"/>
                <wp:positionH relativeFrom="column">
                  <wp:posOffset>1496207</wp:posOffset>
                </wp:positionH>
                <wp:positionV relativeFrom="paragraph">
                  <wp:posOffset>21590</wp:posOffset>
                </wp:positionV>
                <wp:extent cx="1403985" cy="0"/>
                <wp:effectExtent l="0" t="95250" r="0" b="95250"/>
                <wp:wrapNone/>
                <wp:docPr id="23595" name="直線矢印コネクタ 2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98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403EA" id="直線矢印コネクタ 23607" o:spid="_x0000_s1026" type="#_x0000_t32" style="position:absolute;left:0;text-align:left;margin-left:117.8pt;margin-top:1.7pt;width:110.55pt;height:0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VPAgIAABIEAAAOAAAAZHJzL2Uyb0RvYy54bWysU0uOEzEQ3SNxB8t70p2EzGSidGaRATYI&#10;Ij4H8LjttCX/VDbpZBvWcwFYIHEBkEBiyWEilGtQdpIeBEgIxMbfeq/qPZenl2ujyUpAUM5WtN8r&#10;KRGWu1rZZUVfvnh4b0xJiMzWTDsrKroRgV7O7t6Ztn4iBq5xuhZAkMSGSesr2sToJ0UReCMMCz3n&#10;hcVL6cCwiFtYFjWwFtmNLgZleVa0DmoPjosQ8PTqcElnmV9KweNTKYOIRFcUa4t5hDxep7GYTdlk&#10;Ccw3ih/LYP9QhWHKYtKO6opFRl6B+oXKKA4uOBl73JnCSam4yBpQTb/8Sc3zhnmRtaA5wXc2hf9H&#10;y5+sFkBUXdHBcHQxosQyg8+0f/t5/+XN/t37bzcfd9tPu9c3u+2H3fYrGQzPyvPkWuvDBMFzu4Dj&#10;LvgFJAvWEkyaURxZZ6c3ndNiHQnHw/79cngxxnT8dFfcAj2E+Eg4Q9KioiECU8smzp21+J4O+tlp&#10;tnocIqZG4AmQsmpLWhQzHp2PclhkSj+wNYkbj7oiKGaXWiQFCNQWp6TkUHtexY0WB6JnQqIzqdrM&#10;lHtSzDWQFcNuYpwLG/sdE0YnmFRad8Dyz8BjfIKK3K9/A+4QObOzsQMbZR38Lntcn0qWh/iTAwfd&#10;yYJrV2/yq2ZrsPGyV8dPkjr7x32G337l2XcAAAD//wMAUEsDBBQABgAIAAAAIQAwTNQY3QAAAAcB&#10;AAAPAAAAZHJzL2Rvd25yZXYueG1sTI7BTsJAFEX3Jv7D5Jm4kylQalP6SghJN7IRMCHshs6zbey8&#10;qZ0B6t87utHlzb059+Sr0XTiSoNrLSNMJxEI4srqlmuEt0P5lIJwXrFWnWVC+CIHq+L+LleZtjfe&#10;0XXvaxEg7DKF0HjfZ1K6qiGj3MT2xKF7t4NRPsShlnpQtwA3nZxFUSKNajk8NKqnTUPVx/5iEMzL&#10;qTyadHo4rnefcblJt5y+bhEfH8b1EoSn0f+N4Uc/qEMRnM72wtqJDmE2XyRhijCPQYQ+XiTPIM6/&#10;WRa5/O9ffAMAAP//AwBQSwECLQAUAAYACAAAACEAtoM4kv4AAADhAQAAEwAAAAAAAAAAAAAAAAAA&#10;AAAAW0NvbnRlbnRfVHlwZXNdLnhtbFBLAQItABQABgAIAAAAIQA4/SH/1gAAAJQBAAALAAAAAAAA&#10;AAAAAAAAAC8BAABfcmVscy8ucmVsc1BLAQItABQABgAIAAAAIQCEeBVPAgIAABIEAAAOAAAAAAAA&#10;AAAAAAAAAC4CAABkcnMvZTJvRG9jLnhtbFBLAQItABQABgAIAAAAIQAwTNQY3QAAAAcBAAAPAAAA&#10;AAAAAAAAAAAAAFw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</w:rPr>
        <w:tab/>
      </w:r>
    </w:p>
    <w:p w14:paraId="7D90A6A7" w14:textId="77777777" w:rsidR="00FC7948" w:rsidRPr="00436729" w:rsidRDefault="00FC7948" w:rsidP="00FC7948">
      <w:pPr>
        <w:tabs>
          <w:tab w:val="left" w:pos="711"/>
          <w:tab w:val="left" w:pos="1957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D55D3CC" wp14:editId="72081586">
                <wp:simplePos x="0" y="0"/>
                <wp:positionH relativeFrom="column">
                  <wp:posOffset>2094865</wp:posOffset>
                </wp:positionH>
                <wp:positionV relativeFrom="paragraph">
                  <wp:posOffset>206863</wp:posOffset>
                </wp:positionV>
                <wp:extent cx="791845" cy="0"/>
                <wp:effectExtent l="0" t="95250" r="0" b="95250"/>
                <wp:wrapNone/>
                <wp:docPr id="23596" name="直線矢印コネクタ 2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84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40B9E" id="直線矢印コネクタ 23609" o:spid="_x0000_s1026" type="#_x0000_t32" style="position:absolute;left:0;text-align:left;margin-left:164.95pt;margin-top:16.3pt;width:62.35pt;height:0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3sBAIAABEEAAAOAAAAZHJzL2Uyb0RvYy54bWysU0uOEzEQ3SNxB8t70t0ZkkmidGaRATYI&#10;Ij4H8Ljtbkv+yTbpZBvWcwFYIHEBkBhplhwmQrkGZXfSgwAhgdj4W+9Vvefy/GKjJFoz54XRJS4G&#10;OUZMU1MJXZf49avHDyYY+UB0RaTRrMRb5vHF4v69eWtnbGgaIyvmEJBoP2ttiZsQ7CzLPG2YIn5g&#10;LNNwyY1TJMDW1VnlSAvsSmbDPB9nrXGVdYYy7+H0srvEi8TPOaPhOeeeBSRLDLWFNLo0XsUxW8zJ&#10;rHbENoIeyyD/UIUiQkPSnuqSBILeOPELlRLUGW94GFCjMsO5oCxpADVF/pOalw2xLGkBc7ztbfL/&#10;j5Y+W68cElWJh2ej6RgjTRQ80+H9zeH23eHDx2/Xn/e7L/u31/vdp/3uKxqejfNpdK21fgbgpV65&#10;487blYsWbLhTcQZxaJOc3vZOs01AFA7Pp8Xk4QgjerrK7nDW+fCEGYXiosQ+OCLqJiyN1vCcxhXJ&#10;aLJ+6gNkBuAJEJNKjVrQMhmdj1JYIEI+0hUKWwuyghNE15JFAQCUGqYopCs9rcJWso7oBeNgDBTb&#10;JUwtyZbSoTWBZiKUMh2KngmiI4wLKXtgnkr4I/AYH6EstevfgHtEymx06MFKaON+lz1sTiXzLv7k&#10;QKc7WnBlqm161GQN9F3y6vhHYmP/uE/wu5+8+A4AAP//AwBQSwMEFAAGAAgAAAAhAGujJLneAAAA&#10;CQEAAA8AAABkcnMvZG93bnJldi54bWxMj0FvwjAMhe9I+w+RkXaDFNah0jVFCKmXcRkwCe0WGq+t&#10;aJyuCdD9+xntsN2e/Z6eP2erwbbiir1vHCmYTSMQSKUzDVUK3g/FJAHhgyajW0eo4Bs9rPKHUaZT&#10;4260w+s+VIJLyKdaQR1Cl0rpyxqt9lPXIbH36XqrA499JU2vb1xuWzmPooW0uiG+UOsONzWW5/3F&#10;KrCvH8XRJrPDcb37iotNsqXkbavU43hYv4AIOIS/MNzxGR1yZjq5CxkvWgVP8+WSo3exAMGB+Dlm&#10;cfpdyDyT/z/IfwAAAP//AwBQSwECLQAUAAYACAAAACEAtoM4kv4AAADhAQAAEwAAAAAAAAAAAAAA&#10;AAAAAAAAW0NvbnRlbnRfVHlwZXNdLnhtbFBLAQItABQABgAIAAAAIQA4/SH/1gAAAJQBAAALAAAA&#10;AAAAAAAAAAAAAC8BAABfcmVscy8ucmVsc1BLAQItABQABgAIAAAAIQCdRp3sBAIAABEEAAAOAAAA&#10;AAAAAAAAAAAAAC4CAABkcnMvZTJvRG9jLnhtbFBLAQItABQABgAIAAAAIQBroyS53gAAAAkBAAAP&#10;AAAAAAAAAAAAAAAAAF4EAABkcnMvZG93bnJldi54bWxQSwUGAAAAAAQABADzAAAAaQUAAAAA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080E93C" wp14:editId="3B2EA998">
                <wp:simplePos x="0" y="0"/>
                <wp:positionH relativeFrom="column">
                  <wp:posOffset>2934970</wp:posOffset>
                </wp:positionH>
                <wp:positionV relativeFrom="paragraph">
                  <wp:posOffset>135743</wp:posOffset>
                </wp:positionV>
                <wp:extent cx="2404745" cy="193040"/>
                <wp:effectExtent l="0" t="0" r="14605" b="16510"/>
                <wp:wrapNone/>
                <wp:docPr id="2359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19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63BA32E6" w14:textId="77777777" w:rsidR="00FC7948" w:rsidRPr="00732BAF" w:rsidRDefault="00FC7948" w:rsidP="00FC7948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最新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のパターン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ファイルの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更新を行います。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E93C" id="_x0000_s1037" type="#_x0000_t202" style="position:absolute;left:0;text-align:left;margin-left:231.1pt;margin-top:10.7pt;width:189.35pt;height:15.2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1w4QEAAMADAAAOAAAAZHJzL2Uyb0RvYy54bWysU8Fu2zAMvQ/YPwi6L7bjNFmNOMXWwsOA&#10;YR3Q7gNkWY4FSKImKbHz96OU1O2W27AcFPGRfCIf6e3dpBU5CuclmJoWi5wSYTh00uxr+vO5+fCR&#10;Eh+Y6ZgCI2p6Ep7e7d6/2462EksYQHXCESQxvhptTYcQbJVlng9CM78AKww6e3CaBTTdPuscG5Fd&#10;q2yZ5+tsBNdZB1x4j+jD2Ul3ib/vBQ+Pfe9FIKqmWFtIp0tnG89st2XV3jE7SH4pg/1DFZpJg4/O&#10;VA8sMHJw8opKS+7AQx8WHHQGfS+5SD1gN0X+VzdPA7Mi9YLieDvL5P8fLf9+/OGI7Gq6LG9uN5QY&#10;pnFMz2IKn2EiRRkVGq2vMPDJYmiYEMdJv+Aewdj41Dsd/7Elgn7U+jTri2SEI7hc5avN6oYSjr7i&#10;tsxXaQDZa7Z1PnwRoEm81NTh/JKs7PjNB6wEQ19C4mMelOwaqVQyTv5eOXJkOGrckA5GShTzAcGa&#10;NukXi0aKP9KUuWZy+3amapqyXK+vM5EnpmZRnLMI8RamdkpyFrNCLXQnFG7EJaup/3VgTmBhXw1O&#10;cYMrHLcyGXhxb9F2RoO6h7S/sVIDnw4BepnkiE+e+S+V4JqkFi8rHffwrZ2iXj+83W8AAAD//wMA&#10;UEsDBBQABgAIAAAAIQCSExjS3wAAAAkBAAAPAAAAZHJzL2Rvd25yZXYueG1sTI9NT4QwFEX3Jv6H&#10;5pm4MU4LQYLIY2JMRuLCxTC6L/QJaD8I7czgv7eudPlyT+49r9quRrMTLX5yFiHZCGBke6cmOyC8&#10;HXa3BTAfpFVSO0sI3+RhW19eVLJU7mz3dGrDwGKJ9aVEGEOYS859P5KRfuNmsjH7cIuRIZ7LwNUi&#10;z7HcaJ4KkXMjJxsXRjnT00j9V3s0CM8ma4pON/lu//J+89qKz0DNAfH6an18ABZoDX8w/OpHdaij&#10;U+eOVnmmEbI8TSOKkCYZsAgUmbgH1iHcJQXwuuL/P6h/AAAA//8DAFBLAQItABQABgAIAAAAIQC2&#10;gziS/gAAAOEBAAATAAAAAAAAAAAAAAAAAAAAAABbQ29udGVudF9UeXBlc10ueG1sUEsBAi0AFAAG&#10;AAgAAAAhADj9If/WAAAAlAEAAAsAAAAAAAAAAAAAAAAALwEAAF9yZWxzLy5yZWxzUEsBAi0AFAAG&#10;AAgAAAAhACaIjXDhAQAAwAMAAA4AAAAAAAAAAAAAAAAALgIAAGRycy9lMm9Eb2MueG1sUEsBAi0A&#10;FAAGAAgAAAAhAJITGNLfAAAACQEAAA8AAAAAAAAAAAAAAAAAOwQAAGRycy9kb3ducmV2LnhtbFBL&#10;BQYAAAAABAAEAPMAAABHBQAAAAA=&#10;" fillcolor="window" strokecolor="#f36">
                <v:textbox inset="2mm,0,2mm,0">
                  <w:txbxContent>
                    <w:p w14:paraId="63BA32E6" w14:textId="77777777" w:rsidR="00FC7948" w:rsidRPr="00732BAF" w:rsidRDefault="00FC7948" w:rsidP="00FC7948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最新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のパターン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ファイルの</w:t>
                      </w: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更新を行います。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</w:p>
    <w:p w14:paraId="3156446D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EC8FF70" wp14:editId="082D0610">
                <wp:simplePos x="0" y="0"/>
                <wp:positionH relativeFrom="column">
                  <wp:posOffset>2937510</wp:posOffset>
                </wp:positionH>
                <wp:positionV relativeFrom="paragraph">
                  <wp:posOffset>137062</wp:posOffset>
                </wp:positionV>
                <wp:extent cx="3112135" cy="169985"/>
                <wp:effectExtent l="0" t="0" r="12065" b="20955"/>
                <wp:wrapNone/>
                <wp:docPr id="2359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135" cy="169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793F7C24" w14:textId="77777777" w:rsidR="00FC7948" w:rsidRPr="00732BAF" w:rsidRDefault="00FC7948" w:rsidP="00FC7948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221BA7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製品のアップグレードや期限切れメッセージ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等が表示されます。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8FF70" id="_x0000_s1038" type="#_x0000_t202" style="position:absolute;left:0;text-align:left;margin-left:231.3pt;margin-top:10.8pt;width:245.05pt;height:13.4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2/3wEAAMADAAAOAAAAZHJzL2Uyb0RvYy54bWysU8Fu2zAMvQ/YPwi6L45tJGuMOMXWwsOA&#10;YSvQ7gNkWYoFyKImKbHz96OUxO2W27AcFJEiH8nH5+39NGhyFM4rMDXNF0tKhOHQKbOv6c+X5sMd&#10;JT4w0zENRtT0JDy9371/tx1tJQroQXfCEQQxvhptTfsQbJVlnvdiYH4BVhh8lOAGFtB0+6xzbET0&#10;QWfFcrnORnCddcCF9+h9PD/SXcKXUvDwQ0ovAtE1xd5COl0623hmuy2r9o7ZXvFLG+wfuhiYMlh0&#10;hnpkgZGDUzdQg+IOPMiw4DBkIKXiIs2A0+TLv6Z57pkVaRYkx9uZJv//YPn345MjqqtpUa42uCzD&#10;BlzTi5jCZ5hIXkaGRusrDHy2GBom9OOmr36Pzjj4JN0Q/3Ekgu/I9WnmF8EIR2eZ50Verijh+Jav&#10;N5u7VYTJXrOt8+GLgIHES00d7i/Ryo7ffDiHXkNiMQ9adY3SOhkn/6AdOTJcNSqkg5ESzXxAZ02b&#10;9LtU+yNNm1skt29nqKYpy/X6NhO7jqlZJOdMQryFqZ0SnXlxZaiF7oTEjSiymvpfB+YENvbV4BY/&#10;ooSjKpOBF/fW287eoB8g6Td2auDTIYBUiY5Y8ox/6QRlkgi9SDrq8K2dol4/vN1vAAAA//8DAFBL&#10;AwQUAAYACAAAACEAJ2hQLt8AAAAJAQAADwAAAGRycy9kb3ducmV2LnhtbEyPwU6DQBCG7ya+w2ZM&#10;vBi7lCAisjTGpBIPPZTqfWFHQNlZwm5bfHvHk54mk//LP98Um8WO4oSzHxwpWK8iEEitMwN1Ct4O&#10;29sMhA+ajB4doYJv9LApLy8KnRt3pj2e6tAJLiGfawV9CFMupW97tNqv3ITE2YebrQ68zp00sz5z&#10;uR1lHEWptHogvtDrCZ97bL/qo1XwYpMqa8Yq3e5f3292dfQZsDoodX21PD2CCLiEPxh+9VkdSnZq&#10;3JGMF6OCJI1TRhXEa54MPNzF9yAaTrIEZFnI/x+UPwAAAP//AwBQSwECLQAUAAYACAAAACEAtoM4&#10;kv4AAADhAQAAEwAAAAAAAAAAAAAAAAAAAAAAW0NvbnRlbnRfVHlwZXNdLnhtbFBLAQItABQABgAI&#10;AAAAIQA4/SH/1gAAAJQBAAALAAAAAAAAAAAAAAAAAC8BAABfcmVscy8ucmVsc1BLAQItABQABgAI&#10;AAAAIQCWEo2/3wEAAMADAAAOAAAAAAAAAAAAAAAAAC4CAABkcnMvZTJvRG9jLnhtbFBLAQItABQA&#10;BgAIAAAAIQAnaFAu3wAAAAkBAAAPAAAAAAAAAAAAAAAAADkEAABkcnMvZG93bnJldi54bWxQSwUG&#10;AAAAAAQABADzAAAARQUAAAAA&#10;" fillcolor="window" strokecolor="#f36">
                <v:textbox inset="2mm,0,2mm,0">
                  <w:txbxContent>
                    <w:p w14:paraId="793F7C24" w14:textId="77777777" w:rsidR="00FC7948" w:rsidRPr="00732BAF" w:rsidRDefault="00FC7948" w:rsidP="00FC7948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221BA7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製品のアップグレードや期限切れメッセージ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等が表示されます。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8C56318" wp14:editId="424E3F1F">
                <wp:simplePos x="0" y="0"/>
                <wp:positionH relativeFrom="column">
                  <wp:posOffset>2124710</wp:posOffset>
                </wp:positionH>
                <wp:positionV relativeFrom="paragraph">
                  <wp:posOffset>215753</wp:posOffset>
                </wp:positionV>
                <wp:extent cx="755650" cy="0"/>
                <wp:effectExtent l="0" t="95250" r="0" b="95250"/>
                <wp:wrapNone/>
                <wp:docPr id="23599" name="直線矢印コネクタ 23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D00F" id="直線矢印コネクタ 23610" o:spid="_x0000_s1026" type="#_x0000_t32" style="position:absolute;left:0;text-align:left;margin-left:167.3pt;margin-top:17pt;width:59.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kuAgIAABEEAAAOAAAAZHJzL2Uyb0RvYy54bWysU0uOEzEQ3SNxB8t70klGnZmJ0plFBtgg&#10;iPgcwOMupy35J9ukk21YzwVggcQFBgkklhwmQrkGZSfpIEBIIDb+v1f1XpUnVyutyBJ8kNZUdNDr&#10;UwKG21qaRUVfvXz04IKSEJmpmbIGKrqGQK+m9+9NWjeGoW2sqsETJDFh3LqKNjG6cVEE3oBmoWcd&#10;GLwU1msWcesXRe1Zi+xaFcN+f1S01tfOWw4h4On1/pJOM78QwOMzIQJEoiqKucU8+jzepLGYTth4&#10;4ZlrJD+kwf4hC82kwaAd1TWLjLz28hcqLbm3wYrY41YXVgjJIWtANYP+T2peNMxB1oLmBNfZFP4f&#10;LX+6nHsi64oOz8rLS0oM01im3bvPuy9vd+8/fLv9uN182r653W7utpuvZHg2GmTXWhfGCJ6ZuUcP&#10;0y64uU8WrITXaUZxZJWdXndOwyoSjofnZTkqsR78eFWccM6H+BisJmlR0RA9k4smzqwxWE7rB9lo&#10;tnwSIkZG4BGQgipDWtRyUZ6X+VlkUj00NYlrh7Kil8wsFKSyI1AZnE6p51VcK9gTPQeBxmCy+4C5&#10;JWGmPFkybCbGOZg46JjwdYIJqVQH7OcU/gg8vE9QyO36N+AOkSNbEzuwlsb630WPq2PKYv/+6MBe&#10;d7LgxtbrXNRsDfZd9urwR1Jj/7jP8NNPnn4HAAD//wMAUEsDBBQABgAIAAAAIQA2akqm3gAAAAkB&#10;AAAPAAAAZHJzL2Rvd25yZXYueG1sTI9Bb8IwDIXvk/gPkSftNlLWDlWlKUJIvYzLgElot9CYtlrj&#10;lCZA9+/naYdxs5+fnr+XL0fbiSsOvnWkYDaNQCBVzrRUK/jYl88pCB80Gd05QgXf6GFZTB5ynRl3&#10;oy1ed6EWHEI+0wqaEPpMSl81aLWfuh6Jbyc3WB14HWppBn3jcNvJlyiaS6tb4g+N7nHdYPW1u1gF&#10;9u2zPNh0tj+stuekXKcbSt83Sj09jqsFiIBj+DfDLz6jQ8FMR3ch40WnII6TOVt5SLgTG5LXmIXj&#10;nyCLXN43KH4AAAD//wMAUEsBAi0AFAAGAAgAAAAhALaDOJL+AAAA4QEAABMAAAAAAAAAAAAAAAAA&#10;AAAAAFtDb250ZW50X1R5cGVzXS54bWxQSwECLQAUAAYACAAAACEAOP0h/9YAAACUAQAACwAAAAAA&#10;AAAAAAAAAAAvAQAAX3JlbHMvLnJlbHNQSwECLQAUAAYACAAAACEApuQJLgICAAARBAAADgAAAAAA&#10;AAAAAAAAAAAuAgAAZHJzL2Uyb0RvYy54bWxQSwECLQAUAAYACAAAACEANmpKpt4AAAAJAQAADwAA&#10;AAAAAAAAAAAAAABcBAAAZHJzL2Rvd25yZXYueG1sUEsFBgAAAAAEAAQA8wAAAGcFAAAAAA==&#10;" strokecolor="#ab33ff [3204]" strokeweight="2.25pt">
                <v:stroke endarrow="block" joinstyle="miter"/>
              </v:shape>
            </w:pict>
          </mc:Fallback>
        </mc:AlternateContent>
      </w:r>
    </w:p>
    <w:p w14:paraId="558BCD1B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58A84A3" wp14:editId="4ED861A7">
                <wp:simplePos x="0" y="0"/>
                <wp:positionH relativeFrom="column">
                  <wp:posOffset>2937510</wp:posOffset>
                </wp:positionH>
                <wp:positionV relativeFrom="paragraph">
                  <wp:posOffset>114399</wp:posOffset>
                </wp:positionV>
                <wp:extent cx="1828165" cy="152400"/>
                <wp:effectExtent l="0" t="0" r="19685" b="19050"/>
                <wp:wrapNone/>
                <wp:docPr id="2360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138A6213" w14:textId="77777777" w:rsidR="00FC7948" w:rsidRPr="00732BAF" w:rsidRDefault="00FC7948" w:rsidP="00FC7948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イベントを表示します。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84A3" id="_x0000_s1039" type="#_x0000_t202" style="position:absolute;left:0;text-align:left;margin-left:231.3pt;margin-top:9pt;width:143.95pt;height:12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Dm3AEAAMADAAAOAAAAZHJzL2Uyb0RvYy54bWysU9uO0zAQfUfiHyy/01zKhipquoJdBSEh&#10;QNrlAxzHbiw5HmO7Tfr3jN1uutA3RB9cz3jmzMyZk+39PGpyFM4rMA0tVjklwnDoldk39Odz+25D&#10;iQ/M9EyDEQ09CU/vd2/fbCdbixIG0L1wBEGMryfb0CEEW2eZ54MYmV+BFQYfJbiRBTTdPusdmxB9&#10;1FmZ51U2geutAy68R+/j+ZHuEr6UgofvUnoRiG4o9hbS6dLZxTPbbVm9d8wOil/aYP/QxciUwaIL&#10;1CMLjBycuoEaFXfgQYYVhzEDKRUXaQacpsj/muZpYFakWZAcbxea/P+D5d+OPxxRfUPLdZUjQ4aN&#10;uKZnMYdPMJNiHRmarK8x8MliaJjRj5t+8Xt0xsFn6cb4jyMRfEek08IvghEekzblpqjuKOH4VtyV&#10;77EgwmfXbOt8+CxgJPHSUIf7S7Sy41cfzqEvIbGYB636VmmdjJN/0I4cGa4aFdLDRIlmPqCzoW36&#10;Xar9kabNLZLbdwtU267XVXWbiV3H1CyScyYh3sLczYnOK3Md9CckbkKRNdT/OjAnsLEvBrf4ASUc&#10;VZkMvLjX3m7xBv0ASb+xUwMfDwGkSnTEkmf8Sycok0ToRdJRh6/tFHX98Ha/AQAA//8DAFBLAwQU&#10;AAYACAAAACEAiBAUJ94AAAAJAQAADwAAAGRycy9kb3ducmV2LnhtbEyPwU7DMBBE70j8g7VIXBC1&#10;idoQhTgVQioRBw5N4e7ESxKI11HstuHvWU5wXM3T7Jtiu7hRnHAOgycNdysFAqn1dqBOw9thd5uB&#10;CNGQNaMn1PCNAbbl5UVhcuvPtMdTHTvBJRRyo6GPccqlDG2PzoSVn5A4+/CzM5HPuZN2Nmcud6NM&#10;lEqlMwPxh95M+NRj+1UfnYZnt66yZqzS3f7l/ea1Vp8Rq4PW11fL4wOIiEv8g+FXn9WhZKfGH8kG&#10;MWpYp0nKKAcZb2LgfqM2IBpOEgWyLOT/BeUPAAAA//8DAFBLAQItABQABgAIAAAAIQC2gziS/gAA&#10;AOEBAAATAAAAAAAAAAAAAAAAAAAAAABbQ29udGVudF9UeXBlc10ueG1sUEsBAi0AFAAGAAgAAAAh&#10;ADj9If/WAAAAlAEAAAsAAAAAAAAAAAAAAAAALwEAAF9yZWxzLy5yZWxzUEsBAi0AFAAGAAgAAAAh&#10;AK8I4ObcAQAAwAMAAA4AAAAAAAAAAAAAAAAALgIAAGRycy9lMm9Eb2MueG1sUEsBAi0AFAAGAAgA&#10;AAAhAIgQFCfeAAAACQEAAA8AAAAAAAAAAAAAAAAANgQAAGRycy9kb3ducmV2LnhtbFBLBQYAAAAA&#10;BAAEAPMAAABBBQAAAAA=&#10;" fillcolor="window" strokecolor="#f36">
                <v:textbox inset="2mm,0,2mm,0">
                  <w:txbxContent>
                    <w:p w14:paraId="138A6213" w14:textId="77777777" w:rsidR="00FC7948" w:rsidRPr="00732BAF" w:rsidRDefault="00FC7948" w:rsidP="00FC7948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イベントを表示します。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A47EF05" wp14:editId="5E2711E4">
                <wp:simplePos x="0" y="0"/>
                <wp:positionH relativeFrom="column">
                  <wp:posOffset>2127885</wp:posOffset>
                </wp:positionH>
                <wp:positionV relativeFrom="paragraph">
                  <wp:posOffset>181757</wp:posOffset>
                </wp:positionV>
                <wp:extent cx="755650" cy="0"/>
                <wp:effectExtent l="0" t="95250" r="0" b="95250"/>
                <wp:wrapNone/>
                <wp:docPr id="23601" name="直線矢印コネクタ 2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20285" id="直線矢印コネクタ 23617" o:spid="_x0000_s1026" type="#_x0000_t32" style="position:absolute;left:0;text-align:left;margin-left:167.55pt;margin-top:14.3pt;width:59.5pt;height:0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qgAQIAABEEAAAOAAAAZHJzL2Uyb0RvYy54bWysU0uu0zAUnSOxB8tzmqQo7VPU9A36gAmC&#10;is8C/By7seSfbNM00zJ+G4ABEhsACSSGLKZC3QbXTpuHACGBmPh7z7n3HF8vLndKoi1zXhhd42KS&#10;Y8Q0NY3Qmxq/fPHw3gVGPhDdEGk0q3HPPL5c3r2z6GzFpqY1smEOAYn2VWdr3IZgqyzztGWK+Imx&#10;TMMlN06RAFu3yRpHOmBXMpvm+SzrjGusM5R5D6dXwyVeJn7OGQ1POfcsIFljqC2k0aXxOo7ZckGq&#10;jSO2FfRUBvmHKhQRGpKOVFckEPTKiV+olKDOeMPDhBqVGc4FZUkDqCnyn9Q8b4llSQuY4+1ok/9/&#10;tPTJdu2QaGo8vT/LC4w0UfBMx7efj1/eHN+9/3bz8bD/dHh9c9h/OOy/Iogq5tG1zvoKwCu9dqed&#10;t2sXLdhxp+IM4tAuOd2PTrNdQBQO52U5K+E96Pkqu8VZ58MjZhSKixr74IjYtGFltIbnNK5IRpPt&#10;Yx8gMwDPgJhUatSBlotyXqawQIR8oBsUeguyghNEbySLAgAoNUxRyFB6WoVesoHoGeNgDBQ7JEwt&#10;yVbSoS2BZiKUMh2KkQmiI4wLKUdgnkr4I/AUH6EstevfgEdEymx0GMFKaON+lz3sziXzIf7swKA7&#10;WnBtmj49arIG+i55dfojsbF/3Cf47U9efgcAAP//AwBQSwMEFAAGAAgAAAAhADgaVSLeAAAACQEA&#10;AA8AAABkcnMvZG93bnJldi54bWxMj8FuwjAMhu+T9g6RkXYbaaGgqGuKEFIv4zJgEtottF5b0Thd&#10;E6B7+3naYRz9+9Pvz9lqtJ244uBbRxriaQQCqXRVS7WG90PxrED4YKgynSPU8I0eVvnjQ2bSyt1o&#10;h9d9qAWXkE+NhiaEPpXSlw1a46euR+LdpxusCTwOtawGc+Ny28lZFC2lNS3xhcb0uGmwPO8vVoN9&#10;/SiOVsWH43r3lRQbtSX1ttX6aTKuX0AEHMM/DL/6rA45O53chSovOg3z+SJmVMNMLUEwkCwSDk5/&#10;gcwzef9B/gMAAP//AwBQSwECLQAUAAYACAAAACEAtoM4kv4AAADhAQAAEwAAAAAAAAAAAAAAAAAA&#10;AAAAW0NvbnRlbnRfVHlwZXNdLnhtbFBLAQItABQABgAIAAAAIQA4/SH/1gAAAJQBAAALAAAAAAAA&#10;AAAAAAAAAC8BAABfcmVscy8ucmVsc1BLAQItABQABgAIAAAAIQAZKmqgAQIAABEEAAAOAAAAAAAA&#10;AAAAAAAAAC4CAABkcnMvZTJvRG9jLnhtbFBLAQItABQABgAIAAAAIQA4GlUi3gAAAAkBAAAPAAAA&#10;AAAAAAAAAAAAAFs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</w:p>
    <w:p w14:paraId="6F4877E5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8E453B3" wp14:editId="1BE649F2">
                <wp:simplePos x="0" y="0"/>
                <wp:positionH relativeFrom="column">
                  <wp:posOffset>1764030</wp:posOffset>
                </wp:positionH>
                <wp:positionV relativeFrom="paragraph">
                  <wp:posOffset>147320</wp:posOffset>
                </wp:positionV>
                <wp:extent cx="1115695" cy="0"/>
                <wp:effectExtent l="0" t="95250" r="0" b="95250"/>
                <wp:wrapNone/>
                <wp:docPr id="23602" name="直線矢印コネクタ 2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2EAB" id="直線矢印コネクタ 23612" o:spid="_x0000_s1026" type="#_x0000_t32" style="position:absolute;left:0;text-align:left;margin-left:138.9pt;margin-top:11.6pt;width:87.85pt;height:0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PAAIAABIEAAAOAAAAZHJzL2Uyb0RvYy54bWysU0uOEzEQ3SNxB8t70t1BCTNROrPIABsE&#10;EZ8DeNx22pJ/Kpt0sg3ruQAskLgASCDNksNEKNeg7CQ9CJAQiI2/9V7Vey5PL9ZGk5WAoJytaTUo&#10;KRGWu0bZZU1fvXx074ySEJltmHZW1HQjAr2Y3b0z7fxEDF3rdCOAIIkNk87XtI3RT4oi8FYYFgbO&#10;C4uX0oFhEbewLBpgHbIbXQzLclx0DhoPjosQ8PTycElnmV9KweMzKYOIRNcUa4t5hDxepbGYTdlk&#10;Ccy3ih/LYP9QhWHKYtKe6pJFRl6D+oXKKA4uOBkH3JnCSam4yBpQTVX+pOZFy7zIWtCc4Hubwv+j&#10;5U9XCyCqqenw/rgcUmKZwWfav/uyv3m7f//h2/Wn3fbz7s31bvtxt/1KMKoaJtc6HyYIntsFHHfB&#10;LyBZsJZg0oziyDo7vemdFutIOB5WVTUan48o4ae74hboIcTHwhmSFjUNEZhatnHurMX3dFBlp9nq&#10;SYiYGoEnQMqqLelQzNnowSiHRab0Q9uQuPGoK4JidqlFUoBAbXFKSg6151XcaHEgei4kOpOqzUy5&#10;J8VcA1kx7CbGubCx6pkwOsGk0roHln8GHuMTVOR+/Rtwj8iZnY092Cjr4HfZ4/pUsjzEnxw46E4W&#10;XLlmk181W4ONl706fpLU2T/uM/z2K8++AwAA//8DAFBLAwQUAAYACAAAACEAvxb7U98AAAAJAQAA&#10;DwAAAGRycy9kb3ducmV2LnhtbEyPQW/CMAyF75P4D5GRuI2UAqPqmiKE1Mu4DJiEdguN11ZrnNIE&#10;6P79PO2w3eznp/c+Z+vBtuKGvW8cKZhNIxBIpTMNVQrejsVjAsIHTUa3jlDBF3pY56OHTKfG3WmP&#10;t0OoBIeQT7WCOoQuldKXNVrtp65D4tuH660OvPaVNL2+c7htZRxFT9Lqhrih1h1uayw/D1erwL68&#10;FyebzI6nzf6yKLbJjpLXnVKT8bB5BhFwCH9m+MFndMiZ6eyuZLxoFcSrFaMHHuYxCDYslvMliPOv&#10;IPNM/v8g/wYAAP//AwBQSwECLQAUAAYACAAAACEAtoM4kv4AAADhAQAAEwAAAAAAAAAAAAAAAAAA&#10;AAAAW0NvbnRlbnRfVHlwZXNdLnhtbFBLAQItABQABgAIAAAAIQA4/SH/1gAAAJQBAAALAAAAAAAA&#10;AAAAAAAAAC8BAABfcmVscy8ucmVsc1BLAQItABQABgAIAAAAIQDaWo6PAAIAABIEAAAOAAAAAAAA&#10;AAAAAAAAAC4CAABkcnMvZTJvRG9jLnhtbFBLAQItABQABgAIAAAAIQC/FvtT3wAAAAkBAAAPAAAA&#10;AAAAAAAAAAAAAFo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B7F9A33" wp14:editId="6CAF94E4">
                <wp:simplePos x="0" y="0"/>
                <wp:positionH relativeFrom="column">
                  <wp:posOffset>2941955</wp:posOffset>
                </wp:positionH>
                <wp:positionV relativeFrom="paragraph">
                  <wp:posOffset>78593</wp:posOffset>
                </wp:positionV>
                <wp:extent cx="1819910" cy="164123"/>
                <wp:effectExtent l="0" t="0" r="27940" b="26670"/>
                <wp:wrapNone/>
                <wp:docPr id="2360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64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3EE12315" w14:textId="77777777" w:rsidR="00FC7948" w:rsidRPr="00732BAF" w:rsidRDefault="00FC7948" w:rsidP="00FC7948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設定画面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表示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9A33" id="_x0000_s1040" type="#_x0000_t202" style="position:absolute;left:0;text-align:left;margin-left:231.65pt;margin-top:6.2pt;width:143.3pt;height:12.9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B/3wEAAMADAAAOAAAAZHJzL2Uyb0RvYy54bWysU11v2yAUfZ+0/4B4X2zHlddacaqtladJ&#10;01ap3Q/AGGIkzGVAYuff70ISt1vepuWBcL8O5557vbmfR00OwnkFpqHFKqdEGA69MruG/nxpP9xS&#10;4gMzPdNgREOPwtP77ft3m8nWYg0D6F44giDG15Nt6BCCrbPM80GMzK/ACoNBCW5kAU23y3rHJkQf&#10;dbbO8yqbwPXWARfeo/fxFKTbhC+l4OGHlF4EohuK3EI6XTq7eGbbDat3jtlB8TMN9g8sRqYMPrpA&#10;PbLAyN6pK6hRcQceZFhxGDOQUnGResBuivyvbp4HZkXqBcXxdpHJ/z9Y/v3w5IjqG7ouq7ykxLAR&#10;x/Qi5vAZZlKUUaHJ+hoTny2mhhn9OOmL36MzNj5LN8Z/bIlgHLU+LvoiGOGx6La4uyswxDFWVDfF&#10;OsFnr9XW+fBFwEjipaEO55dkZYdvPiATTL2kxMc8aNW3SutkHP2DduTAcNS4IT1MlGjmAzob2qZf&#10;JI0Qf5Rpc43kdt0C1bZlWVXXlYgTS7MozkmEeAtzNyc5i5uLQh30RxRuwiVrqP+1Z04gsa8Gp/gR&#10;VzhuZTLw4t56u8Ub9AOk/Y1MDXzaB5AqyRGfPOGfmeCapBbPKx338K2dsl4/vO1vAAAA//8DAFBL&#10;AwQUAAYACAAAACEAMW31vt8AAAAJAQAADwAAAGRycy9kb3ducmV2LnhtbEyPQU+EMBCF7yb+h2ZM&#10;vBi3LBBkkbLZmKzEg4dl9V7oCGg7JbS7i//eetLj5H1575tyuxjNzji70ZKA9SoChtRZNVIv4O24&#10;v8+BOS9JSW0JBXyjg211fVXKQtkLHfDc+J6FEnKFFDB4PxWcu25AI93KTkgh+7CzkT6cc8/VLC+h&#10;3GgeR1HGjRwpLAxywqcBu6/mZAQ8m7TOW11n+8PL+91rE316rI9C3N4su0dgHhf/B8OvflCHKji1&#10;9kTKMS0gzZIkoCGIU2ABeEg3G2CtgCSPgVcl//9B9QMAAP//AwBQSwECLQAUAAYACAAAACEAtoM4&#10;kv4AAADhAQAAEwAAAAAAAAAAAAAAAAAAAAAAW0NvbnRlbnRfVHlwZXNdLnhtbFBLAQItABQABgAI&#10;AAAAIQA4/SH/1gAAAJQBAAALAAAAAAAAAAAAAAAAAC8BAABfcmVscy8ucmVsc1BLAQItABQABgAI&#10;AAAAIQCCnZB/3wEAAMADAAAOAAAAAAAAAAAAAAAAAC4CAABkcnMvZTJvRG9jLnhtbFBLAQItABQA&#10;BgAIAAAAIQAxbfW+3wAAAAkBAAAPAAAAAAAAAAAAAAAAADkEAABkcnMvZG93bnJldi54bWxQSwUG&#10;AAAAAAQABADzAAAARQUAAAAA&#10;" fillcolor="window" strokecolor="#f36">
                <v:textbox inset="2mm,0,2mm,0">
                  <w:txbxContent>
                    <w:p w14:paraId="3EE12315" w14:textId="77777777" w:rsidR="00FC7948" w:rsidRPr="00732BAF" w:rsidRDefault="00FC7948" w:rsidP="00FC7948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設定画面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を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表示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2C8C65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F7E682C" wp14:editId="26EFCFB6">
                <wp:simplePos x="0" y="0"/>
                <wp:positionH relativeFrom="column">
                  <wp:posOffset>2937510</wp:posOffset>
                </wp:positionH>
                <wp:positionV relativeFrom="paragraph">
                  <wp:posOffset>69068</wp:posOffset>
                </wp:positionV>
                <wp:extent cx="1820173" cy="187570"/>
                <wp:effectExtent l="0" t="0" r="27940" b="22225"/>
                <wp:wrapNone/>
                <wp:docPr id="2360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173" cy="187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FF3366"/>
                          </a:solidFill>
                        </a:ln>
                      </wps:spPr>
                      <wps:txbx>
                        <w:txbxContent>
                          <w:p w14:paraId="5E0BAE99" w14:textId="77777777" w:rsidR="00FC7948" w:rsidRPr="00732BAF" w:rsidRDefault="00FC7948" w:rsidP="00FC7948">
                            <w:pPr>
                              <w:pStyle w:val="Web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製品</w:t>
                            </w:r>
                            <w:r w:rsidRPr="00732BAF"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  <w:t>のビルド番号を</w:t>
                            </w:r>
                            <w:r w:rsidRPr="00732BA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表示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72000" tIns="0" rIns="7200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682C" id="_x0000_s1041" type="#_x0000_t202" style="position:absolute;left:0;text-align:left;margin-left:231.3pt;margin-top:5.45pt;width:143.3pt;height:14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hI3wEAAMADAAAOAAAAZHJzL2Uyb0RvYy54bWysU9uO0zAQfUfiHyy/0yQN21ZR0xXsKggJ&#10;wUq7fIDj2I0lx2Nst0n/nrHbZhf6huiD67kdzzkz2d5PgyZH4bwCU9NikVMiDIdOmX1Nf740HzaU&#10;+MBMxzQYUdOT8PR+9/7ddrSVWEIPuhOOIIjx1Whr2odgqyzzvBcD8wuwwmBQghtYQNPts86xEdEH&#10;nS3zfJWN4DrrgAvv0ft4DtJdwpdS8PBDSi8C0TXF3kI6XTrbeGa7Lav2jtle8Usb7B+6GJgy+OgM&#10;9cgCIwenbqAGxR14kGHBYchASsVF4oBsivwvNs89syJxQXG8nWXy/w+Wfz8+OaK6mi7LVf6REsMG&#10;HNOLmMJnmEhRRoVG6ytMfLaYGib046Svfo/OSHySboj/SIlgHLU+zfoiGOGxaIMk1yUlHGPFZn23&#10;TgPIXqut8+GLgIHES00dzi/Jyo7ffMBOMPWaEh/zoFXXKK2TcfIP2pEjw1HjhnQwUqKZD+isaZN+&#10;sWmE+KNMm1skt29nqKYpy9XqthJxYmkWxTmLEG9haqckZ3F3VaiF7oTCjbhkNfW/DswJbOyrwSmu&#10;cYXjViYDL+6tt529QT9A2t/YqYFPhwBSJTnik2f8Sye4JoniZaXjHr61U9brh7f7DQAA//8DAFBL&#10;AwQUAAYACAAAACEAdCkMgN4AAAAJAQAADwAAAGRycy9kb3ducmV2LnhtbEyPwU7DMBBE70j8g7VI&#10;XBC1iaLQhjgVQioRBw5N4e7ESxKI11HstuHvWU5wXL3RzNtiu7hRnHAOgycNdysFAqn1dqBOw9th&#10;d7sGEaIha0ZPqOEbA2zLy4vC5NafaY+nOnaCSyjkRkMf45RLGdoenQkrPyEx+/CzM5HPuZN2Nmcu&#10;d6NMlMqkMwPxQm8mfOqx/aqPTsOzS6t1M1bZbv/yfvNaq8+I1UHr66vl8QFExCX+heFXn9WhZKfG&#10;H8kGMWpIsyTjKAO1AcGB+3STgGiYqBRkWcj/H5Q/AAAA//8DAFBLAQItABQABgAIAAAAIQC2gziS&#10;/gAAAOEBAAATAAAAAAAAAAAAAAAAAAAAAABbQ29udGVudF9UeXBlc10ueG1sUEsBAi0AFAAGAAgA&#10;AAAhADj9If/WAAAAlAEAAAsAAAAAAAAAAAAAAAAALwEAAF9yZWxzLy5yZWxzUEsBAi0AFAAGAAgA&#10;AAAhAOiUmEjfAQAAwAMAAA4AAAAAAAAAAAAAAAAALgIAAGRycy9lMm9Eb2MueG1sUEsBAi0AFAAG&#10;AAgAAAAhAHQpDIDeAAAACQEAAA8AAAAAAAAAAAAAAAAAOQQAAGRycy9kb3ducmV2LnhtbFBLBQYA&#10;AAAABAAEAPMAAABEBQAAAAA=&#10;" fillcolor="window" strokecolor="#f36">
                <v:textbox inset="2mm,0,2mm,0">
                  <w:txbxContent>
                    <w:p w14:paraId="5E0BAE99" w14:textId="77777777" w:rsidR="00FC7948" w:rsidRPr="00732BAF" w:rsidRDefault="00FC7948" w:rsidP="00FC7948">
                      <w:pPr>
                        <w:pStyle w:val="Web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製品</w:t>
                      </w:r>
                      <w:r w:rsidRPr="00732BAF"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  <w:t>のビルド番号を</w:t>
                      </w:r>
                      <w:r w:rsidRPr="00732BA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表示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8FBC5F9" wp14:editId="59004DB6">
                <wp:simplePos x="0" y="0"/>
                <wp:positionH relativeFrom="column">
                  <wp:posOffset>1799590</wp:posOffset>
                </wp:positionH>
                <wp:positionV relativeFrom="paragraph">
                  <wp:posOffset>146050</wp:posOffset>
                </wp:positionV>
                <wp:extent cx="1080000" cy="0"/>
                <wp:effectExtent l="0" t="95250" r="0" b="95250"/>
                <wp:wrapNone/>
                <wp:docPr id="23605" name="直線矢印コネクタ 23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392D7" id="直線矢印コネクタ 23613" o:spid="_x0000_s1026" type="#_x0000_t32" style="position:absolute;left:0;text-align:left;margin-left:141.7pt;margin-top:11.5pt;width:85.05pt;height:0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aqAAIAABIEAAAOAAAAZHJzL2Uyb0RvYy54bWysU0uOEzEQ3SNxB8t70t0ZZYiidGaRATYI&#10;Ij4H8LjLaUv+yTbpZBvWcwFYIHEBkEBiOYeJRrkGZSfpQYCEQPTC7U+9V/Wey9OLtVZkBT5Ia2pa&#10;DUpKwHDbSLOs6etXjx+MKQmRmYYpa6CmGwj0Ynb/3rRzExja1qoGPEESEyadq2kbo5sUReAtaBYG&#10;1oHBQ2G9ZhGXflk0nnXIrlUxLMvzorO+cd5yCAF3Lw+HdJb5hQAenwsRIBJVU6wt5tHn8SqNxWzK&#10;JkvPXCv5sQz2D1VoJg0m7akuWWTkjZe/UGnJvQ1WxAG3urBCSA5ZA6qpyp/UvGyZg6wFzQmutyn8&#10;P1r+bLXwRDY1HZ6dlyNKDNN4Tfv3X/ff3u0/fLy9/rzbftm9vd5tP+22NwSjqrPkWufCBMFzs/DH&#10;VXALnyxYC6/TH8WRdXZ60zsN60g4blbluMSPEn46K+6Azof4BKwmaVLTED2TyzbOrTF4n9ZX2Wm2&#10;ehoipkbgCZCyKkM6FDMePRzlsMikemQaEjcOdUUvmVkqSAoQqAz+kpJD7XkWNwoORC9AoDOp2syU&#10;exLmypMVw25inIOJVc+E0QkmpFI9sPwz8BifoJD79W/APSJntib2YC2N9b/LHtenksUh/uTAQXey&#10;4Mo2m3yr2RpsvOzV8ZGkzv5xneF3T3n2HQAA//8DAFBLAwQUAAYACAAAACEArSQn+98AAAAJAQAA&#10;DwAAAGRycy9kb3ducmV2LnhtbEyPQU/DMAyF70j8h8hI3Fi6tUNRaTpNk3phF7YhTdyyxrQVjVOa&#10;bCv/HiMOcLP9np6/V6wm14sLjqHzpGE+S0Ag1d521Gh4PVQPCkSIhqzpPaGGLwywKm9vCpNbf6Ud&#10;XvaxERxCITca2hiHXMpQt+hMmPkBibV3PzoTeR0baUdz5XDXy0WSPEpnOuIPrRlw02L9sT87De75&#10;rTo6NT8c17vPrNqoLamXrdb3d9P6CUTEKf6Z4Qef0aFkppM/kw2i17BQacZWHlLuxIZsmS5BnH4P&#10;sizk/wblNwAAAP//AwBQSwECLQAUAAYACAAAACEAtoM4kv4AAADhAQAAEwAAAAAAAAAAAAAAAAAA&#10;AAAAW0NvbnRlbnRfVHlwZXNdLnhtbFBLAQItABQABgAIAAAAIQA4/SH/1gAAAJQBAAALAAAAAAAA&#10;AAAAAAAAAC8BAABfcmVscy8ucmVsc1BLAQItABQABgAIAAAAIQCD2oaqAAIAABIEAAAOAAAAAAAA&#10;AAAAAAAAAC4CAABkcnMvZTJvRG9jLnhtbFBLAQItABQABgAIAAAAIQCtJCf73wAAAAkBAAAPAAAA&#10;AAAAAAAAAAAAAFoEAABkcnMvZG93bnJldi54bWxQSwUGAAAAAAQABADzAAAAZgUAAAAA&#10;" strokecolor="#ab33ff [3204]" strokeweight="2.25pt">
                <v:stroke endarrow="block" joinstyle="miter"/>
              </v:shape>
            </w:pict>
          </mc:Fallback>
        </mc:AlternateContent>
      </w:r>
    </w:p>
    <w:p w14:paraId="2A12D071" w14:textId="77777777" w:rsidR="00FC7948" w:rsidRPr="00436729" w:rsidRDefault="00FC7948" w:rsidP="00FC7948">
      <w:pPr>
        <w:tabs>
          <w:tab w:val="left" w:pos="1985"/>
        </w:tabs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2ED3390C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78404B76" w14:textId="77777777" w:rsidR="00FC7948" w:rsidRPr="00436729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559BE05B" w14:textId="6D643275" w:rsidR="003054F1" w:rsidRDefault="003054F1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7F09B54" w14:textId="77777777" w:rsidR="00FC7948" w:rsidRDefault="00FC7948" w:rsidP="00FC7948">
      <w:pPr>
        <w:spacing w:afterLines="20" w:after="48" w:line="320" w:lineRule="exact"/>
        <w:ind w:left="1260" w:hangingChars="600" w:hanging="1260"/>
        <w:rPr>
          <w:rFonts w:asciiTheme="majorHAnsi" w:hAnsiTheme="majorHAnsi" w:cstheme="majorHAnsi"/>
        </w:rPr>
      </w:pPr>
    </w:p>
    <w:p w14:paraId="2483C3DA" w14:textId="77777777" w:rsidR="003054F1" w:rsidRPr="00832451" w:rsidRDefault="003054F1" w:rsidP="003054F1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10" w:name="_Toc20508611"/>
      <w:bookmarkStart w:id="11" w:name="_Toc20513162"/>
      <w:r>
        <w:rPr>
          <w:rFonts w:asciiTheme="majorHAnsi" w:hAnsiTheme="majorHAnsi" w:cstheme="majorHAnsi" w:hint="eastAsia"/>
          <w:bCs/>
        </w:rPr>
        <w:t>設定画面</w:t>
      </w:r>
      <w:bookmarkEnd w:id="10"/>
      <w:bookmarkEnd w:id="11"/>
    </w:p>
    <w:p w14:paraId="69FE7924" w14:textId="1BAC5F55" w:rsidR="00AB53E4" w:rsidRDefault="00AB53E4" w:rsidP="00AB53E4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bCs/>
        </w:rPr>
        <w:t>アンチウイルス画面の「設定」や、コンテキストメニューの「設定を開く」をクリックすると、製品の詳細設定画面が表示されます。</w:t>
      </w:r>
      <w:r w:rsidRPr="00436729">
        <w:rPr>
          <w:rFonts w:asciiTheme="majorHAnsi" w:hAnsiTheme="majorHAnsi" w:cstheme="majorHAnsi" w:hint="eastAsia"/>
        </w:rPr>
        <w:t>同画面は上級者用のメニューとなっており、通常、使用する必要はありません。基本的には、特定の環境での使用や、アプリケーションとの競合を避ける目的で、幾つかの機能を無効化したり、トラブルシューティング時に切り分けに用いられたりするものと理解ください。</w:t>
      </w:r>
    </w:p>
    <w:p w14:paraId="627A5329" w14:textId="77777777" w:rsidR="00AB53E4" w:rsidRPr="0016077B" w:rsidRDefault="00AB53E4" w:rsidP="00AB53E4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 w:hint="eastAsia"/>
        </w:rPr>
        <w:t>なお、設定の変更を行う場合、</w:t>
      </w:r>
      <w:r>
        <w:rPr>
          <w:rFonts w:asciiTheme="majorHAnsi" w:hAnsiTheme="majorHAnsi" w:cstheme="majorHAnsi" w:hint="eastAsia"/>
        </w:rPr>
        <w:t>PC</w:t>
      </w:r>
      <w:r>
        <w:rPr>
          <w:rFonts w:asciiTheme="majorHAnsi" w:hAnsiTheme="majorHAnsi" w:cstheme="majorHAnsi" w:hint="eastAsia"/>
        </w:rPr>
        <w:t>の管理者権限が必要になります。</w:t>
      </w:r>
    </w:p>
    <w:p w14:paraId="18430741" w14:textId="77777777" w:rsidR="00EF524D" w:rsidRDefault="00EF524D" w:rsidP="00EF524D">
      <w:pPr>
        <w:pStyle w:val="a0"/>
        <w:spacing w:after="60" w:line="260" w:lineRule="exact"/>
        <w:ind w:left="460" w:firstLineChars="0" w:firstLine="0"/>
        <w:rPr>
          <w:rFonts w:asciiTheme="majorHAnsi" w:hAnsiTheme="majorHAnsi" w:cstheme="majorHAnsi"/>
          <w:b/>
        </w:rPr>
      </w:pPr>
    </w:p>
    <w:p w14:paraId="5E7A065A" w14:textId="77777777" w:rsidR="00EF524D" w:rsidRPr="00436729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>：ウイルスと脅威</w:t>
      </w:r>
    </w:p>
    <w:p w14:paraId="0A529E50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「</w:t>
      </w:r>
      <w:r>
        <w:rPr>
          <w:rFonts w:asciiTheme="majorHAnsi" w:hAnsiTheme="majorHAnsi" w:cstheme="majorHAnsi" w:hint="eastAsia"/>
        </w:rPr>
        <w:t>ウイルスと脅威</w:t>
      </w:r>
      <w:r w:rsidRPr="00436729">
        <w:rPr>
          <w:rFonts w:asciiTheme="majorHAnsi" w:hAnsiTheme="majorHAnsi" w:cstheme="majorHAnsi" w:hint="eastAsia"/>
        </w:rPr>
        <w:t>」をクリックすると、</w:t>
      </w:r>
      <w:r>
        <w:rPr>
          <w:rFonts w:asciiTheme="majorHAnsi" w:hAnsiTheme="majorHAnsi" w:cstheme="majorHAnsi" w:hint="eastAsia"/>
        </w:rPr>
        <w:t>ウイルススキャンの設定変更が行えます。通常すべて有効にすることを推奨致します。</w:t>
      </w:r>
    </w:p>
    <w:p w14:paraId="1E9020F5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DFC9131" wp14:editId="7BB21BBA">
                <wp:simplePos x="0" y="0"/>
                <wp:positionH relativeFrom="column">
                  <wp:posOffset>3583598</wp:posOffset>
                </wp:positionH>
                <wp:positionV relativeFrom="paragraph">
                  <wp:posOffset>4240530</wp:posOffset>
                </wp:positionV>
                <wp:extent cx="468923" cy="87923"/>
                <wp:effectExtent l="19050" t="38100" r="26670" b="102870"/>
                <wp:wrapNone/>
                <wp:docPr id="23614" name="Connector: Elbow 2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537B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3614" o:spid="_x0000_s1026" type="#_x0000_t34" style="position:absolute;left:0;text-align:left;margin-left:282.15pt;margin-top:333.9pt;width:36.9pt;height:6.9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DV8wEAADUEAAAOAAAAZHJzL2Uyb0RvYy54bWysU9uO2yAUfK/Uf0C8N7aTKM1acfYhu+1L&#10;1Ua9fADBh4SKm4DG9t/3gB1v1VaVdtUXDD7MMDMcdve9VuQKPkhrGlotSkrAcNtKc27ot6/v3mwp&#10;CZGZlilroKEDBHq/f/1q17kalvZiVQueIIkJdecaeonR1UUR+AU0CwvrwGBRWK9ZxKU/F61nHbJr&#10;VSzLclN01rfOWw4h4N+HsUj3mV8I4PGTEAEiUQ1FbTGPPo+nNBb7HavPnrmL5JMM9gIVmkmDh85U&#10;Dywy8sPLP6i05N4GK+KCW11YISSH7AHdVOVvbr5cmIPsBcMJbo4p/D9a/vF69ES2DV2uNtWaEsM0&#10;XtPBGoPZWV+TR3WyHRmrmFbnQo2ggzn6aRXc0SfrvfA6fdEU6XPCw5ww9JFw/LnebO+WK0o4lrZv&#10;0xRJiies8yG+B6tJmjT0BCbOUlY5YHb9EGJOup20svZ7RYnQCi/uyhRZrjd3E+20GQ+4ESekMqRr&#10;6GpblWWmjEyqR9OSODi0Hr1k5qxgolAGBSbTo808i4OCkegzCAwPjVWZKbctHJQnKKShjHM0UM1M&#10;uDvBhFRqBo4S/gmc9ico5JZ+DnhG5JOtiTNYS2P932TH/iZZjPtvCYy+UwQn2w65AXI02Jv5Fqd3&#10;lJr/13WGP732/U8AAAD//wMAUEsDBBQABgAIAAAAIQC/brY93gAAAAsBAAAPAAAAZHJzL2Rvd25y&#10;ZXYueG1sTI/BTsMwDIbvSLxDZCRuLC2FUErTCZAmuNLtAbLWawuJUzXp1r095sRutvzp9/eX68VZ&#10;ccQpDJ40pKsEBFLj24E6Dbvt5i4HEaKh1lhPqOGMAdbV9VVpitaf6AuPdewEh1AojIY+xrGQMjQ9&#10;OhNWfkTi28FPzkRep062kzlxuLPyPkmUdGYg/tCbEd97bH7q2Wn4eA5b3Izz5yH7rt9mW5+t3w1a&#10;394sry8gIi7xH4Y/fVaHip32fqY2CKvhUT1kjGpQ6ok7MKGyPAWx5yFPFciqlJcdql8AAAD//wMA&#10;UEsBAi0AFAAGAAgAAAAhALaDOJL+AAAA4QEAABMAAAAAAAAAAAAAAAAAAAAAAFtDb250ZW50X1R5&#10;cGVzXS54bWxQSwECLQAUAAYACAAAACEAOP0h/9YAAACUAQAACwAAAAAAAAAAAAAAAAAvAQAAX3Jl&#10;bHMvLnJlbHNQSwECLQAUAAYACAAAACEA3TYg1fMBAAA1BAAADgAAAAAAAAAAAAAAAAAuAgAAZHJz&#10;L2Uyb0RvYy54bWxQSwECLQAUAAYACAAAACEAv262Pd4AAAALAQAADwAAAAAAAAAAAAAAAABNBAAA&#10;ZHJzL2Rvd25yZXYueG1sUEsFBgAAAAAEAAQA8wAAAFgFAAAAAA==&#10;" adj="533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21C0B40" wp14:editId="7ADE9BE3">
                <wp:simplePos x="0" y="0"/>
                <wp:positionH relativeFrom="margin">
                  <wp:posOffset>4092233</wp:posOffset>
                </wp:positionH>
                <wp:positionV relativeFrom="paragraph">
                  <wp:posOffset>4043680</wp:posOffset>
                </wp:positionV>
                <wp:extent cx="2192020" cy="509954"/>
                <wp:effectExtent l="0" t="0" r="17780" b="23495"/>
                <wp:wrapNone/>
                <wp:docPr id="23615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EB3CD4" w14:textId="77777777" w:rsidR="00EF524D" w:rsidRPr="001B4797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保護されているフォルダ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の確認ができます。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アプリケーション・ファイル制御：保護されています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0B40" id="テキスト ボックス 23672" o:spid="_x0000_s1042" type="#_x0000_t202" style="position:absolute;left:0;text-align:left;margin-left:322.2pt;margin-top:318.4pt;width:172.6pt;height:40.15pt;z-index:25236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zscwIAALsEAAAOAAAAZHJzL2Uyb0RvYy54bWysVEtu2zAQ3RfoHQjua8lK7TRC5MB14KJA&#10;kARwiqxpirIFUByWpC2lyxgoeoheoei659FFOqQsx0m7KuoFPZwfZ9680flFU0myFcaWoDI6HMSU&#10;CMUhL9Uqo5/u5m/eUWIdUzmToERGH4SlF5PXr85rnYoE1iBzYQgmUTatdUbXzuk0iixfi4rZAWih&#10;0FiAqZjDq1lFuWE1Zq9klMTxOKrB5NoAF9ai9rIz0knIXxSCu5uisMIRmVGszYXThHPpz2hyztKV&#10;YXpd8n0Z7B+qqFip8NFDqkvmGNmY8o9UVckNWCjcgEMVQVGUXIQesJth/KKbxZppEXpBcKw+wGT/&#10;X1p+vb01pMwzmpyMhyNKFKtwTO3ua/v4o3381e6+kXb3vd3t2sefeCfodpp42GptU4xeaIx3zXto&#10;cPy93qLSo9EUpvL/2CdBOw7g4QC6aBzhqEyGZ0mcoImjbRSfnY3e+jTRU7Q21n0QUBEvZNTgUAPW&#10;bHtlXefau/jHLMgyn5dShosnkphJQ7YMKSBdqBGTP/OSitQZHZ+M4pD4mc2a1fIQP5/H+NvXd+SG&#10;CaXCoj0oXfNecs2yCdgOxz0yS8gfEDADHROt5vMSu7pi1t0yg9RDIHCd3A0ehQSsCvYSJWswX/6m&#10;9/7ICLRSUiOVM2o/b5gRlMiPCrlyioviuR8uKJhj7bLXqk01A4RoiAureRC9r5O9WBio7nHbpv41&#10;NDHF8c2Mul6cuW6xcFu5mE6DE7JcM3elFpr71H4kflZ3zT0zej9Qh1S4hp7sLH0x187XRyqYbhwU&#10;ZRi6B7hDc487bkigzX6b/Qoe34PX0zdn8hsAAP//AwBQSwMEFAAGAAgAAAAhAKeQUAzjAAAACwEA&#10;AA8AAABkcnMvZG93bnJldi54bWxMj9FKw0AQRd8F/2EZwRexm+iSNDGbkgpSiyCk9gO22TUJZmdj&#10;dtvGv3f6pG8zzOHOucVqtgM7mcn3DiXEiwiYwcbpHlsJ+4+X+yUwHxRqNTg0En6Mh1V5fVWoXLsz&#10;1ua0Cy2jEPS5ktCFMOac+6YzVvmFGw3S7dNNVgVap5brSZ0p3A78IYoSblWP9KFTo3nuTPO1O1oJ&#10;67vN2n6neyHGusrq1/ftpnrbSnl7M1dPwIKZwx8MF31Sh5KcDu6I2rNBQiKEIJSGx4Q6EJEtswTY&#10;QUIapzHwsuD/O5S/AAAA//8DAFBLAQItABQABgAIAAAAIQC2gziS/gAAAOEBAAATAAAAAAAAAAAA&#10;AAAAAAAAAABbQ29udGVudF9UeXBlc10ueG1sUEsBAi0AFAAGAAgAAAAhADj9If/WAAAAlAEAAAsA&#10;AAAAAAAAAAAAAAAALwEAAF9yZWxzLy5yZWxzUEsBAi0AFAAGAAgAAAAhAL+OjOxzAgAAuwQAAA4A&#10;AAAAAAAAAAAAAAAALgIAAGRycy9lMm9Eb2MueG1sUEsBAi0AFAAGAAgAAAAhAKeQUAzjAAAACwEA&#10;AA8AAAAAAAAAAAAAAAAAzQQAAGRycy9kb3ducmV2LnhtbFBLBQYAAAAABAAEAPMAAADdBQAAAAA=&#10;" fillcolor="white [3201]" strokecolor="red" strokeweight=".5pt">
                <v:textbox inset="2mm,0,2mm,0">
                  <w:txbxContent>
                    <w:p w14:paraId="10EB3CD4" w14:textId="77777777" w:rsidR="00EF524D" w:rsidRPr="001B4797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保護されているフォルダ</w:t>
                      </w:r>
                      <w:r w:rsidRPr="001B4797">
                        <w:rPr>
                          <w:sz w:val="16"/>
                          <w:szCs w:val="16"/>
                        </w:rPr>
                        <w:t>の確認ができます。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アプリケーション・ファイル制御：保護されています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80FB4CE" wp14:editId="490F5444">
                <wp:simplePos x="0" y="0"/>
                <wp:positionH relativeFrom="column">
                  <wp:posOffset>3571435</wp:posOffset>
                </wp:positionH>
                <wp:positionV relativeFrom="paragraph">
                  <wp:posOffset>3249686</wp:posOffset>
                </wp:positionV>
                <wp:extent cx="468923" cy="87923"/>
                <wp:effectExtent l="19050" t="38100" r="26670" b="102870"/>
                <wp:wrapNone/>
                <wp:docPr id="23616" name="Connector: Elbow 2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5445" id="Connector: Elbow 23616" o:spid="_x0000_s1026" type="#_x0000_t34" style="position:absolute;left:0;text-align:left;margin-left:281.2pt;margin-top:255.9pt;width:36.9pt;height:6.9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nK8gEAADUEAAAOAAAAZHJzL2Uyb0RvYy54bWysU8uO0zAU3SPxD5b3NI+OQidqOovOwAZB&#10;xeMDXOe6MfJLtmnav+faSTMIEBKIjWPn+hyfc3y9fbhoRc7gg7Smo9WqpAQMt700p45++fzm1YaS&#10;EJnpmbIGOnqFQB92L19sR9dCbQerevAESUxoR9fRIUbXFkXgA2gWVtaBwaKwXrOIS38qes9GZNeq&#10;qMuyKUbre+cthxDw7+NUpLvMLwTw+EGIAJGojqK2mEefx2Mai92WtSfP3CD5LIP9gwrNpMFDF6pH&#10;Fhn55uUvVFpyb4MVccWtLqwQkkP2gG6q8ic3nwbmIHvBcIJbYgr/j5a/Px88kX1H63VTNZQYpvGa&#10;9tYYzM76ljypox3JVMW0RhdaBO3Nwc+r4A4+Wb8Ir9MXTZFLTvi6JAyXSDj+vGs29/WaEo6lzes0&#10;RZLiGet8iG/BapImHT2CiYuUdQ6Ynd+FmJPuZ62s/1pRIrTCizszReq75n6mnTfjATfihFSGjB1d&#10;b6qyzJSRSfVkehKvDq1HL5k5KZgplEGByfRkM8/iVcFE9BEEhofGqsyU2xb2yhMU0lHGORqoFibc&#10;nWBCKrUAJwl/BM77ExRyS/8NeEHkk62JC1hLY/3vZMfLTbKY9t8SmHynCI62v+YGyNFgb+ZbnN9R&#10;av4f1xn+/Np33wEAAP//AwBQSwMEFAAGAAgAAAAhAE5Pvj3eAAAACwEAAA8AAABkcnMvZG93bnJl&#10;di54bWxMj8FOwzAQRO9I/IO1SNyok5RaJcSpAKmCK2k/wE22SVp7HcVOm/49ywluuzuj2TfFZnZW&#10;XHAMvScN6SIBgVT7pqdWw363fVqDCNFQY6wn1HDDAJvy/q4weeOv9I2XKraCQyjkRkMX45BLGeoO&#10;nQkLPyCxdvSjM5HXsZXNaK4c7qzMkkRJZ3riD50Z8KPD+lxNTsPnS9jhdpi+jstT9T7Z6mb9vtf6&#10;8WF+ewURcY5/ZvjFZ3QomengJ2qCsBpWKntmKw9pyh3YoZYqA3HgS7ZSIMtC/u9Q/gAAAP//AwBQ&#10;SwECLQAUAAYACAAAACEAtoM4kv4AAADhAQAAEwAAAAAAAAAAAAAAAAAAAAAAW0NvbnRlbnRfVHlw&#10;ZXNdLnhtbFBLAQItABQABgAIAAAAIQA4/SH/1gAAAJQBAAALAAAAAAAAAAAAAAAAAC8BAABfcmVs&#10;cy8ucmVsc1BLAQItABQABgAIAAAAIQDn0FnK8gEAADUEAAAOAAAAAAAAAAAAAAAAAC4CAABkcnMv&#10;ZTJvRG9jLnhtbFBLAQItABQABgAIAAAAIQBOT7493gAAAAsBAAAPAAAAAAAAAAAAAAAAAEwEAABk&#10;cnMvZG93bnJldi54bWxQSwUGAAAAAAQABADzAAAAVwUAAAAA&#10;" adj="533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D7482D5" wp14:editId="6C2097D5">
                <wp:simplePos x="0" y="0"/>
                <wp:positionH relativeFrom="margin">
                  <wp:posOffset>4080315</wp:posOffset>
                </wp:positionH>
                <wp:positionV relativeFrom="paragraph">
                  <wp:posOffset>3053080</wp:posOffset>
                </wp:positionV>
                <wp:extent cx="2192020" cy="509954"/>
                <wp:effectExtent l="0" t="0" r="17780" b="23495"/>
                <wp:wrapNone/>
                <wp:docPr id="22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B893C1A" w14:textId="77777777" w:rsidR="00EF524D" w:rsidRPr="001B4797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ブロックしたアプリケーション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の確認ができます。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5C02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アプリケーション・ファイル制御：ブロック済み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82D5" id="_x0000_s1043" type="#_x0000_t202" style="position:absolute;left:0;text-align:left;margin-left:321.3pt;margin-top:240.4pt;width:172.6pt;height:40.15pt;z-index:25235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nPcQIAALgEAAAOAAAAZHJzL2Uyb0RvYy54bWysVM2O2jAQvlfqO1i+l4RsFwrasKK7oqqE&#10;dldiqz0bx4FIjse1DQk9glT1IfoKVc99nrxIxw5hf9pTVQ5mPH+e+eabXFzWpSRbYWwBKqX9XkyJ&#10;UByyQq1S+ul+9uYdJdYxlTEJSqR0Jyy9nLx+dVHpsUhgDTIThmASZceVTunaOT2OIsvXomS2B1oo&#10;NOZgSubwalZRZliF2UsZJXE8iCowmTbAhbWovW6NdBLy57ng7jbPrXBEphRrc+E04Vz6M5pcsPHK&#10;ML0u+LEM9g9VlKxQ+Ogp1TVzjGxM8UeqsuAGLOSux6GMIM8LLkIP2E0/ftHNYs20CL0gOFafYLL/&#10;Ly2/2d4ZUmQpTRJKFCtxRs3ha7P/0ex/NYdvpDl8bw6HZv8T7yQ5GwwTj1ml7RhDFxqDXf0eapx9&#10;p7eo9FDUuSn9PzZJ0I7o706Ii9oRjsqkP0riBE0cbefxaHT+1qeJHqO1se6DgJJ4IaUGJxqAZtu5&#10;da1r5+IfsyCLbFZIGS6eReJKGrJlOH/pQo2Y/JmXVKRK6eDsPA6Jn9msWS1P8bNZjL9jfU/cMKFU&#10;WLQHpW3eS65e1gHY/rBDZgnZDgEz0NLQaj4rsKs5s+6OGeQdAoG75G7xyCVgVXCUKFmD+fI3vfdH&#10;OqCVkgp5nFL7ecOMoER+VEiUIW6JJ364oGCeapedVm3KK0CI+ritmgfR+zrZibmB8gFXbepfQxNT&#10;HN9MqevEK9duFa4qF9NpcEKKa+bmaqG5T+1H4md1Xz8wo48DdUiFG+iYzsYv5tr6+kgF042DvAhD&#10;9wC3aB5xx/UItDmust+/p/fg9fjBmfwGAAD//wMAUEsDBBQABgAIAAAAIQB/0vZ/4wAAAAsBAAAP&#10;AAAAZHJzL2Rvd25yZXYueG1sTI/RSsNAEEXfBf9hGcEXsZuUmKZpJiUVpBZBSO0HbJNtEszOxuy2&#10;jX/v+KRvM8zhzrnZejK9uOjRdZYQwlkAQlNl644ahMPHy2MCwnlFteotaYRv7WCd395kKq3tlUp9&#10;2ftGcAi5VCG03g+plK5qtVFuZgdNfDvZ0SjP69jIelRXDje9nAdBLI3qiD+0atDPra4+92eDsHnY&#10;bszX4hBFQ1ksy9f33bZ42yHe303FCoTXk/+D4Vef1SFnp6M9U+1EjxBH85hRhCgJuAMTy2TBwxHh&#10;KQ5DkHkm/3fIfwAAAP//AwBQSwECLQAUAAYACAAAACEAtoM4kv4AAADhAQAAEwAAAAAAAAAAAAAA&#10;AAAAAAAAW0NvbnRlbnRfVHlwZXNdLnhtbFBLAQItABQABgAIAAAAIQA4/SH/1gAAAJQBAAALAAAA&#10;AAAAAAAAAAAAAC8BAABfcmVscy8ucmVsc1BLAQItABQABgAIAAAAIQDu+GnPcQIAALgEAAAOAAAA&#10;AAAAAAAAAAAAAC4CAABkcnMvZTJvRG9jLnhtbFBLAQItABQABgAIAAAAIQB/0vZ/4wAAAAsBAAAP&#10;AAAAAAAAAAAAAAAAAMsEAABkcnMvZG93bnJldi54bWxQSwUGAAAAAAQABADzAAAA2wUAAAAA&#10;" fillcolor="white [3201]" strokecolor="red" strokeweight=".5pt">
                <v:textbox inset="2mm,0,2mm,0">
                  <w:txbxContent>
                    <w:p w14:paraId="2B893C1A" w14:textId="77777777" w:rsidR="00EF524D" w:rsidRPr="001B4797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ブロックしたアプリケーション</w:t>
                      </w:r>
                      <w:r w:rsidRPr="001B4797">
                        <w:rPr>
                          <w:sz w:val="16"/>
                          <w:szCs w:val="16"/>
                        </w:rPr>
                        <w:t>の確認ができます。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5C02BD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アプリケーション・ファイル制御：ブロック済み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3190CDB" wp14:editId="396DAC22">
                <wp:simplePos x="0" y="0"/>
                <wp:positionH relativeFrom="column">
                  <wp:posOffset>3439160</wp:posOffset>
                </wp:positionH>
                <wp:positionV relativeFrom="paragraph">
                  <wp:posOffset>2144542</wp:posOffset>
                </wp:positionV>
                <wp:extent cx="468923" cy="87923"/>
                <wp:effectExtent l="19050" t="38100" r="26670" b="102870"/>
                <wp:wrapNone/>
                <wp:docPr id="19" name="Connector: Elb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3173" id="Connector: Elbow 19" o:spid="_x0000_s1026" type="#_x0000_t34" style="position:absolute;left:0;text-align:left;margin-left:270.8pt;margin-top:168.85pt;width:36.9pt;height:6.9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Hb8AEAAC8EAAAOAAAAZHJzL2Uyb0RvYy54bWysU9uO0zAUfEfiHyy/0yTtqnSjpvvQXXhB&#10;UHH5ANc5box8k22a5O85dtIsAoQE4sWx4zPjmfHx/mHQilzBB2lNQ6tVSQkYbltpLg398vnNqx0l&#10;ITLTMmUNNHSEQB8OL1/se1fD2nZWteAJkphQ966hXYyuLorAO9AsrKwDg5vCes0iLv2laD3rkV2r&#10;Yl2W26K3vnXecggB/z5Om/SQ+YUAHj8IESAS1VDUFvPo83hOY3HYs/rimeskn2Wwf1ChmTR46EL1&#10;yCIj37z8hUpL7m2wIq641YUVQnLIHtBNVf7k5lPHHGQvGE5wS0zh/9Hy99eTJ7LFu7unxDCNd3S0&#10;xmBw1tfkSZ1tT3ALc+pdqLH8aE5+XgV38sn0ILxOX7RDhpztuGQLQyQcf95td/frDSUct3av0xRJ&#10;imes8yG+BatJmjT0DCYuOjY5WnZ9F2LOuJ2FsvZrRYnQCq/syhRZ322zUqSdi3F2I05IZUjf0M2u&#10;KstMGZlUT6YlcXToO3rJzEXBrEwZFJhMTzbzLI4KJqKPIDA2NFZlptywcFSeoJCGMs7RQLUwYXWC&#10;CanUApwk/BE41yco5Gb+G/CCyCdbExewlsb638mOw02ymOpvCUy+UwRn2465AXI02JX5FucXlNr+&#10;x3WGP7/zw3cAAAD//wMAUEsDBBQABgAIAAAAIQBIHDKX3wAAAAsBAAAPAAAAZHJzL2Rvd25yZXYu&#10;eG1sTI/BToNAEIbvJr7DZky82QUp1FKWRk0avUr7AFuYAro7S9ilpW/veLLHmfnyz/cX29kaccbR&#10;944UxIsIBFLtmp5aBYf97ukFhA+aGm0coYIretiW93eFzht3oS88V6EVHEI+1wq6EIZcSl93aLVf&#10;uAGJbyc3Wh14HFvZjPrC4dbI5yjKpNU98YdOD/jeYf1TTVbBx9rvcTdMn6fku3qbTHU17tAr9fgw&#10;v25ABJzDPwx/+qwOJTsd3USNF0ZBuowzRhUkyWoFgoksTpcgjrxJ4xRkWcjbDuUvAAAA//8DAFBL&#10;AQItABQABgAIAAAAIQC2gziS/gAAAOEBAAATAAAAAAAAAAAAAAAAAAAAAABbQ29udGVudF9UeXBl&#10;c10ueG1sUEsBAi0AFAAGAAgAAAAhADj9If/WAAAAlAEAAAsAAAAAAAAAAAAAAAAALwEAAF9yZWxz&#10;Ly5yZWxzUEsBAi0AFAAGAAgAAAAhANps4dvwAQAALwQAAA4AAAAAAAAAAAAAAAAALgIAAGRycy9l&#10;Mm9Eb2MueG1sUEsBAi0AFAAGAAgAAAAhAEgcMpffAAAACwEAAA8AAAAAAAAAAAAAAAAASgQAAGRy&#10;cy9kb3ducmV2LnhtbFBLBQYAAAAABAAEAPMAAABWBQAAAAA=&#10;" adj="533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7BA6AC2" wp14:editId="3F71619A">
                <wp:simplePos x="0" y="0"/>
                <wp:positionH relativeFrom="margin">
                  <wp:align>right</wp:align>
                </wp:positionH>
                <wp:positionV relativeFrom="paragraph">
                  <wp:posOffset>1986182</wp:posOffset>
                </wp:positionV>
                <wp:extent cx="2192020" cy="509954"/>
                <wp:effectExtent l="0" t="0" r="17780" b="23495"/>
                <wp:wrapNone/>
                <wp:docPr id="23618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D375EE" w14:textId="77777777" w:rsidR="00EF524D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隔離した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ファイルの確認ができます。</w:t>
                            </w:r>
                          </w:p>
                          <w:p w14:paraId="2D60060D" w14:textId="77777777" w:rsidR="00EF524D" w:rsidRPr="001B4797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アプリケーション・ファイル制御：隔離保存済み」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6AC2" id="_x0000_s1044" type="#_x0000_t202" style="position:absolute;left:0;text-align:left;margin-left:121.4pt;margin-top:156.4pt;width:172.6pt;height:40.15pt;z-index:25235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NYcwIAALsEAAAOAAAAZHJzL2Uyb0RvYy54bWysVEtu2zAQ3RfoHQjuG8lKkzRG5MBN4KJA&#10;kARIiqxpirIFUCRL0pbSZQwUPUSvUHTd8+gifaRk59OuinpBD+fHmTdvdHLa1pKshXWVVjkd7aWU&#10;CMV1UalFTj/dzt68o8R5pgomtRI5vReOnk5evzppzFhkeqllISxBEuXGjcnp0nszThLHl6Jmbk8b&#10;oWAsta2Zx9UuksKyBtlrmWRpepg02hbGai6cg/a8N9JJzF+WgvursnTCE5lT1ObjaeM5D2cyOWHj&#10;hWVmWfGhDPYPVdSsUnh0l+qceUZWtvojVV1xq50u/R7XdaLLsuIi9oBuRumLbm6WzIjYC8BxZgeT&#10;+39p+eX62pKqyGm2fzjCsBSrMaZu87V7+NE9/Oo230i3+d5tNt3DT9wJ3I6yAFtj3BjRNwbxvn2v&#10;W4x/q3dQBjTa0tbhH30S2DGA+x3oovWEQ5mNjrM0g4nDdpAeHx+8DWmSx2hjnf8gdE2CkFOLoUas&#10;2frC+d516xIec1pWxaySMl4CkcSZtGTNQAHpY41I/sxLKtLk9HD/II2Jn9mcXcx38bNZit9Q3xM3&#10;JJQKRQdQ+uaD5Nt5G7EFsANic13cAzCreyY6w2cVurpgzl8zC+oBCKyTv8JRSo2q9CBRstT2y9/0&#10;wR+MgJWSBlTOqfu8YlZQIj8qcOUIixK4Hy8Q7FPtfKtVq/pMA6IRFtbwKAZfL7diaXV9h22bhtdg&#10;YorjzZz6rXjm+8XCtnIxnUYnsNwwf6FuDA+pw0jCrG7bO2bNMFAPKlzqLdnZ+MVce98QqfR05XVZ&#10;xaEHgHs0B9yxIZE2wzaHFXx6j16P35zJbwAAAP//AwBQSwMEFAAGAAgAAAAhAMMmgxzgAAAACAEA&#10;AA8AAABkcnMvZG93bnJldi54bWxMj91Kw0AQRu8F32EZwRtpN39WG7MpqSBtEYTUPsA2GZNgdjZm&#10;t218e8crvZvhG745J1tNphdnHF1nSUE4D0AgVbbuqFFweH+ZPYJwXlOte0uo4BsdrPLrq0yntb1Q&#10;iee9bwSXkEu1gtb7IZXSVS0a7eZ2QOLsw45Ge17HRtajvnC56WUUBAtpdEf8odUDPrdYfe5PRsH6&#10;brM2Xw+HJBnKYllu33ab4nWn1O3NVDyB8Dj5v2P4xWd0yJnpaE9UO9ErYBGvIA4jFuA4Tu4jEEce&#10;lnEIMs/kf4H8BwAA//8DAFBLAQItABQABgAIAAAAIQC2gziS/gAAAOEBAAATAAAAAAAAAAAAAAAA&#10;AAAAAABbQ29udGVudF9UeXBlc10ueG1sUEsBAi0AFAAGAAgAAAAhADj9If/WAAAAlAEAAAsAAAAA&#10;AAAAAAAAAAAALwEAAF9yZWxzLy5yZWxzUEsBAi0AFAAGAAgAAAAhAD8tw1hzAgAAuwQAAA4AAAAA&#10;AAAAAAAAAAAALgIAAGRycy9lMm9Eb2MueG1sUEsBAi0AFAAGAAgAAAAhAMMmgxzgAAAACAEAAA8A&#10;AAAAAAAAAAAAAAAAzQQAAGRycy9kb3ducmV2LnhtbFBLBQYAAAAABAAEAPMAAADaBQAAAAA=&#10;" fillcolor="white [3201]" strokecolor="red" strokeweight=".5pt">
                <v:textbox inset="2mm,0,2mm,0">
                  <w:txbxContent>
                    <w:p w14:paraId="4AD375EE" w14:textId="77777777" w:rsidR="00EF524D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隔離した</w:t>
                      </w:r>
                      <w:r w:rsidRPr="001B4797">
                        <w:rPr>
                          <w:sz w:val="16"/>
                          <w:szCs w:val="16"/>
                        </w:rPr>
                        <w:t>ファイルの確認ができます。</w:t>
                      </w:r>
                    </w:p>
                    <w:p w14:paraId="2D60060D" w14:textId="77777777" w:rsidR="00EF524D" w:rsidRPr="001B4797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アプリケーション・ファイル制御：隔離保存済み」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49440" behindDoc="0" locked="0" layoutInCell="1" allowOverlap="1" wp14:anchorId="7440ED0D" wp14:editId="7BBA3532">
            <wp:simplePos x="0" y="0"/>
            <wp:positionH relativeFrom="column">
              <wp:posOffset>1015072</wp:posOffset>
            </wp:positionH>
            <wp:positionV relativeFrom="paragraph">
              <wp:posOffset>342510</wp:posOffset>
            </wp:positionV>
            <wp:extent cx="4705125" cy="4788000"/>
            <wp:effectExtent l="0" t="0" r="635" b="0"/>
            <wp:wrapTopAndBottom/>
            <wp:docPr id="23619" name="図 2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uju\AppData\Local\Microsoft\Windows\INetCache\Content.Word\Essential_0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25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0BD5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8CBA008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56C7087B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2C9D2BA7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24A07EC2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3C2BB131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3398109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018271E" w14:textId="77777777" w:rsidR="00EF524D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>：セキュアブラウジング</w:t>
      </w:r>
    </w:p>
    <w:p w14:paraId="39A14C4B" w14:textId="77777777" w:rsidR="00EF524D" w:rsidRDefault="00EF524D" w:rsidP="00EF524D">
      <w:pPr>
        <w:pStyle w:val="a0"/>
        <w:spacing w:afterLines="20" w:after="48" w:line="320" w:lineRule="exact"/>
        <w:ind w:left="114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「セキュアブラウジング」をクリックすると、ブラウザ保護の設定を変更できます。有効無効の切り替えや、プラグインの再インストールが行えます。</w:t>
      </w:r>
    </w:p>
    <w:p w14:paraId="7BF89B08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F2FE3D9" wp14:editId="3197C0B7">
                <wp:simplePos x="0" y="0"/>
                <wp:positionH relativeFrom="column">
                  <wp:posOffset>3218864</wp:posOffset>
                </wp:positionH>
                <wp:positionV relativeFrom="paragraph">
                  <wp:posOffset>3049075</wp:posOffset>
                </wp:positionV>
                <wp:extent cx="683113" cy="87533"/>
                <wp:effectExtent l="38100" t="38100" r="41275" b="103505"/>
                <wp:wrapNone/>
                <wp:docPr id="23561" name="Connector: Elbow 23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113" cy="87533"/>
                        </a:xfrm>
                        <a:prstGeom prst="bentConnector3">
                          <a:avLst>
                            <a:gd name="adj1" fmla="val -2322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0E8E" id="Connector: Elbow 23561" o:spid="_x0000_s1026" type="#_x0000_t34" style="position:absolute;left:0;text-align:left;margin-left:253.45pt;margin-top:240.1pt;width:53.8pt;height:6.9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5b8wEAADYEAAAOAAAAZHJzL2Uyb0RvYy54bWysU9uO0zAUfEfiHyy/b3PTlipqug/dhRcE&#10;FSwf4DrHrZFvsk2T/j3HTppFgJBAvDixj2c8Mz7ePoxakQv4IK3paLUqKQHDbS/NqaNfnt/ebSgJ&#10;kZmeKWugo1cI9GH3+tV2cC3U9mxVD54giQnt4Dp6jtG1RRH4GTQLK+vAYFFYr1nEqT8VvWcDsmtV&#10;1GW5Lgbre+cthxBw9XEq0l3mFwJ4/ChEgEhUR1FbzKPP4zGNxW7L2pNn7iz5LIP9gwrNpMFDF6pH&#10;Fhn55uUvVFpyb4MVccWtLqwQkkP2gG6q8ic3n8/MQfaC4QS3xBT+Hy3/cDl4IvuO1s39uqLEMI3X&#10;tLfGYHbWt+RJHe1ApiqmNbjQImhvDn6eBXfwyfoovE5fNEXGnPB1SRjGSDgurjdNVTWUcCxt3tw3&#10;TbqA4gXrfIjvwGqSfjp6BBMXKU0OmF3eh5iT7metrP+KuoVWeHEXpshd3dT1zDvvxhNuzAmqDBk6&#10;2myqssyckUn1ZHoSrw69Ry+ZOSmYKZRBhcn15DP/xauCiegTCEwPnVWZKfct7JUnqKSjjHN0UC1M&#10;uDvBhFRqAU4S/gic9yco5J7+G/CCyCdbExewlsb638mO402ymPbfEph8pwiOtr/mDsjRYHPma5wf&#10;Uur+H+cZ/vLcd98BAAD//wMAUEsDBBQABgAIAAAAIQBejnN94AAAAAsBAAAPAAAAZHJzL2Rvd25y&#10;ZXYueG1sTI/BTsMwDIbvSLxDZCRuLNnUla40nQAJDggOWydx9ZqsrdY4VZNt5e0xJ3a0/en39xfr&#10;yfXibMfQedIwnykQlmpvOmo07Kq3hwxEiEgGe09Ww48NsC5vbwrMjb/Qxp63sREcQiFHDW2MQy5l&#10;qFvrMMz8YIlvBz86jDyOjTQjXjjc9XKhVCoddsQfWhzsa2vr4/bkNFSf75h9V187E4f4uEk/4pS9&#10;GK3v76bnJxDRTvEfhj99VoeSnfb+RCaIXsNSpStGNSSZWoBgIp0nSxB73qwSBbIs5HWH8hcAAP//&#10;AwBQSwECLQAUAAYACAAAACEAtoM4kv4AAADhAQAAEwAAAAAAAAAAAAAAAAAAAAAAW0NvbnRlbnRf&#10;VHlwZXNdLnhtbFBLAQItABQABgAIAAAAIQA4/SH/1gAAAJQBAAALAAAAAAAAAAAAAAAAAC8BAABf&#10;cmVscy8ucmVsc1BLAQItABQABgAIAAAAIQCVFZ5b8wEAADYEAAAOAAAAAAAAAAAAAAAAAC4CAABk&#10;cnMvZTJvRG9jLnhtbFBLAQItABQABgAIAAAAIQBejnN94AAAAAsBAAAPAAAAAAAAAAAAAAAAAE0E&#10;AABkcnMvZG93bnJldi54bWxQSwUGAAAAAAQABADzAAAAWgUAAAAA&#10;" adj="-502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8A99177" wp14:editId="25C90892">
                <wp:simplePos x="0" y="0"/>
                <wp:positionH relativeFrom="margin">
                  <wp:align>right</wp:align>
                </wp:positionH>
                <wp:positionV relativeFrom="paragraph">
                  <wp:posOffset>2911084</wp:posOffset>
                </wp:positionV>
                <wp:extent cx="2192020" cy="509954"/>
                <wp:effectExtent l="0" t="0" r="17780" b="23495"/>
                <wp:wrapNone/>
                <wp:docPr id="23560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D4EB5A" w14:textId="77777777" w:rsidR="00EF524D" w:rsidRPr="001B4797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WEB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サイト表示の許可・拒否設定ができます。詳細は「許可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/</w:t>
                            </w:r>
                            <w:r w:rsidRPr="007B78C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拒否されたサイト」を参照ください。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9177" id="_x0000_s1045" type="#_x0000_t202" style="position:absolute;left:0;text-align:left;margin-left:121.4pt;margin-top:229.2pt;width:172.6pt;height:40.15pt;z-index:25236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5OdAIAALsEAAAOAAAAZHJzL2Uyb0RvYy54bWysVM1u2zAMvg/YOwi6r3bcJV2COEXWIsOA&#10;oC2QDj0rspwYkEVNUmJ3xwQY9hB7hWHnPY9fZJQcp2m307AcFIo/n8iPpMeXdSnJVhhbgEpp7yym&#10;RCgOWaFWKf10P3vzjhLrmMqYBCVS+igsvZy8fjWu9EgksAaZCUMQRNlRpVO6dk6PosjytSiZPQMt&#10;FBpzMCVzeDWrKDOsQvRSRkkcD6IKTKYNcGEtaq9bI50E/DwX3N3muRWOyJRibi6cJpxLf0aTMRut&#10;DNPrgh/SYP+QRckKhY8eoa6ZY2Rjij+gyoIbsJC7Mw5lBHlecBFqwGp68YtqFmumRagFybH6SJP9&#10;f7D8ZntnSJGlNDnvD5AhxUpsU7P/2ux+NLtfzf4bafbfm/2+2f3EO0nOBxeJp63SdoTRC43xrn4P&#10;Nba/01tUejbq3JT+H+skaEf4xyPponaEozLpDZM4QRNHWz8eDvtvPUz0FK2NdR8ElMQLKTXY1MA1&#10;286ta107F/+YBVlks0LKcPGDJK6kIVuGIyBdyBHBn3lJRaqUDs77cQB+ZrNmtTzGz2Yx/g75nbgh&#10;oFSYtCelLd5Lrl7WgdvesGNmCdkjEmagnUSr+azAqubMujtmcPSQCFwnd4tHLgGzgoNEyRrMl7/p&#10;vT9OBFopqXCUU2o/b5gRlMiPCmflAhcFYV24oGBOtctOqzblFSBFPVxYzYPofZ3sxNxA+YDbNvWv&#10;oYkpjm+m1HXilWsXC7eVi+k0OOGUa+bmaqG5h/Yt8b26rx+Y0YeGOhyFG+iGnY1e9LX19ZEKphsH&#10;eRGa7glu2TzwjhsSxuawzX4FT+/B6+mbM/kNAAD//wMAUEsDBBQABgAIAAAAIQBDw3be4QAAAAgB&#10;AAAPAAAAZHJzL2Rvd25yZXYueG1sTI/RSsNAFETfBf9huYIvYje2GxtjbkoqSC2CkNoP2CbXJJi9&#10;G7PbNv6965M+DjPMnMlWk+nFiUbXWUa4m0UgiCtbd9wg7N+fbxMQzmuudW+ZEL7JwSq/vMh0Wtsz&#10;l3Ta+UaEEnapRmi9H1IpXdWS0W5mB+LgfdjRaB/k2Mh61OdQbno5j6J7aXTHYaHVAz21VH3ujgZh&#10;fbNZm6/lXqmhLB7Kl7ftpnjdIl5fTcUjCE+T/wvDL35AhzwwHeyRayd6hHDEI6g4USCCvVDxHMQB&#10;IV4kS5B5Jv8fyH8AAAD//wMAUEsBAi0AFAAGAAgAAAAhALaDOJL+AAAA4QEAABMAAAAAAAAAAAAA&#10;AAAAAAAAAFtDb250ZW50X1R5cGVzXS54bWxQSwECLQAUAAYACAAAACEAOP0h/9YAAACUAQAACwAA&#10;AAAAAAAAAAAAAAAvAQAAX3JlbHMvLnJlbHNQSwECLQAUAAYACAAAACEAEPp+TnQCAAC7BAAADgAA&#10;AAAAAAAAAAAAAAAuAgAAZHJzL2Uyb0RvYy54bWxQSwECLQAUAAYACAAAACEAQ8N23uEAAAAIAQAA&#10;DwAAAAAAAAAAAAAAAADOBAAAZHJzL2Rvd25yZXYueG1sUEsFBgAAAAAEAAQA8wAAANwFAAAAAA==&#10;" fillcolor="white [3201]" strokecolor="red" strokeweight=".5pt">
                <v:textbox inset="2mm,0,2mm,0">
                  <w:txbxContent>
                    <w:p w14:paraId="57D4EB5A" w14:textId="77777777" w:rsidR="00EF524D" w:rsidRPr="001B4797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WEB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サイト表示の許可・拒否設定ができます。詳細は「許可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/</w:t>
                      </w:r>
                      <w:r w:rsidRPr="007B78C7">
                        <w:rPr>
                          <w:rFonts w:hint="eastAsia"/>
                          <w:sz w:val="16"/>
                          <w:szCs w:val="16"/>
                        </w:rPr>
                        <w:t>拒否されたサイト」を参照ください。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262CE1EB" wp14:editId="2C5A8595">
            <wp:simplePos x="0" y="0"/>
            <wp:positionH relativeFrom="column">
              <wp:posOffset>799172</wp:posOffset>
            </wp:positionH>
            <wp:positionV relativeFrom="paragraph">
              <wp:posOffset>286043</wp:posOffset>
            </wp:positionV>
            <wp:extent cx="4788000" cy="4500267"/>
            <wp:effectExtent l="0" t="0" r="0" b="0"/>
            <wp:wrapTopAndBottom/>
            <wp:docPr id="23621" name="図 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uju\AppData\Local\Microsoft\Windows\INetCache\Content.Word\Essential_0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5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07BD1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F7AC8C9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47581E9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5B05BF01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67D70D8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155EBC07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E601CCD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83DD084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6755574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E5C4CF0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0600482A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53DD36D8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688DD029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2377B0FA" w14:textId="77777777" w:rsidR="00EF524D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41CD38DE" w14:textId="77777777" w:rsidR="00EF524D" w:rsidRPr="00436729" w:rsidRDefault="00EF524D" w:rsidP="00EF524D">
      <w:pPr>
        <w:spacing w:afterLines="20" w:after="48" w:line="320" w:lineRule="exact"/>
        <w:ind w:left="1259" w:firstLineChars="0" w:firstLine="0"/>
        <w:rPr>
          <w:rFonts w:asciiTheme="majorHAnsi" w:hAnsiTheme="majorHAnsi" w:cstheme="majorHAnsi"/>
        </w:rPr>
      </w:pPr>
    </w:p>
    <w:p w14:paraId="790B7283" w14:textId="77777777" w:rsidR="00EF524D" w:rsidRPr="00436729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>：スキャン設定</w:t>
      </w:r>
    </w:p>
    <w:p w14:paraId="473511F0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「スキャン設定」をクリックすると、マニュアルスキャンの設定変更や、スケジュールスキャンの登録が行えます。</w:t>
      </w:r>
    </w:p>
    <w:p w14:paraId="59FDF1E3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3155CB9" wp14:editId="27C375FA">
                <wp:simplePos x="0" y="0"/>
                <wp:positionH relativeFrom="column">
                  <wp:posOffset>3254033</wp:posOffset>
                </wp:positionH>
                <wp:positionV relativeFrom="paragraph">
                  <wp:posOffset>2340610</wp:posOffset>
                </wp:positionV>
                <wp:extent cx="468923" cy="87923"/>
                <wp:effectExtent l="19050" t="38100" r="26670" b="102870"/>
                <wp:wrapNone/>
                <wp:docPr id="18" name="Connector: Elb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923" cy="87923"/>
                        </a:xfrm>
                        <a:prstGeom prst="bentConnector3">
                          <a:avLst>
                            <a:gd name="adj1" fmla="val 246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82A1" id="Connector: Elbow 18" o:spid="_x0000_s1026" type="#_x0000_t34" style="position:absolute;left:0;text-align:left;margin-left:256.2pt;margin-top:184.3pt;width:36.9pt;height:6.9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Ve7wEAAC8EAAAOAAAAZHJzL2Uyb0RvYy54bWysU9uO0zAUfEfiHyy/0yTtqnSjpvvQXXhB&#10;UHH5ANc5box8k22a5O85dtIsAoQE4sWxY894Zs7x/mHQilzBB2lNQ6tVSQkYbltpLg398vnNqx0l&#10;ITLTMmUNNHSEQB8OL1/se1fD2nZWteAJkphQ966hXYyuLorAO9AsrKwDg5vCes0iLv2laD3rkV2r&#10;Yl2W26K3vnXecggB/z5Om/SQ+YUAHj8IESAS1VDUFvPo83hOY3HYs/rimeskn2Wwf1ChmTR46UL1&#10;yCIj37z8hUpL7m2wIq641YUVQnLIHtBNVf7k5lPHHGQvGE5wS0zh/9Hy99eTJ7LF2mGlDNNYo6M1&#10;BoOzviZP6mx7gluYU+9CjceP5uTnVXAnn0wPwuv0RTtkyNmOS7YwRMLx5912d7/eUMJxa/c6TZGk&#10;eMY6H+JbsJqkSUPPYOKiY5OjZdd3IeaM21koa79WlAitsGRXpsj6bns/086H8YIbcUIqQ/qGbnZV&#10;WWbKyKR6Mi2Jo0Pf0UtmLgpmCmVQYDI92cyzOCqYiD6CwNjQWJWZcsPCUXmCQhrKOEcD1cKEpxNM&#10;SKUW4CThj8D5fIJCbua/AS+IfLM1cQFraaz/new43CSL6fwtgcl3iuBs2zE3QI4GuzJXcX5Bqe1/&#10;XGf48zs/fAcAAP//AwBQSwMEFAAGAAgAAAAhAB24WfHdAAAACwEAAA8AAABkcnMvZG93bnJldi54&#10;bWxMj8FOwzAMhu9IvENkJG4sXceqUppOgDTBlW4PkDVe2y1xqibdurfHnOBo/59+fy43s7PigmPo&#10;PSlYLhIQSI03PbUK9rvtUw4iRE1GW0+o4IYBNtX9XakL46/0jZc6toJLKBRaQRfjUEgZmg6dDgs/&#10;IHF29KPTkcexlWbUVy53VqZJkkmne+ILnR7wo8PmXE9OwedL2OF2mL6Oq1P9Ptn6Zv2+V+rxYX57&#10;BRFxjn8w/OqzOlTsdPATmSCsgvUyfWZUwSrLMxBMrPMsBXHgTc6RrEr5/4fqBwAA//8DAFBLAQIt&#10;ABQABgAIAAAAIQC2gziS/gAAAOEBAAATAAAAAAAAAAAAAAAAAAAAAABbQ29udGVudF9UeXBlc10u&#10;eG1sUEsBAi0AFAAGAAgAAAAhADj9If/WAAAAlAEAAAsAAAAAAAAAAAAAAAAALwEAAF9yZWxzLy5y&#10;ZWxzUEsBAi0AFAAGAAgAAAAhAFoEBV7vAQAALwQAAA4AAAAAAAAAAAAAAAAALgIAAGRycy9lMm9E&#10;b2MueG1sUEsBAi0AFAAGAAgAAAAhAB24WfHdAAAACwEAAA8AAAAAAAAAAAAAAAAASQQAAGRycy9k&#10;b3ducmV2LnhtbFBLBQYAAAAABAAEAPMAAABTBQAAAAA=&#10;" adj="533" strokecolor="#ab33ff [3204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DA3A257" wp14:editId="1091D14A">
                <wp:simplePos x="0" y="0"/>
                <wp:positionH relativeFrom="margin">
                  <wp:posOffset>3758125</wp:posOffset>
                </wp:positionH>
                <wp:positionV relativeFrom="paragraph">
                  <wp:posOffset>2164666</wp:posOffset>
                </wp:positionV>
                <wp:extent cx="2192020" cy="509954"/>
                <wp:effectExtent l="0" t="0" r="17780" b="23495"/>
                <wp:wrapNone/>
                <wp:docPr id="13" name="テキスト ボックス 23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E55B23D" w14:textId="77777777" w:rsidR="00EF524D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隔離した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ファイルの確認ができます。</w:t>
                            </w:r>
                          </w:p>
                          <w:p w14:paraId="58A3A021" w14:textId="77777777" w:rsidR="00EF524D" w:rsidRPr="001B4797" w:rsidRDefault="00EF524D" w:rsidP="00EF524D">
                            <w:pPr>
                              <w:ind w:firstLineChars="0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詳細は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「</w:t>
                            </w:r>
                            <w:r w:rsidRPr="001B479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アプリケーション・ファイル制御：隔離保存済み」</w:t>
                            </w:r>
                            <w:r w:rsidRPr="001B4797">
                              <w:rPr>
                                <w:sz w:val="16"/>
                                <w:szCs w:val="16"/>
                              </w:rPr>
                              <w:t>を参照ください。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A257" id="_x0000_s1046" type="#_x0000_t202" style="position:absolute;left:0;text-align:left;margin-left:295.9pt;margin-top:170.45pt;width:172.6pt;height:40.15pt;z-index:25235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JPcQIAALgEAAAOAAAAZHJzL2Uyb0RvYy54bWysVEtu2zAQ3RfoHQjuG8lKkzRG5MBN4KJA&#10;kARIiqxpirIFUCRL0pbSZQwUPUSvUHTd8+gifaRk59OuinpBD+fHmTdvdHLa1pKshXWVVjkd7aWU&#10;CMV1UalFTj/dzt68o8R5pgomtRI5vReOnk5evzppzFhkeqllISxBEuXGjcnp0nszThLHl6Jmbk8b&#10;oWAsta2Zx9UuksKyBtlrmWRpepg02hbGai6cg/a8N9JJzF+WgvursnTCE5lT1ObjaeM5D2cyOWHj&#10;hWVmWfGhDPYPVdSsUnh0l+qceUZWtvojVV1xq50u/R7XdaLLsuIi9oBuRumLbm6WzIjYC8BxZgeT&#10;+39p+eX62pKqwOz2KVGsxoy6zdfu4Uf38KvbfCPd5nu32XQPP3En2f7hURYwa4wbI/TGINi373WL&#10;+K3eQRmgaEtbh380SWAH+vc7xEXrCYcyGx1naQYTh+0gPT4+eBvSJI/Rxjr/QeiaBCGnFhONQLP1&#10;hfO969YlPOa0rIpZJWW8BBaJM2nJmmH+0scakfyZl1Skyenh/kEaEz+zObuY7+JnsxS/ob4nbkgo&#10;FYoOoPTNB8m38zYCi/YGxOa6uAdgVvc0dIbPKnR1wZy/Zha8AxDYJX+Fo5QaVelBomSp7Ze/6YM/&#10;6AArJQ14nFP3ecWsoER+VCDKEbYkED9eINin2vlWq1b1mQZEI2yr4VEMvl5uxdLq+g6rNg2vwcQU&#10;x5s59VvxzPdbhVXlYjqNTqC4Yf5C3RgeUoeRhFndtnfMmmGgHlS41Fums/GLufa+IVLp6crrsopD&#10;DwD3aA64Yz0ibYZVDvv39B69Hj84k98AAAD//wMAUEsDBBQABgAIAAAAIQCdprq14wAAAAsBAAAP&#10;AAAAZHJzL2Rvd25yZXYueG1sTI/RToNAFETfTfyHzTXxxdgFiq0gl4aamNqYNKH2A7ZwBSK7i+y2&#10;xb/3+qSPk5nMnMlWk+7FmUbXWYMQzgIQZCpbd6ZBOLy/3D+CcF6ZWvXWEMI3OVjl11eZSmt7MSWd&#10;974RXGJcqhBa74dUSle1pJWb2YEMex921MqzHBtZj+rC5bqXURAspFad4YVWDfTcUvW5P2mE9d1m&#10;rb+WhzgeyiIpX3fbTfG2Rby9mYonEJ4m/xeGX3xGh5yZjvZkaid6hIckZHSPMI+DBAQnkvmS3x0R&#10;4iiMQOaZ/P8h/wEAAP//AwBQSwECLQAUAAYACAAAACEAtoM4kv4AAADhAQAAEwAAAAAAAAAAAAAA&#10;AAAAAAAAW0NvbnRlbnRfVHlwZXNdLnhtbFBLAQItABQABgAIAAAAIQA4/SH/1gAAAJQBAAALAAAA&#10;AAAAAAAAAAAAAC8BAABfcmVscy8ucmVsc1BLAQItABQABgAIAAAAIQA5YzJPcQIAALgEAAAOAAAA&#10;AAAAAAAAAAAAAC4CAABkcnMvZTJvRG9jLnhtbFBLAQItABQABgAIAAAAIQCdprq14wAAAAsBAAAP&#10;AAAAAAAAAAAAAAAAAMsEAABkcnMvZG93bnJldi54bWxQSwUGAAAAAAQABADzAAAA2wUAAAAA&#10;" fillcolor="white [3201]" strokecolor="red" strokeweight=".5pt">
                <v:textbox inset="2mm,0,2mm,0">
                  <w:txbxContent>
                    <w:p w14:paraId="1E55B23D" w14:textId="77777777" w:rsidR="00EF524D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隔離した</w:t>
                      </w:r>
                      <w:r w:rsidRPr="001B4797">
                        <w:rPr>
                          <w:sz w:val="16"/>
                          <w:szCs w:val="16"/>
                        </w:rPr>
                        <w:t>ファイルの確認ができます。</w:t>
                      </w:r>
                    </w:p>
                    <w:p w14:paraId="58A3A021" w14:textId="77777777" w:rsidR="00EF524D" w:rsidRPr="001B4797" w:rsidRDefault="00EF524D" w:rsidP="00EF524D">
                      <w:pPr>
                        <w:ind w:firstLineChars="0" w:firstLine="0"/>
                        <w:rPr>
                          <w:sz w:val="16"/>
                          <w:szCs w:val="16"/>
                        </w:rPr>
                      </w:pP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詳細は</w:t>
                      </w:r>
                      <w:r w:rsidRPr="001B4797">
                        <w:rPr>
                          <w:sz w:val="16"/>
                          <w:szCs w:val="16"/>
                        </w:rPr>
                        <w:t>「</w:t>
                      </w:r>
                      <w:r w:rsidRPr="001B4797">
                        <w:rPr>
                          <w:rFonts w:hint="eastAsia"/>
                          <w:sz w:val="16"/>
                          <w:szCs w:val="16"/>
                        </w:rPr>
                        <w:t>アプリケーション・ファイル制御：隔離保存済み」</w:t>
                      </w:r>
                      <w:r w:rsidRPr="001B4797">
                        <w:rPr>
                          <w:sz w:val="16"/>
                          <w:szCs w:val="16"/>
                        </w:rPr>
                        <w:t>を参照ください。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50464" behindDoc="0" locked="0" layoutInCell="1" allowOverlap="1" wp14:anchorId="7EA7606F" wp14:editId="4516B2B7">
            <wp:simplePos x="0" y="0"/>
            <wp:positionH relativeFrom="column">
              <wp:posOffset>815975</wp:posOffset>
            </wp:positionH>
            <wp:positionV relativeFrom="paragraph">
              <wp:posOffset>240617</wp:posOffset>
            </wp:positionV>
            <wp:extent cx="4788000" cy="4835479"/>
            <wp:effectExtent l="0" t="0" r="0" b="3810"/>
            <wp:wrapTopAndBottom/>
            <wp:docPr id="23622" name="図 2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uju\AppData\Local\Microsoft\Windows\INetCache\Content.Word\Essential_02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8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5792A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64762915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2412E8F7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04801983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15F5888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01D43E1D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65F96CE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C29467C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681F83C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31CF2EF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78A08C31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22F3E0B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296C0AC8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30E66BE1" w14:textId="77777777" w:rsidR="00EF524D" w:rsidRPr="00106D0A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2C56CAF" w14:textId="77777777" w:rsidR="00EF524D" w:rsidRPr="00436729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共通の設定</w:t>
      </w:r>
      <w:r>
        <w:rPr>
          <w:rFonts w:asciiTheme="majorHAnsi" w:hAnsiTheme="majorHAnsi" w:cstheme="majorHAnsi" w:hint="eastAsia"/>
          <w:b/>
        </w:rPr>
        <w:t>：</w:t>
      </w:r>
      <w:r w:rsidRPr="00436729">
        <w:rPr>
          <w:rFonts w:asciiTheme="majorHAnsi" w:hAnsiTheme="majorHAnsi" w:cstheme="majorHAnsi" w:hint="eastAsia"/>
          <w:b/>
        </w:rPr>
        <w:t>アップデート</w:t>
      </w:r>
    </w:p>
    <w:p w14:paraId="3AE7362A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「アップデート」をクリックすると、パターンファイルなどの更新状況の確認や、プロキシの設定が行えます。</w:t>
      </w:r>
    </w:p>
    <w:p w14:paraId="5315B2C3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351488" behindDoc="0" locked="0" layoutInCell="1" allowOverlap="1" wp14:anchorId="7E2CE782" wp14:editId="12D2DE1D">
            <wp:simplePos x="0" y="0"/>
            <wp:positionH relativeFrom="column">
              <wp:posOffset>857299</wp:posOffset>
            </wp:positionH>
            <wp:positionV relativeFrom="paragraph">
              <wp:posOffset>294201</wp:posOffset>
            </wp:positionV>
            <wp:extent cx="4788000" cy="6399357"/>
            <wp:effectExtent l="0" t="0" r="0" b="1905"/>
            <wp:wrapTopAndBottom/>
            <wp:docPr id="23623" name="図 2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uju\AppData\Local\Microsoft\Windows\INetCache\Content.Word\Essential_02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63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7C3F3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47A50457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20A446E4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594055AB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4236DD8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2E39C073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7898D277" w14:textId="77777777" w:rsidR="00EF524D" w:rsidRDefault="00EF524D" w:rsidP="00EF524D">
      <w:pPr>
        <w:spacing w:afterLines="20" w:after="48" w:line="320" w:lineRule="exact"/>
        <w:ind w:left="1259" w:firstLineChars="8" w:firstLine="17"/>
        <w:rPr>
          <w:rFonts w:asciiTheme="majorHAnsi" w:hAnsiTheme="majorHAnsi" w:cstheme="majorHAnsi"/>
        </w:rPr>
      </w:pPr>
    </w:p>
    <w:p w14:paraId="19CF2581" w14:textId="77777777" w:rsidR="00EF524D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36729">
        <w:rPr>
          <w:rFonts w:asciiTheme="majorHAnsi" w:hAnsiTheme="majorHAnsi" w:cstheme="majorHAnsi" w:hint="eastAsia"/>
          <w:b/>
        </w:rPr>
        <w:t>設定</w:t>
      </w:r>
      <w:r w:rsidRPr="00436729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 w:hint="eastAsia"/>
          <w:b/>
        </w:rPr>
        <w:t>：プライバシー</w:t>
      </w:r>
    </w:p>
    <w:p w14:paraId="3ADE8C85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bookmarkStart w:id="12" w:name="_Hlk20507014"/>
      <w:r>
        <w:rPr>
          <w:rFonts w:asciiTheme="majorHAnsi" w:hAnsiTheme="majorHAnsi" w:cstheme="majorHAnsi" w:hint="eastAsia"/>
        </w:rPr>
        <w:t>「プライバシー」をクリックすると、匿名での情報提供の設定を変更できます。個人を特定する情報が含まれない情報提供することで、製品の改善に貢献できます。</w:t>
      </w:r>
    </w:p>
    <w:bookmarkEnd w:id="12"/>
    <w:p w14:paraId="06C1AF2C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52512" behindDoc="0" locked="0" layoutInCell="1" allowOverlap="1" wp14:anchorId="585762F3" wp14:editId="3E9FCAE3">
            <wp:simplePos x="0" y="0"/>
            <wp:positionH relativeFrom="column">
              <wp:posOffset>826575</wp:posOffset>
            </wp:positionH>
            <wp:positionV relativeFrom="paragraph">
              <wp:posOffset>327953</wp:posOffset>
            </wp:positionV>
            <wp:extent cx="4787265" cy="2848610"/>
            <wp:effectExtent l="0" t="0" r="0" b="8890"/>
            <wp:wrapTopAndBottom/>
            <wp:docPr id="23624" name="図 2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uju\AppData\Local\Microsoft\Windows\INetCache\Content.Word\Essential_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72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9F131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E56C635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1FEBE30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4D31699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116B949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FCEE6DA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3F7B4862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794B5EF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F1485F7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1641D2F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8C086B7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CFCF105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0EB74528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7E4B838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0C7C0806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0D4C9331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4DB77D71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3542C33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F305355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BF99D34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21085A4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5EE3D5CB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58DB831" w14:textId="77777777" w:rsidR="00EF524D" w:rsidRPr="00A07404" w:rsidRDefault="00EF524D" w:rsidP="00EF524D">
      <w:pPr>
        <w:pStyle w:val="a0"/>
        <w:numPr>
          <w:ilvl w:val="0"/>
          <w:numId w:val="16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</w:t>
      </w:r>
      <w:r>
        <w:rPr>
          <w:rFonts w:asciiTheme="majorHAnsi" w:hAnsiTheme="majorHAnsi" w:cstheme="majorHAnsi" w:hint="eastAsia"/>
          <w:b/>
        </w:rPr>
        <w:t xml:space="preserve"> </w:t>
      </w:r>
      <w:r>
        <w:rPr>
          <w:rFonts w:asciiTheme="majorHAnsi" w:hAnsiTheme="majorHAnsi" w:cstheme="majorHAnsi" w:hint="eastAsia"/>
          <w:b/>
        </w:rPr>
        <w:t>：サポート</w:t>
      </w:r>
    </w:p>
    <w:p w14:paraId="08E01BC7" w14:textId="77777777" w:rsidR="00EF524D" w:rsidRPr="008E31E5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 w:rsidRPr="008E31E5">
        <w:rPr>
          <w:rFonts w:asciiTheme="majorHAnsi" w:hAnsiTheme="majorHAnsi" w:cstheme="majorHAnsi" w:hint="eastAsia"/>
        </w:rPr>
        <w:t>「</w:t>
      </w:r>
      <w:r>
        <w:rPr>
          <w:rFonts w:asciiTheme="majorHAnsi" w:hAnsiTheme="majorHAnsi" w:cstheme="majorHAnsi" w:hint="eastAsia"/>
        </w:rPr>
        <w:t>サポート</w:t>
      </w:r>
      <w:r w:rsidRPr="008E31E5">
        <w:rPr>
          <w:rFonts w:asciiTheme="majorHAnsi" w:hAnsiTheme="majorHAnsi" w:cstheme="majorHAnsi" w:hint="eastAsia"/>
        </w:rPr>
        <w:t>」をクリックすると、</w:t>
      </w:r>
      <w:r>
        <w:rPr>
          <w:rFonts w:asciiTheme="majorHAnsi" w:hAnsiTheme="majorHAnsi" w:cstheme="majorHAnsi" w:hint="eastAsia"/>
        </w:rPr>
        <w:t>お客様の</w:t>
      </w:r>
      <w:r>
        <w:rPr>
          <w:rFonts w:asciiTheme="majorHAnsi" w:hAnsiTheme="majorHAnsi" w:cstheme="majorHAnsi" w:hint="eastAsia"/>
        </w:rPr>
        <w:t>ID</w:t>
      </w:r>
      <w:r>
        <w:rPr>
          <w:rFonts w:asciiTheme="majorHAnsi" w:hAnsiTheme="majorHAnsi" w:cstheme="majorHAnsi" w:hint="eastAsia"/>
        </w:rPr>
        <w:t>や製品のバージョン情報を確認できます。また、お問い合わせの際にご提供頂く診断情報の作成が行えます。</w:t>
      </w:r>
    </w:p>
    <w:p w14:paraId="18964AF5" w14:textId="77777777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354560" behindDoc="0" locked="0" layoutInCell="1" allowOverlap="1" wp14:anchorId="4B160A49" wp14:editId="133743D4">
            <wp:simplePos x="0" y="0"/>
            <wp:positionH relativeFrom="margin">
              <wp:align>center</wp:align>
            </wp:positionH>
            <wp:positionV relativeFrom="paragraph">
              <wp:posOffset>245794</wp:posOffset>
            </wp:positionV>
            <wp:extent cx="4788000" cy="6033804"/>
            <wp:effectExtent l="0" t="0" r="0" b="5080"/>
            <wp:wrapTopAndBottom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E17.7_config_suppor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6033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64C2E" w14:textId="3A50C48A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4790AC16" w14:textId="1426AC8D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2AB6478F" w14:textId="2DE4047A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1F8C99C2" w14:textId="6FF36E5B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8DD92D1" w14:textId="17563C36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250A6C0" w14:textId="59536EEB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70D31226" w14:textId="77777777" w:rsidR="00132746" w:rsidRDefault="00132746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410C59DE" w14:textId="11E06973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93A2569" w14:textId="5E46286B" w:rsidR="00EF524D" w:rsidRDefault="00EF524D" w:rsidP="00EF524D">
      <w:pPr>
        <w:spacing w:afterLines="20" w:after="48" w:line="320" w:lineRule="exact"/>
        <w:ind w:leftChars="600" w:left="1260" w:firstLineChars="7" w:firstLine="15"/>
        <w:rPr>
          <w:rFonts w:asciiTheme="majorHAnsi" w:hAnsiTheme="majorHAnsi" w:cstheme="majorHAnsi"/>
        </w:rPr>
      </w:pPr>
    </w:p>
    <w:p w14:paraId="6A3C5258" w14:textId="77777777" w:rsidR="008F14FD" w:rsidRPr="00D1136A" w:rsidRDefault="008F14FD" w:rsidP="008F14FD">
      <w:pPr>
        <w:pStyle w:val="2"/>
        <w:spacing w:after="60" w:line="260" w:lineRule="exact"/>
        <w:ind w:leftChars="134" w:left="705" w:hangingChars="202" w:hanging="424"/>
        <w:jc w:val="left"/>
        <w:rPr>
          <w:rFonts w:asciiTheme="majorHAnsi" w:hAnsiTheme="majorHAnsi" w:cstheme="majorHAnsi"/>
          <w:bCs/>
        </w:rPr>
      </w:pPr>
      <w:bookmarkStart w:id="13" w:name="_Toc20513163"/>
      <w:r w:rsidRPr="007E6EF4">
        <w:rPr>
          <w:rFonts w:asciiTheme="majorHAnsi" w:hAnsiTheme="majorHAnsi" w:cstheme="majorHAnsi" w:hint="eastAsia"/>
          <w:bCs/>
        </w:rPr>
        <w:t>統計情報</w:t>
      </w:r>
      <w:bookmarkEnd w:id="13"/>
    </w:p>
    <w:p w14:paraId="2779ECFD" w14:textId="6C6C2168" w:rsidR="00AC2521" w:rsidRDefault="00AC2521" w:rsidP="00AC2521">
      <w:pPr>
        <w:spacing w:afterLines="20" w:after="48" w:line="320" w:lineRule="exact"/>
        <w:ind w:leftChars="600" w:left="1260" w:firstLineChars="0" w:firstLine="0"/>
      </w:pPr>
      <w:r>
        <w:rPr>
          <w:rFonts w:hint="eastAsia"/>
        </w:rPr>
        <w:t>メイン画面に、今までスキャンを行ったファイルの数などが表示されます。</w:t>
      </w:r>
    </w:p>
    <w:p w14:paraId="0B4A7850" w14:textId="3BDF9B8B" w:rsidR="00132746" w:rsidRDefault="00132746" w:rsidP="00AC2521">
      <w:pPr>
        <w:spacing w:afterLines="20" w:after="48" w:line="320" w:lineRule="exact"/>
        <w:ind w:leftChars="600" w:left="1260" w:firstLineChars="0" w:firstLine="0"/>
      </w:pPr>
    </w:p>
    <w:p w14:paraId="70FCB259" w14:textId="0C5EF792" w:rsidR="00814FAA" w:rsidRPr="00436729" w:rsidRDefault="00132746" w:rsidP="00AC2521">
      <w:pPr>
        <w:spacing w:afterLines="20" w:after="48" w:line="320" w:lineRule="exact"/>
        <w:ind w:leftChars="600" w:left="1260" w:firstLineChars="0" w:firstLine="0"/>
      </w:pPr>
      <w:r>
        <w:rPr>
          <w:noProof/>
        </w:rPr>
        <w:drawing>
          <wp:anchor distT="0" distB="0" distL="114300" distR="114300" simplePos="0" relativeHeight="252321792" behindDoc="0" locked="0" layoutInCell="1" allowOverlap="1" wp14:anchorId="184598AB" wp14:editId="4A31DBEE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972218" cy="3369945"/>
            <wp:effectExtent l="0" t="0" r="0" b="1905"/>
            <wp:wrapNone/>
            <wp:docPr id="17" name="図 2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2366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18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52F4B3" w14:textId="77777777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E822DF3" w14:textId="068DCDF1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329A297" w14:textId="504FA828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F4F3021" w14:textId="05B013FA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5BF64172" w14:textId="5A685221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1399BFE" w14:textId="77777777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6A221020" w14:textId="6A91C549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7D185F3" w14:textId="3477D20E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7C0C8B73" w14:textId="26D466F5" w:rsidR="00814FAA" w:rsidRPr="00436729" w:rsidRDefault="00814FAA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084EA242" w14:textId="7A5F00AD" w:rsidR="003C17D1" w:rsidRPr="00436729" w:rsidRDefault="003C17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4BB36B9C" w14:textId="2CEC7B60" w:rsidR="003C17D1" w:rsidRPr="00436729" w:rsidRDefault="003C17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3D340AE6" w14:textId="4E5167FC" w:rsidR="003C17D1" w:rsidRPr="00436729" w:rsidRDefault="003C17D1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1093017C" w14:textId="77B8C677" w:rsidR="00DF78D7" w:rsidRPr="00436729" w:rsidRDefault="00132746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6A2AB16" wp14:editId="75CF10F9">
                <wp:simplePos x="0" y="0"/>
                <wp:positionH relativeFrom="column">
                  <wp:posOffset>2191443</wp:posOffset>
                </wp:positionH>
                <wp:positionV relativeFrom="paragraph">
                  <wp:posOffset>51608</wp:posOffset>
                </wp:positionV>
                <wp:extent cx="2407920" cy="339725"/>
                <wp:effectExtent l="0" t="0" r="11430" b="222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339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85E46F" id="Oval 29" o:spid="_x0000_s1026" style="position:absolute;left:0;text-align:left;margin-left:172.55pt;margin-top:4.05pt;width:189.6pt;height:26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JokgIAAIQFAAAOAAAAZHJzL2Uyb0RvYy54bWysVMFu2zAMvQ/YPwi6r3bcdF2MOkXQosOA&#10;oi3WDj2rslQLkEVNUuJkXz9KspNgLXYYloMiiuQj+Uzy4nLba7IRziswDZ2dlJQIw6FV5rWhP55u&#10;Pn2hxAdmWqbBiIbuhKeXy48fLgZbiwo60K1wBEGMrwfb0C4EWxeF553omT8BKwwqJbieBRTda9E6&#10;NiB6r4uqLD8XA7jWOuDCe3y9zkq6TPhSCh7upfQiEN1QzC2k06XzJZ7F8oLVr47ZTvExDfYPWfRM&#10;GQy6h7pmgZG1U2+gesUdeJDhhENfgJSKi1QDVjMr/6jmsWNWpFqQHG/3NPn/B8vvNg+OqLah1YIS&#10;w3r8RvcbpgmKyM1gfY0mj/bBjZLHayx0K10f/7EEsk187vZ8im0gHB+reXm+qJB2jrrT08V5dRZB&#10;i4O3dT58FdCTeGmo0FpZH0tmNdvc+pCtJ6v4bOBGaY3vrNYmnh60auNbEmLfiCvtCNbQ0LCtxoBH&#10;Vhg+ehaxtlxNuoWdFhn1u5DISMw/JZJ68YDJOBcmzLKqY63Ioc5K/E3BpixSrdogYESWmOQeewSY&#10;LDPIhJ3LHu2jq0itvHcu/5ZYdt57pMhgwt65VwbcewAaqxojZ/uJpExNZOkF2h32i4M8SN7yG4Vf&#10;7pb58MAcTg5+bNwG4R4PqWFoKIw3Sjpwv957j/bY0KilZMBJbKj/uWZOUKK/GWz1xWw+j6ObhPnZ&#10;eWwod6x5OdaYdX8F+OlnuHcsT9doH/R0lQ76Z1waqxgVVcxwjN1QHtwkXIW8IXDtcLFaJTMcV8vC&#10;rXm0PIJHVmNbPm2fmbNj+wZs/DuYpvZNC2fb6GlgtQ4gVervA68j3zjqqXHGtRR3ybGcrA7Lc/kb&#10;AAD//wMAUEsDBBQABgAIAAAAIQCIAeX53wAAAAgBAAAPAAAAZHJzL2Rvd25yZXYueG1sTI9BT4NA&#10;EIXvJv6HzZh4MXYLRazI0hATE2NPova8sCMQ2VnCbgv9944nPb1M3st73+S7xQ7ihJPvHSmIVmsQ&#10;SI0zPbUKPt6fb7cgfNBk9OAIFZzRw664vMh1ZtxMb3iqQiu4hHymFXQhjJmUvunQar9yIxJ7X26y&#10;OvA5tdJMeuZyO8h4vU6l1T3xQqdHfOqw+a6OVsFLc/MaH0JJ5/rB7D+TasbkUCp1fbWUjyACLuEv&#10;DL/4jA4FM9XuSMaLQcEmuYs4qmDLwv59nGxA1ArSKAVZ5PL/A8UPAAAA//8DAFBLAQItABQABgAI&#10;AAAAIQC2gziS/gAAAOEBAAATAAAAAAAAAAAAAAAAAAAAAABbQ29udGVudF9UeXBlc10ueG1sUEsB&#10;Ai0AFAAGAAgAAAAhADj9If/WAAAAlAEAAAsAAAAAAAAAAAAAAAAALwEAAF9yZWxzLy5yZWxzUEsB&#10;Ai0AFAAGAAgAAAAhABR+wmiSAgAAhAUAAA4AAAAAAAAAAAAAAAAALgIAAGRycy9lMm9Eb2MueG1s&#10;UEsBAi0AFAAGAAgAAAAhAIgB5fnfAAAACAEAAA8AAAAAAAAAAAAAAAAA7AQAAGRycy9kb3ducmV2&#10;LnhtbFBLBQYAAAAABAAEAPMAAAD4BQAAAAA=&#10;" filled="f" strokecolor="#f36 [3215]" strokeweight="1pt">
                <v:stroke joinstyle="miter"/>
              </v:oval>
            </w:pict>
          </mc:Fallback>
        </mc:AlternateContent>
      </w:r>
    </w:p>
    <w:p w14:paraId="72ACA30C" w14:textId="16E23A92" w:rsidR="00DF78D7" w:rsidRPr="00436729" w:rsidRDefault="00DF78D7" w:rsidP="00D404D0">
      <w:pPr>
        <w:spacing w:afterLines="20" w:after="48" w:line="320" w:lineRule="exact"/>
        <w:ind w:firstLineChars="0" w:firstLine="0"/>
        <w:rPr>
          <w:rFonts w:asciiTheme="majorHAnsi" w:hAnsiTheme="majorHAnsi" w:cstheme="majorHAnsi"/>
        </w:rPr>
      </w:pPr>
    </w:p>
    <w:p w14:paraId="29933D67" w14:textId="0898E583" w:rsidR="00AC2521" w:rsidRDefault="00AC2521" w:rsidP="00AC2521">
      <w:pPr>
        <w:spacing w:afterLines="20" w:after="48" w:line="320" w:lineRule="exact"/>
        <w:ind w:leftChars="600" w:left="1260" w:firstLineChars="0" w:firstLine="0"/>
      </w:pPr>
      <w:r>
        <w:rPr>
          <w:rFonts w:hint="eastAsia"/>
        </w:rPr>
        <w:t>クリックすることで、詳細を確認できます。</w:t>
      </w:r>
    </w:p>
    <w:p w14:paraId="0C712C9D" w14:textId="30DAF414" w:rsidR="00AC2521" w:rsidRDefault="00AC2521" w:rsidP="00AC2521">
      <w:pPr>
        <w:spacing w:afterLines="20" w:after="48" w:line="320" w:lineRule="exact"/>
        <w:ind w:leftChars="600" w:left="1260" w:firstLineChars="0" w:firstLine="0"/>
      </w:pPr>
    </w:p>
    <w:p w14:paraId="5AD26798" w14:textId="5DF4C02F" w:rsidR="00704516" w:rsidRDefault="00704516" w:rsidP="00AC2521">
      <w:pPr>
        <w:spacing w:afterLines="20" w:after="48" w:line="320" w:lineRule="exact"/>
        <w:ind w:leftChars="600" w:left="1260" w:firstLineChars="0" w:firstLine="0"/>
      </w:pPr>
      <w:r>
        <w:rPr>
          <w:noProof/>
        </w:rPr>
        <w:drawing>
          <wp:anchor distT="0" distB="0" distL="114300" distR="114300" simplePos="0" relativeHeight="252329984" behindDoc="0" locked="0" layoutInCell="1" allowOverlap="1" wp14:anchorId="2989757E" wp14:editId="23CB26A8">
            <wp:simplePos x="0" y="0"/>
            <wp:positionH relativeFrom="margin">
              <wp:align>center</wp:align>
            </wp:positionH>
            <wp:positionV relativeFrom="paragraph">
              <wp:posOffset>7735</wp:posOffset>
            </wp:positionV>
            <wp:extent cx="5002530" cy="3390265"/>
            <wp:effectExtent l="0" t="0" r="7620" b="635"/>
            <wp:wrapNone/>
            <wp:docPr id="23552" name="図 2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" name="図 2366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0A0C4A" w14:textId="1C23249E" w:rsidR="00704516" w:rsidRDefault="00704516" w:rsidP="00AC2521">
      <w:pPr>
        <w:spacing w:afterLines="20" w:after="48" w:line="320" w:lineRule="exact"/>
        <w:ind w:leftChars="600" w:left="1260" w:firstLineChars="0" w:firstLine="0"/>
      </w:pPr>
    </w:p>
    <w:p w14:paraId="47F809DA" w14:textId="529B859E" w:rsidR="00704516" w:rsidRDefault="00704516" w:rsidP="00AC2521">
      <w:pPr>
        <w:spacing w:afterLines="20" w:after="48" w:line="320" w:lineRule="exact"/>
        <w:ind w:leftChars="600" w:left="1260" w:firstLineChars="0" w:firstLine="0"/>
      </w:pPr>
    </w:p>
    <w:p w14:paraId="4EDD8B82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72CF63EA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3A4DA4C3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2EC60022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7E99DA65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460ED178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6BD2177E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19114321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78243D3F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5D1311C7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2688948D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001069B1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4D6A1CE7" w14:textId="77777777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3D7BB066" w14:textId="0CE61262" w:rsidR="00DF78D7" w:rsidRDefault="00DF78D7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715BE32F" w14:textId="6D277B02" w:rsidR="00704516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1EA6DC29" w14:textId="77777777" w:rsidR="00704516" w:rsidRPr="00436729" w:rsidRDefault="00704516" w:rsidP="00B82A06">
      <w:pPr>
        <w:spacing w:afterLines="20" w:after="48" w:line="320" w:lineRule="exact"/>
        <w:ind w:left="1276" w:firstLine="210"/>
        <w:rPr>
          <w:rFonts w:asciiTheme="majorHAnsi" w:hAnsiTheme="majorHAnsi" w:cstheme="majorHAnsi"/>
        </w:rPr>
      </w:pPr>
    </w:p>
    <w:p w14:paraId="4D2B01CF" w14:textId="77777777" w:rsidR="0079339C" w:rsidRPr="009B2B43" w:rsidRDefault="009B2B43" w:rsidP="009B2B43">
      <w:pPr>
        <w:pStyle w:val="2"/>
        <w:spacing w:line="240" w:lineRule="exact"/>
        <w:ind w:leftChars="136" w:left="708" w:hangingChars="201" w:hanging="422"/>
        <w:rPr>
          <w:rFonts w:asciiTheme="majorHAnsi" w:hAnsiTheme="majorHAnsi" w:cstheme="majorHAnsi"/>
        </w:rPr>
      </w:pPr>
      <w:bookmarkStart w:id="14" w:name="_Toc20513164"/>
      <w:r>
        <w:rPr>
          <w:rFonts w:asciiTheme="majorHAnsi" w:hAnsiTheme="majorHAnsi" w:cstheme="majorHAnsi" w:hint="eastAsia"/>
        </w:rPr>
        <w:t>ペアレンタル</w:t>
      </w:r>
      <w:r>
        <w:rPr>
          <w:rFonts w:asciiTheme="majorHAnsi" w:hAnsiTheme="majorHAnsi" w:cstheme="majorHAnsi" w:hint="eastAsia"/>
        </w:rPr>
        <w:t xml:space="preserve"> </w:t>
      </w:r>
      <w:r>
        <w:rPr>
          <w:rFonts w:asciiTheme="majorHAnsi" w:hAnsiTheme="majorHAnsi" w:cstheme="majorHAnsi" w:hint="eastAsia"/>
        </w:rPr>
        <w:t>コントロール</w:t>
      </w:r>
      <w:bookmarkEnd w:id="14"/>
    </w:p>
    <w:p w14:paraId="05F14A5A" w14:textId="78F75B27" w:rsidR="009B2B43" w:rsidRPr="004E43E5" w:rsidRDefault="009B2B43" w:rsidP="009B2B43">
      <w:pPr>
        <w:pStyle w:val="a0"/>
        <w:numPr>
          <w:ilvl w:val="0"/>
          <w:numId w:val="18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 w:rsidRPr="004E43E5">
        <w:rPr>
          <w:rFonts w:asciiTheme="majorHAnsi" w:hAnsiTheme="majorHAnsi" w:cstheme="majorHAnsi" w:hint="eastAsia"/>
          <w:b/>
        </w:rPr>
        <w:t>「</w:t>
      </w:r>
      <w:r>
        <w:rPr>
          <w:rFonts w:asciiTheme="majorHAnsi" w:hAnsiTheme="majorHAnsi" w:cstheme="majorHAnsi" w:hint="eastAsia"/>
          <w:b/>
        </w:rPr>
        <w:t>ペアレンタル</w:t>
      </w:r>
      <w:r>
        <w:rPr>
          <w:rFonts w:asciiTheme="majorHAnsi" w:hAnsiTheme="majorHAnsi" w:cstheme="majorHAnsi" w:hint="eastAsia"/>
          <w:b/>
        </w:rPr>
        <w:t xml:space="preserve"> </w:t>
      </w:r>
      <w:r>
        <w:rPr>
          <w:rFonts w:asciiTheme="majorHAnsi" w:hAnsiTheme="majorHAnsi" w:cstheme="majorHAnsi" w:hint="eastAsia"/>
          <w:b/>
        </w:rPr>
        <w:t>コントロール</w:t>
      </w:r>
      <w:r w:rsidRPr="004E43E5">
        <w:rPr>
          <w:rFonts w:asciiTheme="majorHAnsi" w:hAnsiTheme="majorHAnsi" w:cstheme="majorHAnsi" w:hint="eastAsia"/>
          <w:b/>
        </w:rPr>
        <w:t>」メイン画面</w:t>
      </w:r>
    </w:p>
    <w:p w14:paraId="14BE249B" w14:textId="36EF5C3E" w:rsidR="00CA2F5F" w:rsidRDefault="00B8430A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メイン画面から</w:t>
      </w:r>
      <w:r w:rsidRPr="00436729">
        <w:rPr>
          <w:rFonts w:asciiTheme="majorHAnsi" w:hAnsiTheme="majorHAnsi" w:cstheme="majorHAnsi"/>
        </w:rPr>
        <w:t>[</w:t>
      </w:r>
      <w:r w:rsidR="009B2B43">
        <w:rPr>
          <w:rFonts w:asciiTheme="majorHAnsi" w:hAnsiTheme="majorHAnsi" w:cstheme="majorHAnsi" w:hint="eastAsia"/>
        </w:rPr>
        <w:t>ペアレンタル</w:t>
      </w:r>
      <w:r w:rsidR="009B2B43">
        <w:rPr>
          <w:rFonts w:asciiTheme="majorHAnsi" w:hAnsiTheme="majorHAnsi" w:cstheme="majorHAnsi" w:hint="eastAsia"/>
        </w:rPr>
        <w:t xml:space="preserve"> </w:t>
      </w:r>
      <w:r w:rsidR="009B2B43">
        <w:rPr>
          <w:rFonts w:asciiTheme="majorHAnsi" w:hAnsiTheme="majorHAnsi" w:cstheme="majorHAnsi" w:hint="eastAsia"/>
        </w:rPr>
        <w:t>コントロール</w:t>
      </w:r>
      <w:r w:rsidRPr="00436729">
        <w:rPr>
          <w:rFonts w:asciiTheme="majorHAnsi" w:hAnsiTheme="majorHAnsi" w:cstheme="majorHAnsi"/>
        </w:rPr>
        <w:t>]</w:t>
      </w:r>
      <w:r w:rsidRPr="00436729">
        <w:rPr>
          <w:rFonts w:asciiTheme="majorHAnsi" w:hAnsiTheme="majorHAnsi" w:cstheme="majorHAnsi" w:hint="eastAsia"/>
        </w:rPr>
        <w:t>をクリックします。</w:t>
      </w:r>
    </w:p>
    <w:p w14:paraId="17B28460" w14:textId="77777777" w:rsidR="00704516" w:rsidRPr="00436729" w:rsidRDefault="00704516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638518ED" w14:textId="46DB009A" w:rsidR="00CA2F5F" w:rsidRPr="00436729" w:rsidRDefault="00704516" w:rsidP="00704516">
      <w:pPr>
        <w:ind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b/>
          <w:noProof/>
        </w:rPr>
        <w:drawing>
          <wp:anchor distT="0" distB="0" distL="114300" distR="114300" simplePos="0" relativeHeight="251745272" behindDoc="0" locked="0" layoutInCell="1" allowOverlap="1" wp14:anchorId="256A469C" wp14:editId="413AC09F">
            <wp:simplePos x="0" y="0"/>
            <wp:positionH relativeFrom="margin">
              <wp:align>center</wp:align>
            </wp:positionH>
            <wp:positionV relativeFrom="paragraph">
              <wp:posOffset>7966</wp:posOffset>
            </wp:positionV>
            <wp:extent cx="4971715" cy="3369564"/>
            <wp:effectExtent l="0" t="0" r="635" b="2540"/>
            <wp:wrapNone/>
            <wp:docPr id="23692" name="図 2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2" name="図 2369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1715" cy="33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80C678" w14:textId="61BCF3C6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1F36C735" w14:textId="54561C4B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71436431" w14:textId="0D89A333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41BA0EA0" w14:textId="6AE550C3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56C5AC1E" w14:textId="5AB2FB45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93E1055" wp14:editId="7C06F334">
                <wp:simplePos x="0" y="0"/>
                <wp:positionH relativeFrom="column">
                  <wp:posOffset>565439</wp:posOffset>
                </wp:positionH>
                <wp:positionV relativeFrom="paragraph">
                  <wp:posOffset>197081</wp:posOffset>
                </wp:positionV>
                <wp:extent cx="538938" cy="489098"/>
                <wp:effectExtent l="19050" t="19050" r="13970" b="2540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38" cy="48909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46444" id="角丸四角形 84" o:spid="_x0000_s1026" style="position:absolute;left:0;text-align:left;margin-left:44.5pt;margin-top:15.5pt;width:42.45pt;height:38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SWuAIAAJsFAAAOAAAAZHJzL2Uyb0RvYy54bWysVMFu2zAMvQ/YPwi6r3bSZE2COkXQIsOA&#10;og3aDj0rspwYkEVNUuJkn7Frb7vsF3rZ36zAPmOUZLtBV+wwLAeFMslH8onk6dmukmQrjC1BZbR3&#10;lFIiFIe8VKuMfrqbvxtRYh1TOZOgREb3wtKz6ds3p7WeiD6sQebCEARRdlLrjK6d05MksXwtKmaP&#10;QAuFygJMxRxezSrJDasRvZJJP03fJzWYXBvgwlr8ehGVdBrwi0Jwd10UVjgiM4q5uXCacC79mUxP&#10;2WRlmF6XvEmD/UMWFSsVBu2gLphjZGPKP6CqkhuwULgjDlUCRVFyEWrAanrpi2pu10yLUAuSY3VH&#10;k/1/sPxquzCkzDM6GlCiWIVv9Ov715+Pj08PDyg8/fhGUIM01dpO0PpWL0xzsyj6mneFqfw/VkN2&#10;gdp9R63YOcLx4/B4ND7GXuCoGozG6XjkMZNnZ22s+yCgIl7IqIGNym/w+QKrbHtpXbRv7XxABfNS&#10;SvzOJlKROqP90fBkGDwsyDL3Wq+0ZrU8l4ZsGXbBfJ7ir4l+YIa5SIUp+TpjZUFyeyligBtRIFFY&#10;Sz9G8C0qOljGuVCuF1VrlosYbXgYrPUIhUuFgB65wCw77AagtYwgLXZkoLH3riJ0eOec/i2x6Nx5&#10;hMigXOdclQrMawASq2oiR/uWpEiNZ2kJ+R7byECcL6v5vMRnvGTWLZjBgcLRwyXhrvEoJOBLQSNR&#10;sgbz5bXv3h77HLWU1DigGbWfN8wISuRHhRMw7g0GfqLDZTA86ePFHGqWhxq1qc4BX7+H60jzIHp7&#10;J1uxMFDd4y6Z+aioYopj7IxyZ9rLuYuLA7cRF7NZMMMp1sxdqlvNPbhn1Xfo3e6eGd30ssMhuIJ2&#10;mNnkRTdHW++pYLZxUJSh1Z95bfjGDRAap9lWfsUc3oPV806d/gYAAP//AwBQSwMEFAAGAAgAAAAh&#10;AIxLy1LdAAAACQEAAA8AAABkcnMvZG93bnJldi54bWxMj81OwzAQhO9IvIO1SNyoXSKRH+JUqIIb&#10;QqJw4OjE2yRtvI5iNw08PdsTnHZXM5r9ptwsbhAzTqH3pGG9UiCQGm97ajV8frzcZSBCNGTN4Ak1&#10;fGOATXV9VZrC+jO947yLreAQCoXR0MU4FlKGpkNnwsqPSKzt/eRM5HNqpZ3MmcPdIO+VepDO9MQf&#10;OjPitsPmuDs5DT/qy72lhG2+fU7m/cGFOvWvWt/eLE+PICIu8c8MF3xGh4qZan8iG8SgIcu5StSQ&#10;rHle9DTJQdS8qEyBrEr5v0H1CwAA//8DAFBLAQItABQABgAIAAAAIQC2gziS/gAAAOEBAAATAAAA&#10;AAAAAAAAAAAAAAAAAABbQ29udGVudF9UeXBlc10ueG1sUEsBAi0AFAAGAAgAAAAhADj9If/WAAAA&#10;lAEAAAsAAAAAAAAAAAAAAAAALwEAAF9yZWxzLy5yZWxzUEsBAi0AFAAGAAgAAAAhAAKw9Ja4AgAA&#10;mwUAAA4AAAAAAAAAAAAAAAAALgIAAGRycy9lMm9Eb2MueG1sUEsBAi0AFAAGAAgAAAAhAIxLy1Ld&#10;AAAACQEAAA8AAAAAAAAAAAAAAAAAEgUAAGRycy9kb3ducmV2LnhtbFBLBQYAAAAABAAEAPMAAAAc&#10;BgAAAAA=&#10;" filled="f" strokecolor="red" strokeweight="2.25pt">
                <v:stroke joinstyle="miter"/>
              </v:roundrect>
            </w:pict>
          </mc:Fallback>
        </mc:AlternateContent>
      </w:r>
    </w:p>
    <w:p w14:paraId="6CC3D9A5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70D4046F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71E0C771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3C5EBB5B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3F63B42E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0E9F9686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0D0C234F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66CD048E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196EA494" w14:textId="44AC824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290EC6B2" w14:textId="77777777" w:rsidR="00704516" w:rsidRDefault="00704516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041A206E" w14:textId="474750BD" w:rsidR="00DB6C95" w:rsidRDefault="00B8430A" w:rsidP="00436729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 w:hint="eastAsia"/>
        </w:rPr>
        <w:t>初めて</w:t>
      </w:r>
      <w:r w:rsidR="009B2B43">
        <w:rPr>
          <w:rFonts w:asciiTheme="majorHAnsi" w:hAnsiTheme="majorHAnsi" w:cstheme="majorHAnsi"/>
        </w:rPr>
        <w:t>[</w:t>
      </w:r>
      <w:r w:rsidR="009B2B43">
        <w:rPr>
          <w:rFonts w:asciiTheme="majorHAnsi" w:hAnsiTheme="majorHAnsi" w:cstheme="majorHAnsi" w:hint="eastAsia"/>
        </w:rPr>
        <w:t>ペアレンタル</w:t>
      </w:r>
      <w:r w:rsidR="009B2B43">
        <w:rPr>
          <w:rFonts w:asciiTheme="majorHAnsi" w:hAnsiTheme="majorHAnsi" w:cstheme="majorHAnsi" w:hint="eastAsia"/>
        </w:rPr>
        <w:t xml:space="preserve"> </w:t>
      </w:r>
      <w:r w:rsidR="009B2B43">
        <w:rPr>
          <w:rFonts w:asciiTheme="majorHAnsi" w:hAnsiTheme="majorHAnsi" w:cstheme="majorHAnsi" w:hint="eastAsia"/>
        </w:rPr>
        <w:t>コントロール</w:t>
      </w:r>
      <w:r w:rsidRPr="00436729">
        <w:rPr>
          <w:rFonts w:asciiTheme="majorHAnsi" w:hAnsiTheme="majorHAnsi" w:cstheme="majorHAnsi"/>
        </w:rPr>
        <w:t>]</w:t>
      </w:r>
      <w:r w:rsidRPr="00436729">
        <w:rPr>
          <w:rFonts w:asciiTheme="majorHAnsi" w:hAnsiTheme="majorHAnsi" w:cstheme="majorHAnsi" w:hint="eastAsia"/>
        </w:rPr>
        <w:t>を立ち上げた時には下記画面が表示されます。</w:t>
      </w:r>
    </w:p>
    <w:p w14:paraId="795AD7C0" w14:textId="15F13FA6" w:rsidR="00B8430A" w:rsidRPr="00436729" w:rsidRDefault="00384ABB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64448" behindDoc="0" locked="0" layoutInCell="1" allowOverlap="1" wp14:anchorId="481730C1" wp14:editId="4DEF0EAA">
            <wp:simplePos x="0" y="0"/>
            <wp:positionH relativeFrom="margin">
              <wp:align>center</wp:align>
            </wp:positionH>
            <wp:positionV relativeFrom="paragraph">
              <wp:posOffset>358429</wp:posOffset>
            </wp:positionV>
            <wp:extent cx="5424170" cy="3676650"/>
            <wp:effectExtent l="0" t="0" r="5080" b="0"/>
            <wp:wrapTopAndBottom/>
            <wp:docPr id="23693" name="図 2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zuju\AppData\Local\Microsoft\Windows\INetCache\Content.Word\Essential_0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30A" w:rsidRPr="00436729">
        <w:rPr>
          <w:rFonts w:asciiTheme="majorHAnsi" w:hAnsiTheme="majorHAnsi" w:cstheme="majorHAnsi" w:hint="eastAsia"/>
        </w:rPr>
        <w:t>「</w:t>
      </w:r>
      <w:r w:rsidR="00DB6C95">
        <w:rPr>
          <w:rFonts w:asciiTheme="majorHAnsi" w:hAnsiTheme="majorHAnsi" w:cstheme="majorHAnsi" w:hint="eastAsia"/>
        </w:rPr>
        <w:t>有効にする」をクリックします</w:t>
      </w:r>
      <w:r w:rsidR="00B8430A" w:rsidRPr="00436729">
        <w:rPr>
          <w:rFonts w:asciiTheme="majorHAnsi" w:hAnsiTheme="majorHAnsi" w:cstheme="majorHAnsi" w:hint="eastAsia"/>
        </w:rPr>
        <w:t>。</w:t>
      </w:r>
    </w:p>
    <w:p w14:paraId="343C40FC" w14:textId="77777777" w:rsidR="00384ABB" w:rsidRDefault="00384ABB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3C879283" w14:textId="5CE0B985" w:rsidR="00DB6C95" w:rsidRDefault="00DB6C95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「はい」をクリックして</w:t>
      </w:r>
      <w:r>
        <w:rPr>
          <w:rFonts w:asciiTheme="majorHAnsi" w:hAnsiTheme="majorHAnsi" w:cstheme="majorHAnsi"/>
        </w:rPr>
        <w:t>[</w:t>
      </w:r>
      <w:r>
        <w:rPr>
          <w:rFonts w:asciiTheme="majorHAnsi" w:hAnsiTheme="majorHAnsi" w:cstheme="majorHAnsi" w:hint="eastAsia"/>
        </w:rPr>
        <w:t>ペアレンタル</w:t>
      </w:r>
      <w:r>
        <w:rPr>
          <w:rFonts w:asciiTheme="majorHAnsi" w:hAnsiTheme="majorHAnsi" w:cstheme="majorHAnsi" w:hint="eastAsia"/>
        </w:rPr>
        <w:t xml:space="preserve"> </w:t>
      </w:r>
      <w:r>
        <w:rPr>
          <w:rFonts w:asciiTheme="majorHAnsi" w:hAnsiTheme="majorHAnsi" w:cstheme="majorHAnsi" w:hint="eastAsia"/>
        </w:rPr>
        <w:t>コントロール</w:t>
      </w:r>
      <w:r w:rsidRPr="00436729">
        <w:rPr>
          <w:rFonts w:asciiTheme="majorHAnsi" w:hAnsiTheme="majorHAnsi" w:cstheme="majorHAnsi"/>
        </w:rPr>
        <w:t>]</w:t>
      </w:r>
      <w:r w:rsidRPr="00436729">
        <w:rPr>
          <w:rFonts w:asciiTheme="majorHAnsi" w:hAnsiTheme="majorHAnsi" w:cstheme="majorHAnsi" w:hint="eastAsia"/>
        </w:rPr>
        <w:t>を</w:t>
      </w:r>
      <w:r>
        <w:rPr>
          <w:rFonts w:asciiTheme="majorHAnsi" w:hAnsiTheme="majorHAnsi" w:cstheme="majorHAnsi" w:hint="eastAsia"/>
        </w:rPr>
        <w:t>有効にします。</w:t>
      </w:r>
    </w:p>
    <w:p w14:paraId="6F28D5A0" w14:textId="55341288" w:rsidR="00D244F4" w:rsidRDefault="00D244F4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noProof/>
        </w:rPr>
        <w:drawing>
          <wp:anchor distT="0" distB="0" distL="114300" distR="114300" simplePos="0" relativeHeight="252267519" behindDoc="0" locked="0" layoutInCell="1" allowOverlap="1" wp14:anchorId="33BC94C6" wp14:editId="49B7D7D4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5425440" cy="3677285"/>
            <wp:effectExtent l="0" t="0" r="3810" b="0"/>
            <wp:wrapTopAndBottom/>
            <wp:docPr id="23695" name="図 2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zuju\AppData\Local\Microsoft\Windows\INetCache\Content.Word\Essential_03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836E1" w14:textId="43880BA8" w:rsidR="00D244F4" w:rsidRPr="00436729" w:rsidRDefault="00D244F4" w:rsidP="00DB6C95">
      <w:pPr>
        <w:spacing w:afterLines="20" w:after="48" w:line="320" w:lineRule="exact"/>
        <w:ind w:leftChars="600" w:left="1260" w:firstLineChars="0" w:firstLine="0"/>
        <w:rPr>
          <w:rFonts w:asciiTheme="majorHAnsi" w:hAnsiTheme="majorHAnsi" w:cstheme="majorHAnsi"/>
        </w:rPr>
      </w:pPr>
    </w:p>
    <w:p w14:paraId="5098FEF7" w14:textId="65597B06" w:rsidR="00B9595A" w:rsidRDefault="00B9595A" w:rsidP="00B9595A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</w:rPr>
        <w:t>[</w:t>
      </w:r>
      <w:r w:rsidR="00DB6C95">
        <w:rPr>
          <w:rFonts w:asciiTheme="majorHAnsi" w:hAnsiTheme="majorHAnsi" w:cstheme="majorHAnsi" w:hint="eastAsia"/>
        </w:rPr>
        <w:t>ペアレンタル</w:t>
      </w:r>
      <w:r w:rsidR="00DB6C95">
        <w:rPr>
          <w:rFonts w:asciiTheme="majorHAnsi" w:hAnsiTheme="majorHAnsi" w:cstheme="majorHAnsi" w:hint="eastAsia"/>
        </w:rPr>
        <w:t xml:space="preserve"> </w:t>
      </w:r>
      <w:r w:rsidR="00DB6C95">
        <w:rPr>
          <w:rFonts w:asciiTheme="majorHAnsi" w:hAnsiTheme="majorHAnsi" w:cstheme="majorHAnsi" w:hint="eastAsia"/>
        </w:rPr>
        <w:t>コントロール</w:t>
      </w:r>
      <w:r w:rsidRPr="00436729">
        <w:rPr>
          <w:rFonts w:asciiTheme="majorHAnsi" w:hAnsiTheme="majorHAnsi" w:cstheme="majorHAnsi"/>
        </w:rPr>
        <w:t>]</w:t>
      </w:r>
      <w:r w:rsidR="00DB6C95">
        <w:rPr>
          <w:rFonts w:asciiTheme="majorHAnsi" w:hAnsiTheme="majorHAnsi" w:cstheme="majorHAnsi" w:hint="eastAsia"/>
        </w:rPr>
        <w:t>のメイン画面が表示されます。</w:t>
      </w:r>
    </w:p>
    <w:p w14:paraId="4136784B" w14:textId="404FE03A" w:rsidR="00D01BBB" w:rsidRDefault="00D01BBB" w:rsidP="00B9595A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66496" behindDoc="0" locked="0" layoutInCell="1" allowOverlap="1" wp14:anchorId="0AC09DFF" wp14:editId="650D71E2">
            <wp:simplePos x="0" y="0"/>
            <wp:positionH relativeFrom="margin">
              <wp:align>center</wp:align>
            </wp:positionH>
            <wp:positionV relativeFrom="paragraph">
              <wp:posOffset>223693</wp:posOffset>
            </wp:positionV>
            <wp:extent cx="5427345" cy="3677285"/>
            <wp:effectExtent l="0" t="0" r="1905" b="0"/>
            <wp:wrapTopAndBottom/>
            <wp:docPr id="23696" name="図 2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uju\AppData\Local\Microsoft\Windows\INetCache\Content.Word\Essential_0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02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17251" w14:textId="3C8CF332" w:rsidR="00D01BBB" w:rsidRDefault="00D01BBB" w:rsidP="00B9595A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</w:p>
    <w:p w14:paraId="065A956B" w14:textId="77777777" w:rsidR="00D01BBB" w:rsidRPr="00D01BBB" w:rsidRDefault="00D01BBB" w:rsidP="00B9595A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</w:p>
    <w:p w14:paraId="57D532A7" w14:textId="5685C54A" w:rsidR="00DB6C95" w:rsidRDefault="008A0E7F" w:rsidP="00DB6C95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「設定から変更できます。」をクリックして、設定変更画面を表示します。</w:t>
      </w:r>
    </w:p>
    <w:p w14:paraId="32A0464C" w14:textId="64EE8671" w:rsidR="002B391E" w:rsidRDefault="002B391E" w:rsidP="00DB6C95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4217BC6" wp14:editId="4F4C3C96">
                <wp:simplePos x="0" y="0"/>
                <wp:positionH relativeFrom="margin">
                  <wp:posOffset>2662613</wp:posOffset>
                </wp:positionH>
                <wp:positionV relativeFrom="paragraph">
                  <wp:posOffset>3450763</wp:posOffset>
                </wp:positionV>
                <wp:extent cx="1244009" cy="201084"/>
                <wp:effectExtent l="19050" t="19050" r="13335" b="27940"/>
                <wp:wrapNone/>
                <wp:docPr id="23698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20108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46D16" id="角丸四角形 84" o:spid="_x0000_s1026" style="position:absolute;left:0;text-align:left;margin-left:209.65pt;margin-top:271.7pt;width:97.95pt;height:15.85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qguAIAAJ8FAAAOAAAAZHJzL2Uyb0RvYy54bWysVL1u2zAQ3gv0HQjujWTXzo8ROTASuCgQ&#10;JEaSIjNNUZYAiseStGX3Mbpm69JXyNK3aYA+Ro+kpBhp0KGoBuqOd/cd7/f0bFtLshHGVqAyOjhI&#10;KRGKQ16pVUY/3c3fHVNiHVM5k6BERnfC0rPp2zenjZ6IIZQgc2EIgig7aXRGS+f0JEksL0XN7AFo&#10;oVBYgKmZQ9asktywBtFrmQzT9DBpwOTaABfW4u1FFNJpwC8Kwd11UVjhiMwovs2F04Rz6c9kesom&#10;K8N0WfH2GewfXlGzSqHTHuqCOUbWpvoDqq64AQuFO+BQJ1AUFRchBoxmkL6I5rZkWoRYMDlW92my&#10;/w+WX20WhlR5RofvD0+wWIrVWKZf37/+fHx8enhA4unHN3I88plqtJ2gwa1emJazSPqwt4Wp/R8D&#10;ItuQ3V2fXbF1hOPlYDgapekJJRxlPtoImjxba2PdBwE18URGDaxVfoMlDJllm0vr0C3qd3reo4J5&#10;JWUoo1SkQeTj8dE4WFiQVe6lXs+a1fJcGrJh2AnzeYqfDwnR9tSQkwovfaAxtEC5nRQeQ6obUWCy&#10;MJhh9ODbVPSwjHOh3CCKSpaL6G2876yzCK4DoEcu8JU9dgvQaUaQDju+udX3piJ0eW+c/u1h0bi3&#10;CJ5Bud64rhSY1wAkRtV6jvpdkmJqfJaWkO+wlQzEGbOazyss4yWzbsEMDhWOHy4Kd41HIQErBS1F&#10;SQnmy2v3Xh97HaWUNDikGbWf18wISuRHhVNwMsCWwqkOzGh8NETG7EuW+xK1rs8Bqz/AlaR5IL2+&#10;kx1ZGKjvcZ/MvFcUMcXRd0a5Mx1z7uLywI3ExWwW1HCSNXOX6lZzD+6z6jv0bnvPjG572eEUXEE3&#10;0GzyopujrrdUMFs7KKrQ6s95bfONWyA0Trux/JrZ54PW816d/gYAAP//AwBQSwMEFAAGAAgAAAAh&#10;AM3d0/ngAAAACwEAAA8AAABkcnMvZG93bnJldi54bWxMj8FOg0AQhu8mvsNmTLzZhQLFIktjGr0Z&#10;E6sHjws7BZSdJeyWok/veNLjzHz55/vL3WIHMePke0cK4lUEAqlxpqdWwdvr480tCB80GT04QgVf&#10;6GFXXV6UujDuTC84H0IrOIR8oRV0IYyFlL7p0Gq/ciMS345usjrwOLXSTPrM4XaQ6yjaSKt74g+d&#10;HnHfYfN5OFkF39G7fc4J2+3+IZmPH9bXuXtS6vpqub8DEXAJfzD86rM6VOxUuxMZLwYFabxNGFWQ&#10;pUkKgolNnK1B1LzJsxhkVcr/HaofAAAA//8DAFBLAQItABQABgAIAAAAIQC2gziS/gAAAOEBAAAT&#10;AAAAAAAAAAAAAAAAAAAAAABbQ29udGVudF9UeXBlc10ueG1sUEsBAi0AFAAGAAgAAAAhADj9If/W&#10;AAAAlAEAAAsAAAAAAAAAAAAAAAAALwEAAF9yZWxzLy5yZWxzUEsBAi0AFAAGAAgAAAAhAAScaqC4&#10;AgAAnwUAAA4AAAAAAAAAAAAAAAAALgIAAGRycy9lMm9Eb2MueG1sUEsBAi0AFAAGAAgAAAAhAM3d&#10;0/ngAAAACwEAAA8AAAAAAAAAAAAAAAAAEgUAAGRycy9kb3ducmV2LnhtbFBLBQYAAAAABAAEAPMA&#10;AAAf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2268544" behindDoc="0" locked="0" layoutInCell="1" allowOverlap="1" wp14:anchorId="6236C953" wp14:editId="19B03B66">
            <wp:simplePos x="0" y="0"/>
            <wp:positionH relativeFrom="margin">
              <wp:align>center</wp:align>
            </wp:positionH>
            <wp:positionV relativeFrom="paragraph">
              <wp:posOffset>267854</wp:posOffset>
            </wp:positionV>
            <wp:extent cx="5474335" cy="3709035"/>
            <wp:effectExtent l="0" t="0" r="0" b="5715"/>
            <wp:wrapTopAndBottom/>
            <wp:docPr id="23697" name="図 2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uju\AppData\Local\Microsoft\Windows\INetCache\Content.Word\Essential_0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6D881" w14:textId="7CA41CF2" w:rsidR="002B391E" w:rsidRDefault="002B391E" w:rsidP="00DB6C95">
      <w:pPr>
        <w:spacing w:afterLines="20" w:after="48" w:line="320" w:lineRule="exact"/>
        <w:ind w:leftChars="607" w:left="1275" w:firstLineChars="0" w:firstLine="0"/>
        <w:rPr>
          <w:rFonts w:asciiTheme="majorHAnsi" w:hAnsiTheme="majorHAnsi" w:cstheme="majorHAnsi"/>
        </w:rPr>
      </w:pPr>
    </w:p>
    <w:p w14:paraId="4F98836B" w14:textId="77777777" w:rsidR="00DB6C95" w:rsidRPr="00436729" w:rsidRDefault="00DB6C95" w:rsidP="00DB6C95">
      <w:pPr>
        <w:ind w:firstLineChars="0" w:firstLine="0"/>
        <w:rPr>
          <w:rFonts w:asciiTheme="majorHAnsi" w:hAnsiTheme="majorHAnsi" w:cstheme="majorHAnsi"/>
          <w:b/>
        </w:rPr>
      </w:pPr>
    </w:p>
    <w:p w14:paraId="28F67CEF" w14:textId="77777777" w:rsidR="008A0E7F" w:rsidRPr="00963E92" w:rsidRDefault="008A0E7F" w:rsidP="00FF5E53">
      <w:pPr>
        <w:pStyle w:val="a0"/>
        <w:numPr>
          <w:ilvl w:val="0"/>
          <w:numId w:val="19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設定：コンテンツブロック</w:t>
      </w:r>
    </w:p>
    <w:p w14:paraId="1323A73B" w14:textId="4F044993" w:rsidR="005C6AB9" w:rsidRPr="00436729" w:rsidRDefault="008A0E7F" w:rsidP="000C2485">
      <w:pPr>
        <w:ind w:left="1276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カテゴリごとに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サイトの表示をブロックできます。</w:t>
      </w:r>
    </w:p>
    <w:p w14:paraId="59D34412" w14:textId="72875EBF" w:rsidR="005C6AB9" w:rsidRPr="00436729" w:rsidRDefault="00340041" w:rsidP="0079339C">
      <w:pPr>
        <w:ind w:firstLine="21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noProof/>
        </w:rPr>
        <w:drawing>
          <wp:anchor distT="0" distB="0" distL="114300" distR="114300" simplePos="0" relativeHeight="252271616" behindDoc="0" locked="0" layoutInCell="1" allowOverlap="1" wp14:anchorId="5395CF86" wp14:editId="1E75C016">
            <wp:simplePos x="0" y="0"/>
            <wp:positionH relativeFrom="column">
              <wp:posOffset>534035</wp:posOffset>
            </wp:positionH>
            <wp:positionV relativeFrom="paragraph">
              <wp:posOffset>142240</wp:posOffset>
            </wp:positionV>
            <wp:extent cx="4671695" cy="3576955"/>
            <wp:effectExtent l="0" t="0" r="0" b="4445"/>
            <wp:wrapTopAndBottom/>
            <wp:docPr id="23699" name="図 23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uzuju\AppData\Local\Microsoft\Windows\INetCache\Content.Word\Essential_03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744E0" w14:textId="77777777" w:rsidR="0079339C" w:rsidRPr="00436729" w:rsidRDefault="0079339C" w:rsidP="0079339C">
      <w:pPr>
        <w:ind w:firstLine="210"/>
        <w:rPr>
          <w:rFonts w:asciiTheme="majorHAnsi" w:hAnsiTheme="majorHAnsi" w:cstheme="majorHAnsi"/>
        </w:rPr>
      </w:pPr>
    </w:p>
    <w:p w14:paraId="7B4A1326" w14:textId="77777777" w:rsidR="00FF5E53" w:rsidRPr="00963E92" w:rsidRDefault="00FF5E53" w:rsidP="00FF5E53">
      <w:pPr>
        <w:pStyle w:val="a0"/>
        <w:numPr>
          <w:ilvl w:val="0"/>
          <w:numId w:val="19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設定：コンテンツブロック</w:t>
      </w:r>
    </w:p>
    <w:p w14:paraId="63CD8779" w14:textId="22618E67" w:rsidR="00FF5E53" w:rsidRDefault="00FF5E53" w:rsidP="00FF5E53">
      <w:pPr>
        <w:ind w:left="1276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指定した</w:t>
      </w:r>
      <w:r>
        <w:rPr>
          <w:rFonts w:asciiTheme="majorHAnsi" w:hAnsiTheme="majorHAnsi" w:cstheme="majorHAnsi" w:hint="eastAsia"/>
        </w:rPr>
        <w:t>WEB</w:t>
      </w:r>
      <w:r>
        <w:rPr>
          <w:rFonts w:asciiTheme="majorHAnsi" w:hAnsiTheme="majorHAnsi" w:cstheme="majorHAnsi" w:hint="eastAsia"/>
        </w:rPr>
        <w:t>サイトのみ表示を許可することができます。</w:t>
      </w:r>
    </w:p>
    <w:p w14:paraId="3B226F98" w14:textId="13A0D7FE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  <w:noProof/>
        </w:rPr>
        <w:drawing>
          <wp:anchor distT="0" distB="0" distL="114300" distR="114300" simplePos="0" relativeHeight="252272640" behindDoc="0" locked="0" layoutInCell="1" allowOverlap="1" wp14:anchorId="0844B5CE" wp14:editId="1C8AE532">
            <wp:simplePos x="0" y="0"/>
            <wp:positionH relativeFrom="margin">
              <wp:align>center</wp:align>
            </wp:positionH>
            <wp:positionV relativeFrom="paragraph">
              <wp:posOffset>189403</wp:posOffset>
            </wp:positionV>
            <wp:extent cx="4671695" cy="3576955"/>
            <wp:effectExtent l="0" t="0" r="0" b="4445"/>
            <wp:wrapTopAndBottom/>
            <wp:docPr id="23701" name="図 2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zuju\AppData\Local\Microsoft\Windows\INetCache\Content.Word\Essential_03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ADD2" w14:textId="7AE95C73" w:rsidR="006E5FB5" w:rsidRPr="00436729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19457B31" w14:textId="28A9EFCB" w:rsidR="00FF5E53" w:rsidRPr="00963E92" w:rsidRDefault="00FF5E53" w:rsidP="00FF5E53">
      <w:pPr>
        <w:pStyle w:val="a0"/>
        <w:numPr>
          <w:ilvl w:val="0"/>
          <w:numId w:val="19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設定：検索エンジンのフィルタ</w:t>
      </w:r>
    </w:p>
    <w:p w14:paraId="1993C31F" w14:textId="450F3D1B" w:rsidR="00FF5E53" w:rsidRDefault="00FF5E53" w:rsidP="00FF5E53">
      <w:pPr>
        <w:ind w:left="1276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検索エンジンのフィルタリングレベルを変更できます。</w:t>
      </w:r>
    </w:p>
    <w:p w14:paraId="4238C439" w14:textId="74A81936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2273664" behindDoc="0" locked="0" layoutInCell="1" allowOverlap="1" wp14:anchorId="36B2B8A3" wp14:editId="6FDC15BD">
            <wp:simplePos x="0" y="0"/>
            <wp:positionH relativeFrom="margin">
              <wp:align>center</wp:align>
            </wp:positionH>
            <wp:positionV relativeFrom="paragraph">
              <wp:posOffset>185189</wp:posOffset>
            </wp:positionV>
            <wp:extent cx="4671695" cy="3576955"/>
            <wp:effectExtent l="0" t="0" r="0" b="4445"/>
            <wp:wrapTopAndBottom/>
            <wp:docPr id="23703" name="図 2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zuju\AppData\Local\Microsoft\Windows\INetCache\Content.Word\Essential_03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BC32F" w14:textId="693AEDDE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14C44162" w14:textId="480CF703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346D0096" w14:textId="139A7D5C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28C7E91F" w14:textId="77777777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2DC608B8" w14:textId="77777777" w:rsidR="00FF5E53" w:rsidRPr="00963E92" w:rsidRDefault="00FF5E53" w:rsidP="008F21F5">
      <w:pPr>
        <w:pStyle w:val="a0"/>
        <w:numPr>
          <w:ilvl w:val="0"/>
          <w:numId w:val="19"/>
        </w:numPr>
        <w:spacing w:after="60" w:line="260" w:lineRule="exact"/>
        <w:ind w:firstLineChars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 w:hint="eastAsia"/>
          <w:b/>
        </w:rPr>
        <w:t>設定：時間制限</w:t>
      </w:r>
    </w:p>
    <w:p w14:paraId="21494EEA" w14:textId="3AA6B44C" w:rsidR="00FF5E53" w:rsidRDefault="008F21F5" w:rsidP="00FF5E53">
      <w:pPr>
        <w:ind w:left="1276" w:firstLineChars="0" w:firstLine="0"/>
        <w:rPr>
          <w:rFonts w:asciiTheme="majorHAnsi" w:hAnsiTheme="majorHAnsi" w:cstheme="majorHAnsi"/>
        </w:rPr>
      </w:pP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6B672AD" wp14:editId="644B6C54">
                <wp:simplePos x="0" y="0"/>
                <wp:positionH relativeFrom="column">
                  <wp:posOffset>3968867</wp:posOffset>
                </wp:positionH>
                <wp:positionV relativeFrom="paragraph">
                  <wp:posOffset>2351951</wp:posOffset>
                </wp:positionV>
                <wp:extent cx="393405" cy="542261"/>
                <wp:effectExtent l="38100" t="19050" r="45085" b="106045"/>
                <wp:wrapNone/>
                <wp:docPr id="23710" name="カギ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405" cy="542261"/>
                        </a:xfrm>
                        <a:prstGeom prst="bentConnector3">
                          <a:avLst>
                            <a:gd name="adj1" fmla="val -3104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2358" id="カギ線コネクタ 77" o:spid="_x0000_s1026" type="#_x0000_t34" style="position:absolute;left:0;text-align:left;margin-left:312.5pt;margin-top:185.2pt;width:31pt;height:42.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yGFAIAADkEAAAOAAAAZHJzL2Uyb0RvYy54bWysU8uO0zAU3SPxD5b30yR9TIeq6Sw6wAZB&#10;BcMHuI7dGvkl2zTNtqz5AX4BCRYsWM7HZMFvcO2kGQRICMTGie17zr3n3Ovl9VFJdGDOC6NLXIxy&#10;jJimphJ6V+LXt08urjDygeiKSKNZiRvm8fXq4YNlbRdsbPZGVswhINF+UdsS70OwiyzzdM8U8SNj&#10;mYZLbpwiAbZul1WO1MCuZDbO88usNq6yzlDmPZzedJd4lfg5ZzS84NyzgGSJobaQVpfWbVyz1ZIs&#10;do7YvaB9GeQfqlBEaEg6UN2QQNBbJ36hUoI64w0PI2pUZjgXlCUNoKbIf1Lzak8sS1rAHG8Hm/z/&#10;o6XPDxuHRFXi8WRegEOaKGhTe/rYnj59+/qhPX1p371vT5/b0x2az6NftfULgK31xvU7bzcuij9y&#10;p+IXZKFj8rgZPGbHgCgcTh5NpvkMIwpXs+l4fFlEzuwebJ0PT5lRKP6UeMt0WButoZPGTZLH5PDM&#10;h2R21ZdLqjcFRlxJ6N2BSHQxKfJpz9tHQ4Yzc4RKjWrQfDWbzxJnIEI+1hUKjQX5wQmid5L1FFJD&#10;hVF2JzT9hUayjugl42AgSCsSUxpdtpYOQSUlJpSCgrNIqSE6wriQcgDmfwb28RHK0lj/DXhApMxG&#10;hwGshDbud9nD8Vwy7+LPDnS6owVbUzVpBJI1MJ+pjf1big/gx32C37/41XcAAAD//wMAUEsDBBQA&#10;BgAIAAAAIQDwsGgA4AAAAAsBAAAPAAAAZHJzL2Rvd25yZXYueG1sTI/NboMwEITvlfoO1lbqrTGk&#10;QBDFRFV/pKq3pHmADWwBBa+p7RB4+7qn5jg7o9lvyu2sBzGRdb1hBfEqAkFcm6bnVsHh6/0hB+E8&#10;coODYVKwkINtdXtTYtGYC+9o2vtWhBJ2BSrovB8LKV3dkUa3MiNx8L6N1eiDtK1sLF5CuR7kOooy&#10;qbHn8KHDkV46qk/7s1ZgM/7Y1RhPy+mw/KRvGH++JrFS93fz8xMIT7P/D8MffkCHKjAdzZkbJwYF&#10;2ToNW7yCx02UgAiJLN+Ey1FBkqY5yKqU1xuqXwAAAP//AwBQSwECLQAUAAYACAAAACEAtoM4kv4A&#10;AADhAQAAEwAAAAAAAAAAAAAAAAAAAAAAW0NvbnRlbnRfVHlwZXNdLnhtbFBLAQItABQABgAIAAAA&#10;IQA4/SH/1gAAAJQBAAALAAAAAAAAAAAAAAAAAC8BAABfcmVscy8ucmVsc1BLAQItABQABgAIAAAA&#10;IQDlyxyGFAIAADkEAAAOAAAAAAAAAAAAAAAAAC4CAABkcnMvZTJvRG9jLnhtbFBLAQItABQABgAI&#10;AAAAIQDwsGgA4AAAAAsBAAAPAAAAAAAAAAAAAAAAAG4EAABkcnMvZG93bnJldi54bWxQSwUGAAAA&#10;AAQABADzAAAAewUAAAAA&#10;" adj="-670" strokecolor="#ab33ff [3204]" strokeweight="2.25pt">
                <v:stroke endarrow="block"/>
              </v:shape>
            </w:pict>
          </mc:Fallback>
        </mc:AlternateContent>
      </w:r>
      <w:r w:rsidR="00FF5E53">
        <w:rPr>
          <w:rFonts w:asciiTheme="majorHAnsi" w:hAnsiTheme="majorHAnsi" w:cstheme="majorHAnsi" w:hint="eastAsia"/>
        </w:rPr>
        <w:t>コンピュータの使用</w:t>
      </w:r>
      <w:r w:rsidR="004A1AED">
        <w:rPr>
          <w:rFonts w:asciiTheme="majorHAnsi" w:hAnsiTheme="majorHAnsi" w:cstheme="majorHAnsi" w:hint="eastAsia"/>
        </w:rPr>
        <w:t>やインターネットへの接続時間を制限</w:t>
      </w:r>
      <w:r w:rsidR="00FF5E53">
        <w:rPr>
          <w:rFonts w:asciiTheme="majorHAnsi" w:hAnsiTheme="majorHAnsi" w:cstheme="majorHAnsi" w:hint="eastAsia"/>
        </w:rPr>
        <w:t>できます。</w:t>
      </w:r>
    </w:p>
    <w:p w14:paraId="33545A1C" w14:textId="285F8DBE" w:rsidR="006E5FB5" w:rsidRDefault="006E5FB5" w:rsidP="00FF5E53">
      <w:pPr>
        <w:ind w:left="1276" w:firstLineChars="0" w:firstLine="0"/>
        <w:rPr>
          <w:rFonts w:asciiTheme="majorHAnsi" w:hAnsiTheme="majorHAnsi" w:cstheme="majorHAnsi"/>
        </w:rPr>
      </w:pPr>
      <w:r w:rsidRPr="004A1AE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721AB361" wp14:editId="48BD8D70">
                <wp:simplePos x="0" y="0"/>
                <wp:positionH relativeFrom="margin">
                  <wp:align>right</wp:align>
                </wp:positionH>
                <wp:positionV relativeFrom="paragraph">
                  <wp:posOffset>2560897</wp:posOffset>
                </wp:positionV>
                <wp:extent cx="1731818" cy="346364"/>
                <wp:effectExtent l="0" t="0" r="20955" b="15875"/>
                <wp:wrapNone/>
                <wp:docPr id="23707" name="テキスト ボックス 23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D7B68" w14:textId="77777777" w:rsidR="004A1AED" w:rsidRPr="00732BAF" w:rsidRDefault="008F21F5" w:rsidP="004A1AED">
                            <w:pPr>
                              <w:ind w:firstLineChars="0" w:firstLine="0"/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クリック</w:t>
                            </w:r>
                            <w:r w:rsidR="004A1AED"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することで</w:t>
                            </w:r>
                            <w:r w:rsidR="004A1AED"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許可</w:t>
                            </w:r>
                            <w:r w:rsidR="004A1AED">
                              <w:rPr>
                                <w:rFonts w:ascii="メイリオ" w:hAnsi="メイリオ" w:cs="メイリオ" w:hint="eastAsia"/>
                                <w:sz w:val="16"/>
                                <w:szCs w:val="16"/>
                              </w:rPr>
                              <w:t>/ブロックを</w:t>
                            </w:r>
                            <w:r w:rsidR="004A1AED">
                              <w:rPr>
                                <w:rFonts w:ascii="メイリオ" w:hAnsi="メイリオ" w:cs="メイリオ"/>
                                <w:sz w:val="16"/>
                                <w:szCs w:val="16"/>
                              </w:rPr>
                              <w:t>変更できます。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B361" id="テキスト ボックス 23707" o:spid="_x0000_s1047" type="#_x0000_t202" style="position:absolute;left:0;text-align:left;margin-left:85.15pt;margin-top:201.65pt;width:136.35pt;height:27.25pt;z-index:25227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muuAIAAMwFAAAOAAAAZHJzL2Uyb0RvYy54bWysVM1uEzEQviPxDpbvdJOmJFXUTRVaBSFV&#10;bUWKena8drLC6zG2k91wbCTEQ/AKiDPPsy/C2Lv5aemliBw2Y88345lvfs7Oq0KRlbAuB53S7lGH&#10;EqE5ZLmep/TT3eTNKSXOM50xBVqkdC0cPR+9fnVWmqE4hgWoTFiCTrQblialC+/NMEkcX4iCuSMw&#10;QqNSgi2Yx6OdJ5llJXovVHLc6fSTEmxmLHDhHN5eNko6iv6lFNzfSOmEJyqlGJuPXxu/s/BNRmds&#10;OLfMLHLehsH+IYqC5Rof3bm6ZJ6Rpc3/clXk3IID6Y84FAlImXMRc8Bsup0n2UwXzIiYC5LjzI4m&#10;9//c8uvVrSV5ltLj3qAzoESzAstUb77VDz/rh9/15jupNz/qzaZ++IVn0sCQttK4IVpPDdr76h1U&#10;WP5AZ7h3eBnYqKQtwj/mSVCPBVjvSBeVJzwYDXrd0y62CUdd76Tf658EN8ne2ljn3wsoSBBSarGo&#10;kWu2unK+gW4h4TEHKs8muVLxEBpJXChLVgxbQPkYIzp/hFKalCnt9952ouNHOmfns539ZNLBXxvf&#10;AQwdKh3eE7Hn2rj2VETJr5UIGKU/ComcR0aeCZJxLvQu0IgOKIkpvcSwxe+jeolxkwdaxJdB+51x&#10;kWuwDU2Puc0+b7mVDR6LeJB3EH01q5pm27XKDLI1dpCFZjSd4ZMcy3zFnL9lFmcRmwb3i7/Bj1SA&#10;ZYJWomQB9utz9wGPI4JaSkqc7ZS6L0tmBSXqg8bhGeDmCMsgHlCwh7ez7a1eFheAPdPFDWZ4FAPW&#10;q60oLRT3uH7G4TVUMc3xzZT6rXjhm02D64uL8TiCcOwN81d6anhwHegNzXtX3TNr2g73OBvXsJ1+&#10;NnzS6A02WGoYLz3IPE5BILhhsyUeV0aco3a9hZ10eI6o/RIe/QEAAP//AwBQSwMEFAAGAAgAAAAh&#10;ANU5Rt7hAAAACAEAAA8AAABkcnMvZG93bnJldi54bWxMj8FOwzAQRO9I/IO1SFwQdUgDKSFOlSKh&#10;tkJCSukHuPGSRMTrELtt+HuWExxnZzXzJl9OthcnHH3nSMHdLAKBVDvTUaNg//5yuwDhgyaje0eo&#10;4Bs9LIvLi1xnxp2pwtMuNIJDyGdaQRvCkEnp6xat9jM3ILH34UarA8uxkWbUZw63vYyj6EFa3RE3&#10;tHrA5xbrz93RKljdrFf2K90nyVCVj9XmbbsuX7dKXV9N5ROIgFP4e4ZffEaHgpkO7kjGi14BDwkK&#10;kmg+B8F2nMYpiANf7tMFyCKX/wcUPwAAAP//AwBQSwECLQAUAAYACAAAACEAtoM4kv4AAADhAQAA&#10;EwAAAAAAAAAAAAAAAAAAAAAAW0NvbnRlbnRfVHlwZXNdLnhtbFBLAQItABQABgAIAAAAIQA4/SH/&#10;1gAAAJQBAAALAAAAAAAAAAAAAAAAAC8BAABfcmVscy8ucmVsc1BLAQItABQABgAIAAAAIQACf/mu&#10;uAIAAMwFAAAOAAAAAAAAAAAAAAAAAC4CAABkcnMvZTJvRG9jLnhtbFBLAQItABQABgAIAAAAIQDV&#10;OUbe4QAAAAgBAAAPAAAAAAAAAAAAAAAAABIFAABkcnMvZG93bnJldi54bWxQSwUGAAAAAAQABADz&#10;AAAAIAYAAAAA&#10;" fillcolor="white [3201]" strokecolor="red" strokeweight=".5pt">
                <v:textbox inset="2mm,0,2mm,0">
                  <w:txbxContent>
                    <w:p w14:paraId="490D7B68" w14:textId="77777777" w:rsidR="004A1AED" w:rsidRPr="00732BAF" w:rsidRDefault="008F21F5" w:rsidP="004A1AED">
                      <w:pPr>
                        <w:ind w:firstLineChars="0" w:firstLine="0"/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クリック</w:t>
                      </w:r>
                      <w:r w:rsidR="004A1AED"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することで</w:t>
                      </w:r>
                      <w:r w:rsidR="004A1AED"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許可</w:t>
                      </w:r>
                      <w:r w:rsidR="004A1AED">
                        <w:rPr>
                          <w:rFonts w:ascii="メイリオ" w:hAnsi="メイリオ" w:cs="メイリオ" w:hint="eastAsia"/>
                          <w:sz w:val="16"/>
                          <w:szCs w:val="16"/>
                        </w:rPr>
                        <w:t>/ブロックを</w:t>
                      </w:r>
                      <w:r w:rsidR="004A1AED">
                        <w:rPr>
                          <w:rFonts w:ascii="メイリオ" w:hAnsi="メイリオ" w:cs="メイリオ"/>
                          <w:sz w:val="16"/>
                          <w:szCs w:val="16"/>
                        </w:rPr>
                        <w:t>変更できます。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729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AB909DA" wp14:editId="4537289F">
                <wp:simplePos x="0" y="0"/>
                <wp:positionH relativeFrom="column">
                  <wp:posOffset>2365779</wp:posOffset>
                </wp:positionH>
                <wp:positionV relativeFrom="paragraph">
                  <wp:posOffset>1101667</wp:posOffset>
                </wp:positionV>
                <wp:extent cx="1955800" cy="1056217"/>
                <wp:effectExtent l="19050" t="19050" r="25400" b="10795"/>
                <wp:wrapNone/>
                <wp:docPr id="23706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0562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5E899" id="角丸四角形 84" o:spid="_x0000_s1026" style="position:absolute;left:0;text-align:left;margin-left:186.3pt;margin-top:86.75pt;width:154pt;height:83.1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6HqvAIAAKAFAAAOAAAAZHJzL2Uyb0RvYy54bWysVM1u2zAMvg/YOwi6r7azpEmDOkXQIsOA&#10;og3aDj0rspwYkEVNUv72GLv2tsteoZe9zQrsMUZJtht0xQ7DclAok/xIfiJ5erarJdkIYytQOc2O&#10;UkqE4lBUapnTT3ezdyNKrGOqYBKUyOleWHo2efvmdKvHogcrkIUwBEGUHW91TlfO6XGSWL4SNbNH&#10;oIVCZQmmZg6vZpkUhm0RvZZJL02Pky2YQhvgwlr8ehGVdBLwy1Jwd12WVjgic4q5uXCacC78mUxO&#10;2XhpmF5VvEmD/UMWNasUBu2gLphjZG2qP6DqihuwULojDnUCZVlxEWrAarL0RTW3K6ZFqAXJsbqj&#10;yf4/WH61mRtSFTntvR+mx5QoVuMz/fr+9efj49PDAwpPP76RUd8ztdV2jA63em6am0XRl70rTe3/&#10;sSCyC+zuO3bFzhGOH7OTwWCU4iNw1GXp4LiXDT1q8uyujXUfBNTECzk1sFbFDb5hoJZtLq2L9q2d&#10;D6lgVkmJ39lYKrLFQkaD4SB4WJBV4bVeac1ycS4N2TBshdksxV8T/cAMc5EKU/KVxtqC5PZSxAA3&#10;okS2sJpejOD7VHSwjHOhXBZVK1aIGG1wGKz1CIVLhYAeucQsO+wGoLWMIC12ZKCx964itHnnnP4t&#10;sejceYTIoFznXFcKzGsAEqtqIkf7lqRIjWdpAcUee8lAHDKr+azCZ7xk1s2ZwanCp8dN4a7xKCXg&#10;S0EjUbIC8+W1794emx21lGxxSnNqP6+ZEZTIjwrH4CTr9/1Yh0t/MOzhxRxqFocata7PAV8/w52k&#10;eRC9vZOtWBqo73GhTH1UVDHFMXZOuTPt5dzF7YEriYvpNJjhKGvmLtWt5h7cs+o79G53z4xuetnh&#10;GFxBO9Fs/KKbo633VDBdOyir0OrPvDZ84xoIjdOsLL9nDu/B6nmxTn4DAAD//wMAUEsDBBQABgAI&#10;AAAAIQDbyx2r3gAAAAsBAAAPAAAAZHJzL2Rvd25yZXYueG1sTI/BTsMwDIbvSLxDZCRuLGEVbVea&#10;TmiCG0JicOCYNl5baJyqybrC02NO7Gh/v35/LreLG8SMU+g9abhdKRBIjbc9tRre355uchAhGrJm&#10;8IQavjHAtrq8KE1h/Ylecd7HVnAJhcJo6GIcCylD06EzYeVHJGYHPzkTeZxaaSdz4nI3yLVSqXSm&#10;J77QmRF3HTZf+6PT8KM+3EtG2G52j8l8+HShzvyz1tdXy8M9iIhL/A/Dnz6rQ8VOtT+SDWLQkGTr&#10;lKMMsuQOBCfSXPGmZpRscpBVKc9/qH4BAAD//wMAUEsBAi0AFAAGAAgAAAAhALaDOJL+AAAA4QEA&#10;ABMAAAAAAAAAAAAAAAAAAAAAAFtDb250ZW50X1R5cGVzXS54bWxQSwECLQAUAAYACAAAACEAOP0h&#10;/9YAAACUAQAACwAAAAAAAAAAAAAAAAAvAQAAX3JlbHMvLnJlbHNQSwECLQAUAAYACAAAACEAFO+h&#10;6rwCAACgBQAADgAAAAAAAAAAAAAAAAAuAgAAZHJzL2Uyb0RvYy54bWxQSwECLQAUAAYACAAAACEA&#10;28sdq94AAAALAQAADwAAAAAAAAAAAAAAAAAW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 w:hint="eastAsia"/>
          <w:noProof/>
        </w:rPr>
        <w:drawing>
          <wp:anchor distT="0" distB="0" distL="114300" distR="114300" simplePos="0" relativeHeight="252274688" behindDoc="0" locked="0" layoutInCell="1" allowOverlap="1" wp14:anchorId="2B42D9C9" wp14:editId="1E20FABD">
            <wp:simplePos x="0" y="0"/>
            <wp:positionH relativeFrom="margin">
              <wp:align>center</wp:align>
            </wp:positionH>
            <wp:positionV relativeFrom="paragraph">
              <wp:posOffset>184727</wp:posOffset>
            </wp:positionV>
            <wp:extent cx="4671695" cy="3576955"/>
            <wp:effectExtent l="0" t="0" r="0" b="4445"/>
            <wp:wrapTopAndBottom/>
            <wp:docPr id="23705" name="図 2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zuju\AppData\Local\Microsoft\Windows\INetCache\Content.Word\Essential_03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CCE54" w14:textId="54BC420A" w:rsidR="006E5FB5" w:rsidRPr="00436729" w:rsidRDefault="006E5FB5" w:rsidP="00FF5E53">
      <w:pPr>
        <w:ind w:left="1276" w:firstLineChars="0" w:firstLine="0"/>
        <w:rPr>
          <w:rFonts w:asciiTheme="majorHAnsi" w:hAnsiTheme="majorHAnsi" w:cstheme="majorHAnsi"/>
        </w:rPr>
      </w:pPr>
    </w:p>
    <w:p w14:paraId="25441328" w14:textId="0F75D791" w:rsidR="005C6AB9" w:rsidRPr="00FF5E53" w:rsidRDefault="005C6AB9" w:rsidP="0079339C">
      <w:pPr>
        <w:ind w:firstLine="210"/>
        <w:rPr>
          <w:rFonts w:asciiTheme="majorHAnsi" w:hAnsiTheme="majorHAnsi" w:cstheme="majorHAnsi"/>
        </w:rPr>
      </w:pPr>
    </w:p>
    <w:p w14:paraId="3F9FBF39" w14:textId="77777777" w:rsidR="0079339C" w:rsidRDefault="0079339C" w:rsidP="0079339C">
      <w:pPr>
        <w:ind w:firstLine="210"/>
        <w:rPr>
          <w:rFonts w:asciiTheme="majorHAnsi" w:hAnsiTheme="majorHAnsi" w:cstheme="majorHAnsi"/>
        </w:rPr>
      </w:pPr>
    </w:p>
    <w:p w14:paraId="6E77B171" w14:textId="77777777" w:rsidR="008F21F5" w:rsidRDefault="008F21F5" w:rsidP="0079339C">
      <w:pPr>
        <w:ind w:firstLine="210"/>
        <w:rPr>
          <w:rFonts w:asciiTheme="majorHAnsi" w:hAnsiTheme="majorHAnsi" w:cstheme="majorHAnsi"/>
        </w:rPr>
      </w:pPr>
    </w:p>
    <w:p w14:paraId="00DF1DB0" w14:textId="77777777" w:rsidR="008F21F5" w:rsidRDefault="008F21F5" w:rsidP="0079339C">
      <w:pPr>
        <w:ind w:firstLine="210"/>
        <w:rPr>
          <w:rFonts w:asciiTheme="majorHAnsi" w:hAnsiTheme="majorHAnsi" w:cstheme="majorHAnsi"/>
        </w:rPr>
      </w:pPr>
    </w:p>
    <w:p w14:paraId="0A829021" w14:textId="32DA52DC" w:rsidR="008F21F5" w:rsidRDefault="008F21F5" w:rsidP="0079339C">
      <w:pPr>
        <w:ind w:firstLine="210"/>
        <w:rPr>
          <w:rFonts w:asciiTheme="majorHAnsi" w:hAnsiTheme="majorHAnsi" w:cstheme="majorHAnsi"/>
        </w:rPr>
      </w:pPr>
      <w:bookmarkStart w:id="15" w:name="_GoBack"/>
      <w:bookmarkEnd w:id="15"/>
    </w:p>
    <w:sectPr w:rsidR="008F21F5" w:rsidSect="00DF78D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39" w:code="9"/>
      <w:pgMar w:top="1418" w:right="1134" w:bottom="1134" w:left="1134" w:header="680" w:footer="6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E6429" w14:textId="77777777" w:rsidR="004C195A" w:rsidRDefault="004C195A" w:rsidP="003111DD">
      <w:pPr>
        <w:spacing w:after="48" w:line="240" w:lineRule="auto"/>
        <w:ind w:firstLine="210"/>
      </w:pPr>
      <w:r>
        <w:separator/>
      </w:r>
    </w:p>
  </w:endnote>
  <w:endnote w:type="continuationSeparator" w:id="0">
    <w:p w14:paraId="0FBAF273" w14:textId="77777777" w:rsidR="004C195A" w:rsidRDefault="004C195A" w:rsidP="003111DD">
      <w:pPr>
        <w:spacing w:after="48" w:line="240" w:lineRule="auto"/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-OTF 丸フォーク Pro B">
    <w:altName w:val="ＭＳ 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ADCCC" w14:textId="77777777" w:rsidR="00C86729" w:rsidRDefault="00C86729">
    <w:pPr>
      <w:pStyle w:val="a9"/>
      <w:spacing w:after="48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1955" w14:textId="77777777" w:rsidR="00C86729" w:rsidRDefault="00C86729" w:rsidP="00A57B4A">
    <w:pPr>
      <w:pStyle w:val="a9"/>
      <w:spacing w:after="48"/>
      <w:ind w:firstLineChars="0" w:firstLine="0"/>
      <w:jc w:val="center"/>
    </w:pPr>
    <w:r>
      <w:rPr>
        <w:rFonts w:ascii="ＭＳ Ｐゴシック" w:eastAsia="ＭＳ Ｐゴシック" w:hAnsi="ＭＳ Ｐゴシック" w:cs="ＭＳ Ｐゴシック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92CEC76" wp14:editId="0B784A08">
              <wp:simplePos x="0" y="0"/>
              <wp:positionH relativeFrom="margin">
                <wp:posOffset>3479165</wp:posOffset>
              </wp:positionH>
              <wp:positionV relativeFrom="paragraph">
                <wp:posOffset>-69215</wp:posOffset>
              </wp:positionV>
              <wp:extent cx="2523490" cy="333375"/>
              <wp:effectExtent l="0" t="0" r="10160" b="952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349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EAF27A" w14:textId="749FDB5C" w:rsidR="00C86729" w:rsidRPr="009E619A" w:rsidRDefault="00C86729" w:rsidP="009E619A">
                          <w:pPr>
                            <w:ind w:firstLineChars="0" w:firstLine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9E619A">
                            <w:rPr>
                              <w:sz w:val="20"/>
                              <w:szCs w:val="20"/>
                            </w:rPr>
                            <w:t>Copyright © 201</w:t>
                          </w:r>
                          <w:r w:rsidR="008726DF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 w:rsidRPr="009E619A">
                            <w:rPr>
                              <w:sz w:val="20"/>
                              <w:szCs w:val="20"/>
                            </w:rPr>
                            <w:t xml:space="preserve"> F-Secure Corporation.</w:t>
                          </w:r>
                        </w:p>
                        <w:p w14:paraId="0764FEC0" w14:textId="77777777" w:rsidR="00C86729" w:rsidRPr="009E619A" w:rsidRDefault="00C86729" w:rsidP="009E619A">
                          <w:pPr>
                            <w:ind w:firstLineChars="0" w:firstLine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9E619A">
                            <w:rPr>
                              <w:sz w:val="20"/>
                              <w:szCs w:val="20"/>
                            </w:rPr>
                            <w:t>All rights reserved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CEC7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left:0;text-align:left;margin-left:273.95pt;margin-top:-5.45pt;width:198.7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QSAwIAAOsDAAAOAAAAZHJzL2Uyb0RvYy54bWysU9tu2zAMfR+wfxD0vjhxlq014hRduw4D&#10;ugvQ7gMYWY6FSaImKbGzry8lJ2nQvg3Tg0CJ4iHPIbW8GoxmO+mDQlvz2WTKmbQCG2U3Nf/1ePfu&#10;grMQwTag0cqa72XgV6u3b5a9q2SJHepGekYgNlS9q3kXo6uKIohOGggTdNKSs0VvINLRb4rGQ0/o&#10;RhfldPqh6NE3zqOQIdDt7ejkq4zftlLEH20bZGS65lRbzLvP+zrtxWoJ1caD65Q4lAH/UIUBZSnp&#10;CeoWIrCtV6+gjBIeA7ZxItAU2LZKyMyB2MymL9g8dOBk5kLiBHeSKfw/WPF999Mz1dS8nHNmwVCP&#10;HuUQ2SccGF2RPr0LFT17cPQwDnRPfc5cg7tH8Tswizcd2I289h77TkJD9c1SZHEWOuKEBLLuv2FD&#10;eWAbMQMNrTdJPJKDETr1aX/qTapF0GW5KOfvL8klyDen9XGRU0B1jHY+xC8SDUtGzT31PqPD7j7E&#10;VA1UxycpmcU7pXXuv7asr/nlolzkgDOPUZHGUytT84tpWuPAJJKfbZODIyg92pRA2wPrRHSkHIf1&#10;kAXOkiRF1tjsSQaP4zTS7yGjQ/+Xs54msebhzxa85Ex/tSRlGtuj4Y/G+miAFRRa88jZaN7EPN4j&#10;xWuSuFWZ/XPmQ4k0UVmUw/SnkT0/51fPf3T1BAAA//8DAFBLAwQUAAYACAAAACEARV8RBuEAAAAK&#10;AQAADwAAAGRycy9kb3ducmV2LnhtbEyPwU7DMAyG70i8Q2Qkblta6MraNZ0mBCcktK4cOKZN1kZr&#10;nNJkW3l7zAlutvzp9/cX29kO7KInbxwKiJcRMI2tUwY7AR/162INzAeJSg4OtYBv7WFb3t4UMlfu&#10;ipW+HELHKAR9LgX0IYw5577ttZV+6UaNdDu6ycpA69RxNckrhduBP0RRyq00SB96OernXrenw9kK&#10;2H1i9WK+3pt9daxMXWcRvqUnIe7v5t0GWNBz+IPhV5/UoSSnxp1ReTYIWCVPGaECFnFEAxFZsnoE&#10;1ghI4hR4WfD/FcofAAAA//8DAFBLAQItABQABgAIAAAAIQC2gziS/gAAAOEBAAATAAAAAAAAAAAA&#10;AAAAAAAAAABbQ29udGVudF9UeXBlc10ueG1sUEsBAi0AFAAGAAgAAAAhADj9If/WAAAAlAEAAAsA&#10;AAAAAAAAAAAAAAAALwEAAF9yZWxzLy5yZWxzUEsBAi0AFAAGAAgAAAAhALOKdBIDAgAA6wMAAA4A&#10;AAAAAAAAAAAAAAAALgIAAGRycy9lMm9Eb2MueG1sUEsBAi0AFAAGAAgAAAAhAEVfEQbhAAAACgEA&#10;AA8AAAAAAAAAAAAAAAAAXQQAAGRycy9kb3ducmV2LnhtbFBLBQYAAAAABAAEAPMAAABrBQAAAAA=&#10;" filled="f" stroked="f">
              <v:textbox inset="0,0,0,0">
                <w:txbxContent>
                  <w:p w14:paraId="23EAF27A" w14:textId="749FDB5C" w:rsidR="00C86729" w:rsidRPr="009E619A" w:rsidRDefault="00C86729" w:rsidP="009E619A">
                    <w:pPr>
                      <w:ind w:firstLineChars="0" w:firstLine="0"/>
                      <w:jc w:val="right"/>
                      <w:rPr>
                        <w:sz w:val="20"/>
                        <w:szCs w:val="20"/>
                      </w:rPr>
                    </w:pPr>
                    <w:r w:rsidRPr="009E619A">
                      <w:rPr>
                        <w:sz w:val="20"/>
                        <w:szCs w:val="20"/>
                      </w:rPr>
                      <w:t>Copyright © 201</w:t>
                    </w:r>
                    <w:r w:rsidR="008726DF">
                      <w:rPr>
                        <w:sz w:val="20"/>
                        <w:szCs w:val="20"/>
                      </w:rPr>
                      <w:t>9</w:t>
                    </w:r>
                    <w:r w:rsidRPr="009E619A">
                      <w:rPr>
                        <w:sz w:val="20"/>
                        <w:szCs w:val="20"/>
                      </w:rPr>
                      <w:t xml:space="preserve"> F-Secure Corporation.</w:t>
                    </w:r>
                  </w:p>
                  <w:p w14:paraId="0764FEC0" w14:textId="77777777" w:rsidR="00C86729" w:rsidRPr="009E619A" w:rsidRDefault="00C86729" w:rsidP="009E619A">
                    <w:pPr>
                      <w:ind w:firstLineChars="0" w:firstLine="0"/>
                      <w:jc w:val="right"/>
                      <w:rPr>
                        <w:sz w:val="20"/>
                        <w:szCs w:val="20"/>
                      </w:rPr>
                    </w:pPr>
                    <w:r w:rsidRPr="009E619A">
                      <w:rPr>
                        <w:sz w:val="20"/>
                        <w:szCs w:val="20"/>
                      </w:rPr>
                      <w:t>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57B4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BCBC3F" wp14:editId="038E7E3A">
              <wp:simplePos x="0" y="0"/>
              <wp:positionH relativeFrom="column">
                <wp:posOffset>-334645</wp:posOffset>
              </wp:positionH>
              <wp:positionV relativeFrom="paragraph">
                <wp:posOffset>-69215</wp:posOffset>
              </wp:positionV>
              <wp:extent cx="6491605" cy="635"/>
              <wp:effectExtent l="0" t="0" r="23495" b="3746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9160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EA01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left:0;text-align:left;margin-left:-26.35pt;margin-top:-5.45pt;width:511.15pt;height: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KTKQIAAEgEAAAOAAAAZHJzL2Uyb0RvYy54bWysVMGO2yAQvVfqPyDfE9tZJ02sOKuVnfSy&#10;7Ubabe8EsI2KAQGJE1X99w7Ym27aS1X1ggeYefNm5uH1/bkT6MSM5UoWUTpNIsQkUZTLpoi+vOwm&#10;ywhZhyXFQklWRBdmo/vN+3frXudsplolKDMIQKTNe11ErXM6j2NLWtZhO1WaSbislemwg61pYmpw&#10;D+idiGdJsoh7Zag2ijBr4bQaLqNNwK9rRtxTXVvmkCgi4ObCasJ68Gu8WeO8MVi3nIw08D+w6DCX&#10;kPQKVWGH0dHwP6A6ToyyqnZTorpY1TUnLNQA1aTJb9U8t1izUAs0x+prm+z/gyWfT3uDOIXZRUji&#10;Dkb0cHQqZEYr355e2xy8Srk3vkByls/6UZFvFklVtlg2LDi/XDTEpj4ivgnxG6shyaH/pCj4YMAP&#10;vTrXpkO14PqrD/Tg0A90DsO5XIfDzg4ROFxkq3SRzCNE4G5xNw+ZcO5BfKg21n1kqkPeKCLrDOZN&#10;60olJYhAmSEBPj1a5yn+CvDBUu24EEELQqIe6KySeRIoWSU49bfez5rmUAqDThjkNM+WVZWNNG7c&#10;jDpKGtBahul2tB3mYrAhu5AeD2oDPqM16OX7Klltl9tlNslmi+0kS6pq8rArs8lil36YV3dVWVbp&#10;D08tzfKWU8qkZ/eq3TT7O22Mr2hQ3VW91z7Et+ihYUD29RtIhzH7yQ4aOSh62ZvX8YNcg/P4tPx7&#10;eLsH++0PYPMTAAD//wMAUEsDBBQABgAIAAAAIQDvMJFD4AAAAAsBAAAPAAAAZHJzL2Rvd25yZXYu&#10;eG1sTI9NT8JAEIbvJv6HzZBwIbAFQ6W1W2JIPHgTMCHept2xrXR3m+5Cy7939KK3+XjyzjPZdjSt&#10;uFLvG2cVLBcRCLKl042tFLwfX+YbED6g1dg6Swpu5GGb399lmGo32D1dD6ESHGJ9igrqELpUSl/W&#10;ZNAvXEeWd5+uNxi47Supexw43LRyFUWxNNhYvlBjR7uayvPhYhTg2+l1OO3Hm/84zoryS8/wYU1K&#10;TSfj8xOIQGP4g+FHn9UhZ6fCXaz2olUwX68eGeViGSUgmEjiJAZR/E42IPNM/v8h/wYAAP//AwBQ&#10;SwECLQAUAAYACAAAACEAtoM4kv4AAADhAQAAEwAAAAAAAAAAAAAAAAAAAAAAW0NvbnRlbnRfVHlw&#10;ZXNdLnhtbFBLAQItABQABgAIAAAAIQA4/SH/1gAAAJQBAAALAAAAAAAAAAAAAAAAAC8BAABfcmVs&#10;cy8ucmVsc1BLAQItABQABgAIAAAAIQCPZuKTKQIAAEgEAAAOAAAAAAAAAAAAAAAAAC4CAABkcnMv&#10;ZTJvRG9jLnhtbFBLAQItABQABgAIAAAAIQDvMJFD4AAAAAsBAAAPAAAAAAAAAAAAAAAAAIMEAABk&#10;cnMvZG93bnJldi54bWxQSwUGAAAAAAQABADzAAAAkAUAAAAA&#10;" strokecolor="#548dd4" strokeweight="1.5pt"/>
          </w:pict>
        </mc:Fallback>
      </mc:AlternateContent>
    </w:r>
    <w:r w:rsidRPr="00A57B4A">
      <w:rPr>
        <w:bCs/>
        <w:sz w:val="18"/>
        <w:szCs w:val="18"/>
      </w:rPr>
      <w:fldChar w:fldCharType="begin"/>
    </w:r>
    <w:r w:rsidRPr="00A57B4A">
      <w:rPr>
        <w:bCs/>
        <w:sz w:val="18"/>
        <w:szCs w:val="18"/>
      </w:rPr>
      <w:instrText xml:space="preserve"> PAGE  \* Arabic  \* MERGEFORMAT </w:instrText>
    </w:r>
    <w:r w:rsidRPr="00A57B4A">
      <w:rPr>
        <w:bCs/>
        <w:sz w:val="18"/>
        <w:szCs w:val="18"/>
      </w:rPr>
      <w:fldChar w:fldCharType="separate"/>
    </w:r>
    <w:r>
      <w:rPr>
        <w:bCs/>
        <w:noProof/>
        <w:sz w:val="18"/>
        <w:szCs w:val="18"/>
      </w:rPr>
      <w:t>1</w:t>
    </w:r>
    <w:r w:rsidRPr="00A57B4A">
      <w:rPr>
        <w:bCs/>
        <w:sz w:val="18"/>
        <w:szCs w:val="18"/>
      </w:rPr>
      <w:fldChar w:fldCharType="end"/>
    </w:r>
    <w:r w:rsidRPr="00A57B4A">
      <w:rPr>
        <w:sz w:val="18"/>
        <w:szCs w:val="18"/>
      </w:rPr>
      <w:t xml:space="preserve"> </w:t>
    </w:r>
    <w:r w:rsidRPr="00A57B4A">
      <w:rPr>
        <w:rFonts w:hint="eastAsia"/>
        <w:sz w:val="18"/>
        <w:szCs w:val="18"/>
      </w:rPr>
      <w:t>/</w:t>
    </w:r>
    <w:r w:rsidRPr="00A57B4A">
      <w:rPr>
        <w:sz w:val="18"/>
        <w:szCs w:val="18"/>
      </w:rPr>
      <w:t xml:space="preserve"> </w:t>
    </w:r>
    <w:r w:rsidRPr="00A57B4A">
      <w:rPr>
        <w:bCs/>
        <w:sz w:val="18"/>
        <w:szCs w:val="18"/>
      </w:rPr>
      <w:fldChar w:fldCharType="begin"/>
    </w:r>
    <w:r w:rsidRPr="00A57B4A">
      <w:rPr>
        <w:bCs/>
        <w:sz w:val="18"/>
        <w:szCs w:val="18"/>
      </w:rPr>
      <w:instrText xml:space="preserve"> NUMPAGES  \* Arabic  \* MERGEFORMAT </w:instrText>
    </w:r>
    <w:r w:rsidRPr="00A57B4A">
      <w:rPr>
        <w:bCs/>
        <w:sz w:val="18"/>
        <w:szCs w:val="18"/>
      </w:rPr>
      <w:fldChar w:fldCharType="separate"/>
    </w:r>
    <w:r>
      <w:rPr>
        <w:bCs/>
        <w:noProof/>
        <w:sz w:val="18"/>
        <w:szCs w:val="18"/>
      </w:rPr>
      <w:t>30</w:t>
    </w:r>
    <w:r w:rsidRPr="00A57B4A">
      <w:rPr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12420" w14:textId="77777777" w:rsidR="00C86729" w:rsidRDefault="00C86729">
    <w:pPr>
      <w:pStyle w:val="a9"/>
      <w:spacing w:after="48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0B9BD" w14:textId="77777777" w:rsidR="004C195A" w:rsidRDefault="004C195A" w:rsidP="0037256F">
      <w:pPr>
        <w:spacing w:line="220" w:lineRule="exact"/>
        <w:ind w:firstLineChars="0" w:firstLine="0"/>
      </w:pPr>
      <w:r>
        <w:rPr>
          <w:rFonts w:hint="eastAsia"/>
        </w:rPr>
        <w:t>────────────────────────────────────────────</w:t>
      </w:r>
    </w:p>
  </w:footnote>
  <w:footnote w:type="continuationSeparator" w:id="0">
    <w:p w14:paraId="12BF1E15" w14:textId="77777777" w:rsidR="004C195A" w:rsidRDefault="004C195A" w:rsidP="00892357">
      <w:pPr>
        <w:spacing w:after="48" w:line="240" w:lineRule="auto"/>
        <w:ind w:firstLineChars="0" w:firstLine="0"/>
      </w:pPr>
      <w:r>
        <w:rPr>
          <w:rFonts w:hint="eastAsia"/>
        </w:rPr>
        <w:t>────────────────────────────────────────────</w:t>
      </w:r>
    </w:p>
  </w:footnote>
  <w:footnote w:type="continuationNotice" w:id="1">
    <w:p w14:paraId="7BBEF1AD" w14:textId="77777777" w:rsidR="004C195A" w:rsidRDefault="004C195A">
      <w:pPr>
        <w:spacing w:after="48" w:line="240" w:lineRule="auto"/>
        <w:ind w:firstLine="21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8B876" w14:textId="77777777" w:rsidR="00C86729" w:rsidRDefault="00C86729">
    <w:pPr>
      <w:pStyle w:val="a7"/>
      <w:spacing w:after="48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710B5" w14:textId="77777777" w:rsidR="00C86729" w:rsidRPr="00436383" w:rsidRDefault="00C86729" w:rsidP="00D21D63">
    <w:pPr>
      <w:pStyle w:val="a7"/>
      <w:pBdr>
        <w:between w:val="single" w:sz="4" w:space="1" w:color="4F81BD"/>
      </w:pBdr>
      <w:spacing w:after="48" w:line="276" w:lineRule="auto"/>
      <w:ind w:firstLineChars="0" w:firstLine="0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0" wp14:anchorId="2AE21F0A" wp14:editId="3FCD9235">
              <wp:simplePos x="0" y="0"/>
              <wp:positionH relativeFrom="margin">
                <wp:posOffset>64770</wp:posOffset>
              </wp:positionH>
              <wp:positionV relativeFrom="paragraph">
                <wp:posOffset>109220</wp:posOffset>
              </wp:positionV>
              <wp:extent cx="5021580" cy="307975"/>
              <wp:effectExtent l="0" t="0" r="26670" b="158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1580" cy="307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587E6" w14:textId="77777777" w:rsidR="00C86729" w:rsidRPr="0070155E" w:rsidRDefault="00C86729" w:rsidP="00E67CE9">
                          <w:pPr>
                            <w:spacing w:after="48" w:line="400" w:lineRule="exact"/>
                            <w:ind w:firstLineChars="0" w:firstLine="0"/>
                            <w:rPr>
                              <w:color w:val="8600E5" w:themeColor="accent1" w:themeShade="BF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8600E5" w:themeColor="accent1" w:themeShade="BF"/>
                              <w:sz w:val="24"/>
                              <w:szCs w:val="24"/>
                            </w:rPr>
                            <w:t>PC</w:t>
                          </w:r>
                          <w:r>
                            <w:rPr>
                              <w:rFonts w:hint="eastAsia"/>
                              <w:color w:val="8600E5" w:themeColor="accent1" w:themeShade="BF"/>
                              <w:sz w:val="24"/>
                              <w:szCs w:val="24"/>
                            </w:rPr>
                            <w:t>プロテクション</w:t>
                          </w:r>
                          <w:r>
                            <w:rPr>
                              <w:color w:val="8600E5" w:themeColor="accent1" w:themeShade="BF"/>
                              <w:sz w:val="24"/>
                              <w:szCs w:val="24"/>
                            </w:rPr>
                            <w:t>プラス</w:t>
                          </w:r>
                          <w:r>
                            <w:rPr>
                              <w:rFonts w:hint="eastAsia"/>
                              <w:color w:val="8600E5" w:themeColor="accent1" w:themeShade="BF"/>
                              <w:sz w:val="24"/>
                              <w:szCs w:val="24"/>
                            </w:rPr>
                            <w:t xml:space="preserve">　操作ガイド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21F0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5.1pt;margin-top:8.6pt;width:395.4pt;height:24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psGwIAAEAEAAAOAAAAZHJzL2Uyb0RvYy54bWysU9tu2zAMfR+wfxD0vtjJmjU14hRdugwD&#10;ugvQ7gNoWbaFyaImKbG7rx8lJ2m3vRXTg0BJ1OHhIbm+HnvNDtJ5habk81nOmTQCa2Xakn9/2L1Z&#10;ceYDmBo0GlnyR+n59eb1q/VgC7nADnUtHSMQ44vBlrwLwRZZ5kUne/AztNLQY4Ouh0BH12a1g4HQ&#10;e50t8vxdNqCrrUMhvafb2+mRbxJ+00gRvjaNl4HpkhO3kHaX9iru2WYNRevAdkocacALWPSgDAU9&#10;Q91CALZ36h+oXgmHHpswE9hn2DRKyJQDZTPP/8rmvgMrUy4kjrdnmfz/gxVfDt8cU3XJLzgz0FOJ&#10;HuQY2Hsc2UVUZ7C+IKd7S25hpGuqcsrU2zsUPzwzuO3AtPLGORw6CTWxm8ef2bOvE46PINXwGWsK&#10;A/uACWhsXB+lIzEYoVOVHs+ViVQEXS7zxXy5oidBb2/zy6vLZQoBxem3dT58lNizaJTcUeUTOhzu&#10;fIhsoDi5xGAetap3Sut0cG211Y4dgLpkl9YR/Q83bdhQ8qvlYjkJ8AKIXgVqd636kq/yuGIcKKJs&#10;H0yd7ABKTzZR1uaoY5RuEjGM1UiOUdwK60dS1OHU1jSGZHTofnE2UEuX3P/cg5Oc6U+GqhL7/2S4&#10;k1GdDDCCvpY8cDaZ2zDNyd461XaEPNXd4A1VrlFJ1CcWR57Upknr40jFOXh+Tl5Pg7/5DQAA//8D&#10;AFBLAwQUAAYACAAAACEABv5nTdsAAAAIAQAADwAAAGRycy9kb3ducmV2LnhtbExPwUrDQBS8C/7D&#10;8gRvdrdFk5JmU4rgxYJiteDxJbtNgrtvQ3bbxL/3edLTMMy8eTPldvZOXOwY+0AalgsFwlITTE+t&#10;ho/3p7s1iJiQDLpAVsO3jbCtrq9KLEyY6M1eDqkVHEKxQA1dSkMhZWw66zEuwmCJtVMYPSamYyvN&#10;iBOHeydXSmXSY0/8ocPBPna2+TqcPdfwuwlfmnqfvQ5KfT4f9/fumGt9ezPvNiCSndOfGX7r8w1U&#10;3KkOZzJROOZqxU7GnJH1tVrytlpD9pCDrEr5f0D1AwAA//8DAFBLAQItABQABgAIAAAAIQC2gziS&#10;/gAAAOEBAAATAAAAAAAAAAAAAAAAAAAAAABbQ29udGVudF9UeXBlc10ueG1sUEsBAi0AFAAGAAgA&#10;AAAhADj9If/WAAAAlAEAAAsAAAAAAAAAAAAAAAAALwEAAF9yZWxzLy5yZWxzUEsBAi0AFAAGAAgA&#10;AAAhAK4L6mwbAgAAQAQAAA4AAAAAAAAAAAAAAAAALgIAAGRycy9lMm9Eb2MueG1sUEsBAi0AFAAG&#10;AAgAAAAhAAb+Z03bAAAACAEAAA8AAAAAAAAAAAAAAAAAdQQAAGRycy9kb3ducmV2LnhtbFBLBQYA&#10;AAAABAAEAPMAAAB9BQAAAAA=&#10;" o:allowoverlap="f" strokecolor="white">
              <v:textbox inset="0,0,0,0">
                <w:txbxContent>
                  <w:p w14:paraId="517587E6" w14:textId="77777777" w:rsidR="00C86729" w:rsidRPr="0070155E" w:rsidRDefault="00C86729" w:rsidP="00E67CE9">
                    <w:pPr>
                      <w:spacing w:after="48" w:line="400" w:lineRule="exact"/>
                      <w:ind w:firstLineChars="0" w:firstLine="0"/>
                      <w:rPr>
                        <w:color w:val="8600E5" w:themeColor="accent1" w:themeShade="BF"/>
                        <w:sz w:val="24"/>
                        <w:szCs w:val="24"/>
                      </w:rPr>
                    </w:pPr>
                    <w:r>
                      <w:rPr>
                        <w:color w:val="8600E5" w:themeColor="accent1" w:themeShade="BF"/>
                        <w:sz w:val="24"/>
                        <w:szCs w:val="24"/>
                      </w:rPr>
                      <w:t>PC</w:t>
                    </w:r>
                    <w:r>
                      <w:rPr>
                        <w:rFonts w:hint="eastAsia"/>
                        <w:color w:val="8600E5" w:themeColor="accent1" w:themeShade="BF"/>
                        <w:sz w:val="24"/>
                        <w:szCs w:val="24"/>
                      </w:rPr>
                      <w:t>プロテクション</w:t>
                    </w:r>
                    <w:r>
                      <w:rPr>
                        <w:color w:val="8600E5" w:themeColor="accent1" w:themeShade="BF"/>
                        <w:sz w:val="24"/>
                        <w:szCs w:val="24"/>
                      </w:rPr>
                      <w:t>プラス</w:t>
                    </w:r>
                    <w:r>
                      <w:rPr>
                        <w:rFonts w:hint="eastAsia"/>
                        <w:color w:val="8600E5" w:themeColor="accent1" w:themeShade="BF"/>
                        <w:sz w:val="24"/>
                        <w:szCs w:val="24"/>
                      </w:rPr>
                      <w:t xml:space="preserve">　操作ガイド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B6CC029" wp14:editId="4614E6AC">
          <wp:simplePos x="0" y="0"/>
          <wp:positionH relativeFrom="rightMargin">
            <wp:posOffset>-383863</wp:posOffset>
          </wp:positionH>
          <wp:positionV relativeFrom="paragraph">
            <wp:posOffset>-78118</wp:posOffset>
          </wp:positionV>
          <wp:extent cx="551595" cy="456457"/>
          <wp:effectExtent l="0" t="0" r="127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145" cy="457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223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F2E62F" wp14:editId="0D758221">
              <wp:simplePos x="0" y="0"/>
              <wp:positionH relativeFrom="column">
                <wp:posOffset>-209550</wp:posOffset>
              </wp:positionH>
              <wp:positionV relativeFrom="paragraph">
                <wp:posOffset>188595</wp:posOffset>
              </wp:positionV>
              <wp:extent cx="6431280" cy="635"/>
              <wp:effectExtent l="0" t="0" r="2667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31280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BE5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16.5pt;margin-top:14.85pt;width:506.4pt;height: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ccKQIAAEgEAAAOAAAAZHJzL2Uyb0RvYy54bWysVMGO2jAQvVfqP1i5QxIIFCLCapVAL9su&#10;0m57N7ZDrDq2ZRsCqvrvHTuBLu2lqnpxxvbMmzczz1k9nFuBTsxYrmQRpeMkQkwSRbk8FNGX1+1o&#10;ESHrsKRYKMmK6MJs9LB+/27V6ZxNVKMEZQYBiLR5p4uocU7ncWxJw1psx0ozCZe1Mi12sDWHmBrc&#10;AXor4kmSzONOGaqNIsxaOK36y2gd8OuaEfdc15Y5JIoIuLmwmrDu/RqvVzg/GKwbTgYa+B9YtJhL&#10;SHqDqrDD6Gj4H1AtJ0ZZVbsxUW2s6poTFmqAatLkt2peGqxZqAWaY/WtTfb/wZLPp51BnBbRJEIS&#10;tzCix6NTITOa+vZ02ubgVcqd8QWSs3zRT4p8s0iqssHywILz60VDbOoj4rsQv7Eakuy7T4qCDwb8&#10;0KtzbVpUC66/+kAPDv1A5zCcy2047OwQgcN5Nk0nC5ghgbv5dBYy4dyD+FBtrPvIVIu8UUTWGcwP&#10;jSuVlCACZfoE+PRknaf4K8AHS7XlQgQtCIk6oLNMZkmgZJXg1N96P2sO+1IYdMIgp1m2qKpsoHHn&#10;ZtRR0oDWMEw3g+0wF70N2YX0eFAb8BmsXi/fl8lys9gsslE2mW9GWVJVo8dtmY3m2/TDrJpWZVml&#10;Pzy1NMsbTimTnt1Vu2n2d9oYXlGvupt6b32I79FDw4Ds9RtIhzH7yfYa2St62Znr+EGuwXl4Wv49&#10;vN2D/fYHsP4JAAD//wMAUEsDBBQABgAIAAAAIQCWeJC44AAAAAkBAAAPAAAAZHJzL2Rvd25yZXYu&#10;eG1sTI9Nb8IwDIbvk/YfIk/aBUE6qg3aNUXTpB1242MS4uY2pu3WOFUTaPn3Cyc42n71+nmy1Wha&#10;cabeNZYVvMwiEMSl1Q1XCn52X9MlCOeRNbaWScGFHKzyx4cMU20H3tB56ysRStilqKD2vkuldGVN&#10;Bt3MdsThdrS9QR/GvpK6xyGUm1bOo+hNGmw4fKixo8+ayr/tySjA9f572G/GizvsJkX5qycYv5JS&#10;z0/jxzsIT6O/heGKH9AhD0yFPbF2olUwjePg4hXMkwWIEEgWSXAproslyDyT9wb5PwAAAP//AwBQ&#10;SwECLQAUAAYACAAAACEAtoM4kv4AAADhAQAAEwAAAAAAAAAAAAAAAAAAAAAAW0NvbnRlbnRfVHlw&#10;ZXNdLnhtbFBLAQItABQABgAIAAAAIQA4/SH/1gAAAJQBAAALAAAAAAAAAAAAAAAAAC8BAABfcmVs&#10;cy8ucmVsc1BLAQItABQABgAIAAAAIQCouuccKQIAAEgEAAAOAAAAAAAAAAAAAAAAAC4CAABkcnMv&#10;ZTJvRG9jLnhtbFBLAQItABQABgAIAAAAIQCWeJC44AAAAAkBAAAPAAAAAAAAAAAAAAAAAIMEAABk&#10;cnMvZG93bnJldi54bWxQSwUGAAAAAAQABADzAAAAkAUAAAAA&#10;" strokecolor="#548dd4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053A4" w14:textId="77777777" w:rsidR="00C86729" w:rsidRDefault="00C86729">
    <w:pPr>
      <w:pStyle w:val="a7"/>
      <w:spacing w:after="48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52D59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" w15:restartNumberingAfterBreak="0">
    <w:nsid w:val="1E9C6EB9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2" w15:restartNumberingAfterBreak="0">
    <w:nsid w:val="232575A4"/>
    <w:multiLevelType w:val="hybridMultilevel"/>
    <w:tmpl w:val="DC8098E4"/>
    <w:lvl w:ilvl="0" w:tplc="06B0E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A8F3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4CA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83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07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6EA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06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E81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0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5F5500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4" w15:restartNumberingAfterBreak="0">
    <w:nsid w:val="2FFB69E0"/>
    <w:multiLevelType w:val="hybridMultilevel"/>
    <w:tmpl w:val="F3D6D864"/>
    <w:lvl w:ilvl="0" w:tplc="0D76C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88A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85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65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0EE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85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CA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46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CF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733F90"/>
    <w:multiLevelType w:val="hybridMultilevel"/>
    <w:tmpl w:val="1C24E16C"/>
    <w:lvl w:ilvl="0" w:tplc="61F08BFE">
      <w:start w:val="1"/>
      <w:numFmt w:val="decimalEnclosedCircle"/>
      <w:pStyle w:val="3"/>
      <w:lvlText w:val="%1"/>
      <w:lvlJc w:val="left"/>
      <w:pPr>
        <w:ind w:left="1069" w:hanging="360"/>
      </w:pPr>
      <w:rPr>
        <w:rFonts w:hint="eastAsia"/>
        <w:b w:val="0"/>
        <w:i w:val="0"/>
        <w:color w:val="auto"/>
        <w:sz w:val="21"/>
      </w:rPr>
    </w:lvl>
    <w:lvl w:ilvl="1" w:tplc="69461190">
      <w:start w:val="1"/>
      <w:numFmt w:val="decimalEnclosedCircle"/>
      <w:lvlText w:val="%2"/>
      <w:lvlJc w:val="left"/>
      <w:pPr>
        <w:ind w:left="1789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098517A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7" w15:restartNumberingAfterBreak="0">
    <w:nsid w:val="41EE116C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 w15:restartNumberingAfterBreak="0">
    <w:nsid w:val="45DC41EB"/>
    <w:multiLevelType w:val="multilevel"/>
    <w:tmpl w:val="ED44D9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eastAsia"/>
        <w:b/>
        <w:i w:val="0"/>
      </w:rPr>
    </w:lvl>
    <w:lvl w:ilvl="1">
      <w:start w:val="1"/>
      <w:numFmt w:val="decimal"/>
      <w:pStyle w:val="2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6B4389A"/>
    <w:multiLevelType w:val="hybridMultilevel"/>
    <w:tmpl w:val="3160A0CC"/>
    <w:lvl w:ilvl="0" w:tplc="48A0A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02A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4AC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A0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21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CAC8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E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84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6E7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0BE55F7"/>
    <w:multiLevelType w:val="hybridMultilevel"/>
    <w:tmpl w:val="51BAC40E"/>
    <w:lvl w:ilvl="0" w:tplc="04090005">
      <w:start w:val="1"/>
      <w:numFmt w:val="bullet"/>
      <w:lvlText w:val=""/>
      <w:lvlJc w:val="left"/>
      <w:pPr>
        <w:ind w:left="11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4" w:hanging="420"/>
      </w:pPr>
      <w:rPr>
        <w:rFonts w:ascii="Wingdings" w:hAnsi="Wingdings" w:hint="default"/>
      </w:rPr>
    </w:lvl>
  </w:abstractNum>
  <w:abstractNum w:abstractNumId="11" w15:restartNumberingAfterBreak="0">
    <w:nsid w:val="50EA61E0"/>
    <w:multiLevelType w:val="hybridMultilevel"/>
    <w:tmpl w:val="B626560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369220D"/>
    <w:multiLevelType w:val="hybridMultilevel"/>
    <w:tmpl w:val="F4F0446E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3" w15:restartNumberingAfterBreak="0">
    <w:nsid w:val="53745DFF"/>
    <w:multiLevelType w:val="hybridMultilevel"/>
    <w:tmpl w:val="863AF63C"/>
    <w:lvl w:ilvl="0" w:tplc="04090011">
      <w:start w:val="1"/>
      <w:numFmt w:val="decimalEnclosedCircle"/>
      <w:lvlText w:val="%1"/>
      <w:lvlJc w:val="left"/>
      <w:pPr>
        <w:ind w:left="1140" w:hanging="420"/>
      </w:p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4" w15:restartNumberingAfterBreak="0">
    <w:nsid w:val="58201D34"/>
    <w:multiLevelType w:val="hybridMultilevel"/>
    <w:tmpl w:val="90CED0EA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5" w15:restartNumberingAfterBreak="0">
    <w:nsid w:val="5B4B08B5"/>
    <w:multiLevelType w:val="hybridMultilevel"/>
    <w:tmpl w:val="36FE315A"/>
    <w:lvl w:ilvl="0" w:tplc="E3FE3450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ECCE4D16">
      <w:start w:val="1"/>
      <w:numFmt w:val="decimal"/>
      <w:lvlText w:val="%2)"/>
      <w:lvlJc w:val="left"/>
      <w:pPr>
        <w:ind w:left="990" w:hanging="360"/>
      </w:pPr>
      <w:rPr>
        <w:rFonts w:hint="default"/>
      </w:rPr>
    </w:lvl>
    <w:lvl w:ilvl="2" w:tplc="9B5468C8">
      <w:start w:val="1"/>
      <w:numFmt w:val="decimal"/>
      <w:lvlText w:val="%3)"/>
      <w:lvlJc w:val="left"/>
      <w:pPr>
        <w:ind w:left="1410" w:hanging="360"/>
      </w:pPr>
      <w:rPr>
        <w:rFonts w:cs="ＭＳ 明朝" w:hint="default"/>
        <w:color w:val="000000"/>
      </w:rPr>
    </w:lvl>
    <w:lvl w:ilvl="3" w:tplc="DE343560">
      <w:start w:val="1"/>
      <w:numFmt w:val="upperLetter"/>
      <w:lvlText w:val="%4."/>
      <w:lvlJc w:val="left"/>
      <w:pPr>
        <w:ind w:left="1830" w:hanging="360"/>
      </w:pPr>
      <w:rPr>
        <w:rFonts w:hint="default"/>
      </w:rPr>
    </w:lvl>
    <w:lvl w:ilvl="4" w:tplc="9EDCC85A">
      <w:start w:val="6"/>
      <w:numFmt w:val="bullet"/>
      <w:lvlText w:val="※"/>
      <w:lvlJc w:val="left"/>
      <w:pPr>
        <w:ind w:left="2250" w:hanging="360"/>
      </w:pPr>
      <w:rPr>
        <w:rFonts w:ascii="メイリオ" w:eastAsia="メイリオ" w:hAnsi="メイリオ" w:cs="メイリオ" w:hint="eastAsia"/>
      </w:r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BB56D5E"/>
    <w:multiLevelType w:val="hybridMultilevel"/>
    <w:tmpl w:val="B5D2B2C2"/>
    <w:lvl w:ilvl="0" w:tplc="4AD071C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7" w15:restartNumberingAfterBreak="0">
    <w:nsid w:val="6034643B"/>
    <w:multiLevelType w:val="hybridMultilevel"/>
    <w:tmpl w:val="01B28B9A"/>
    <w:lvl w:ilvl="0" w:tplc="FA66BBDE">
      <w:start w:val="1"/>
      <w:numFmt w:val="decimal"/>
      <w:pStyle w:val="5"/>
      <w:lvlText w:val="2.3.%1"/>
      <w:lvlJc w:val="left"/>
      <w:pPr>
        <w:ind w:left="720" w:hanging="360"/>
      </w:pPr>
      <w:rPr>
        <w:rFonts w:ascii="Century" w:eastAsia="ＭＳ Ｐ明朝" w:hAnsi="Century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F67FA"/>
    <w:multiLevelType w:val="hybridMultilevel"/>
    <w:tmpl w:val="E106446A"/>
    <w:lvl w:ilvl="0" w:tplc="CB2AB19A">
      <w:start w:val="1"/>
      <w:numFmt w:val="decimal"/>
      <w:pStyle w:val="4"/>
      <w:lvlText w:val="注%1)"/>
      <w:lvlJc w:val="left"/>
      <w:pPr>
        <w:ind w:left="1145" w:hanging="720"/>
      </w:pPr>
      <w:rPr>
        <w:rFonts w:hint="eastAsia"/>
        <w:b/>
        <w:i w:val="0"/>
        <w:sz w:val="18"/>
      </w:rPr>
    </w:lvl>
    <w:lvl w:ilvl="1" w:tplc="F3C8C214">
      <w:start w:val="1"/>
      <w:numFmt w:val="decimalEnclosedCircle"/>
      <w:lvlText w:val="%2"/>
      <w:lvlJc w:val="left"/>
      <w:pPr>
        <w:ind w:left="1505" w:hanging="360"/>
      </w:pPr>
      <w:rPr>
        <w:rFonts w:ascii="Calibri" w:eastAsia="ＭＳ 明朝" w:hAnsi="Calibri" w:cs="Times New Roman"/>
        <w:sz w:val="18"/>
      </w:r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5"/>
  </w:num>
  <w:num w:numId="5">
    <w:abstractNumId w:val="11"/>
  </w:num>
  <w:num w:numId="6">
    <w:abstractNumId w:val="15"/>
  </w:num>
  <w:num w:numId="7">
    <w:abstractNumId w:val="10"/>
  </w:num>
  <w:num w:numId="8">
    <w:abstractNumId w:val="1"/>
  </w:num>
  <w:num w:numId="9">
    <w:abstractNumId w:val="9"/>
  </w:num>
  <w:num w:numId="10">
    <w:abstractNumId w:val="2"/>
  </w:num>
  <w:num w:numId="11">
    <w:abstractNumId w:val="4"/>
  </w:num>
  <w:num w:numId="12">
    <w:abstractNumId w:val="16"/>
  </w:num>
  <w:num w:numId="13">
    <w:abstractNumId w:val="0"/>
  </w:num>
  <w:num w:numId="14">
    <w:abstractNumId w:val="13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strictFirstAndLastChars/>
  <w:hdrShapeDefaults>
    <o:shapedefaults v:ext="edit" spidmax="8193" style="mso-width-relative:margin;mso-height-relative:margin" fillcolor="white" strokecolor="white">
      <v:fill color="white"/>
      <v:stroke color="white"/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214"/>
    <w:rsid w:val="00003D0B"/>
    <w:rsid w:val="00005E8F"/>
    <w:rsid w:val="0001168F"/>
    <w:rsid w:val="000127EC"/>
    <w:rsid w:val="00013DA7"/>
    <w:rsid w:val="00014C22"/>
    <w:rsid w:val="0001533A"/>
    <w:rsid w:val="00016BBF"/>
    <w:rsid w:val="0001735B"/>
    <w:rsid w:val="0001775C"/>
    <w:rsid w:val="00020371"/>
    <w:rsid w:val="00020EA4"/>
    <w:rsid w:val="00023DF0"/>
    <w:rsid w:val="0002454F"/>
    <w:rsid w:val="00026795"/>
    <w:rsid w:val="00027263"/>
    <w:rsid w:val="00034264"/>
    <w:rsid w:val="00034B2D"/>
    <w:rsid w:val="000367D3"/>
    <w:rsid w:val="00037789"/>
    <w:rsid w:val="00037926"/>
    <w:rsid w:val="00037AAF"/>
    <w:rsid w:val="0004107A"/>
    <w:rsid w:val="00042E81"/>
    <w:rsid w:val="00044CE5"/>
    <w:rsid w:val="0004693E"/>
    <w:rsid w:val="00046AA8"/>
    <w:rsid w:val="00051407"/>
    <w:rsid w:val="00051FB4"/>
    <w:rsid w:val="00052D18"/>
    <w:rsid w:val="000535F5"/>
    <w:rsid w:val="00053F3D"/>
    <w:rsid w:val="00054294"/>
    <w:rsid w:val="00061816"/>
    <w:rsid w:val="0006270E"/>
    <w:rsid w:val="000630E4"/>
    <w:rsid w:val="00064A5D"/>
    <w:rsid w:val="00064B40"/>
    <w:rsid w:val="00065B3B"/>
    <w:rsid w:val="00070393"/>
    <w:rsid w:val="00072C1E"/>
    <w:rsid w:val="00072E3E"/>
    <w:rsid w:val="00072E55"/>
    <w:rsid w:val="00073A8F"/>
    <w:rsid w:val="00077B7C"/>
    <w:rsid w:val="00081C56"/>
    <w:rsid w:val="00083489"/>
    <w:rsid w:val="00084A8C"/>
    <w:rsid w:val="000868B0"/>
    <w:rsid w:val="00087612"/>
    <w:rsid w:val="00090454"/>
    <w:rsid w:val="00090A1A"/>
    <w:rsid w:val="00090CE0"/>
    <w:rsid w:val="00090ED7"/>
    <w:rsid w:val="000918CA"/>
    <w:rsid w:val="000947E1"/>
    <w:rsid w:val="00094B4D"/>
    <w:rsid w:val="000A2229"/>
    <w:rsid w:val="000A3CAE"/>
    <w:rsid w:val="000A42A3"/>
    <w:rsid w:val="000A4D83"/>
    <w:rsid w:val="000A699D"/>
    <w:rsid w:val="000A6B15"/>
    <w:rsid w:val="000A7126"/>
    <w:rsid w:val="000B0E4B"/>
    <w:rsid w:val="000B17DB"/>
    <w:rsid w:val="000B1E74"/>
    <w:rsid w:val="000B6363"/>
    <w:rsid w:val="000B7878"/>
    <w:rsid w:val="000C148F"/>
    <w:rsid w:val="000C1749"/>
    <w:rsid w:val="000C1973"/>
    <w:rsid w:val="000C1D95"/>
    <w:rsid w:val="000C2485"/>
    <w:rsid w:val="000C25F1"/>
    <w:rsid w:val="000C3998"/>
    <w:rsid w:val="000C3BDD"/>
    <w:rsid w:val="000D1EF7"/>
    <w:rsid w:val="000D1F2C"/>
    <w:rsid w:val="000D1F9A"/>
    <w:rsid w:val="000D2446"/>
    <w:rsid w:val="000D2BA1"/>
    <w:rsid w:val="000D48AB"/>
    <w:rsid w:val="000E057B"/>
    <w:rsid w:val="000E1724"/>
    <w:rsid w:val="000E18D2"/>
    <w:rsid w:val="000E1BC7"/>
    <w:rsid w:val="000E23D7"/>
    <w:rsid w:val="000E3C04"/>
    <w:rsid w:val="000E4A94"/>
    <w:rsid w:val="000E6E46"/>
    <w:rsid w:val="000F014F"/>
    <w:rsid w:val="000F04A6"/>
    <w:rsid w:val="000F04CB"/>
    <w:rsid w:val="000F101F"/>
    <w:rsid w:val="000F2C5F"/>
    <w:rsid w:val="000F5C37"/>
    <w:rsid w:val="000F7C24"/>
    <w:rsid w:val="00100573"/>
    <w:rsid w:val="001068CC"/>
    <w:rsid w:val="00106A02"/>
    <w:rsid w:val="00106D0A"/>
    <w:rsid w:val="00107F5E"/>
    <w:rsid w:val="001106A9"/>
    <w:rsid w:val="0011174C"/>
    <w:rsid w:val="00111FAE"/>
    <w:rsid w:val="00114916"/>
    <w:rsid w:val="0011494C"/>
    <w:rsid w:val="00116C4B"/>
    <w:rsid w:val="0011761C"/>
    <w:rsid w:val="001212D4"/>
    <w:rsid w:val="00121569"/>
    <w:rsid w:val="00122629"/>
    <w:rsid w:val="001226F3"/>
    <w:rsid w:val="00123480"/>
    <w:rsid w:val="001244B9"/>
    <w:rsid w:val="00124724"/>
    <w:rsid w:val="00125CAF"/>
    <w:rsid w:val="00126F9B"/>
    <w:rsid w:val="00130716"/>
    <w:rsid w:val="001320FC"/>
    <w:rsid w:val="00132746"/>
    <w:rsid w:val="00134963"/>
    <w:rsid w:val="00137309"/>
    <w:rsid w:val="00143D99"/>
    <w:rsid w:val="001509E0"/>
    <w:rsid w:val="00162392"/>
    <w:rsid w:val="001623C5"/>
    <w:rsid w:val="00162E7B"/>
    <w:rsid w:val="001651D5"/>
    <w:rsid w:val="0016558D"/>
    <w:rsid w:val="0017005B"/>
    <w:rsid w:val="0017007F"/>
    <w:rsid w:val="001734FA"/>
    <w:rsid w:val="0017457E"/>
    <w:rsid w:val="001775F8"/>
    <w:rsid w:val="00177BAD"/>
    <w:rsid w:val="00182BA8"/>
    <w:rsid w:val="001841C5"/>
    <w:rsid w:val="0018431C"/>
    <w:rsid w:val="0018703C"/>
    <w:rsid w:val="001A653C"/>
    <w:rsid w:val="001A7FE2"/>
    <w:rsid w:val="001B0970"/>
    <w:rsid w:val="001B0C7E"/>
    <w:rsid w:val="001B2839"/>
    <w:rsid w:val="001B4070"/>
    <w:rsid w:val="001B4797"/>
    <w:rsid w:val="001B5179"/>
    <w:rsid w:val="001C2480"/>
    <w:rsid w:val="001C302D"/>
    <w:rsid w:val="001C4A6A"/>
    <w:rsid w:val="001C5141"/>
    <w:rsid w:val="001C59F4"/>
    <w:rsid w:val="001C62ED"/>
    <w:rsid w:val="001C6FA6"/>
    <w:rsid w:val="001C70B4"/>
    <w:rsid w:val="001C7222"/>
    <w:rsid w:val="001D0E41"/>
    <w:rsid w:val="001D1B61"/>
    <w:rsid w:val="001D2B5C"/>
    <w:rsid w:val="001D61FD"/>
    <w:rsid w:val="001D6A3B"/>
    <w:rsid w:val="001D7618"/>
    <w:rsid w:val="001E45AB"/>
    <w:rsid w:val="001E5715"/>
    <w:rsid w:val="001E7611"/>
    <w:rsid w:val="001F10BB"/>
    <w:rsid w:val="001F336C"/>
    <w:rsid w:val="00200A3E"/>
    <w:rsid w:val="002030DE"/>
    <w:rsid w:val="00205675"/>
    <w:rsid w:val="00205B37"/>
    <w:rsid w:val="00205BB8"/>
    <w:rsid w:val="00210A4F"/>
    <w:rsid w:val="00211D7A"/>
    <w:rsid w:val="00211DBA"/>
    <w:rsid w:val="0021494C"/>
    <w:rsid w:val="00215618"/>
    <w:rsid w:val="00216B22"/>
    <w:rsid w:val="00220676"/>
    <w:rsid w:val="002214F0"/>
    <w:rsid w:val="00221BA7"/>
    <w:rsid w:val="00221DCB"/>
    <w:rsid w:val="00225393"/>
    <w:rsid w:val="00226069"/>
    <w:rsid w:val="002268B4"/>
    <w:rsid w:val="00231CFA"/>
    <w:rsid w:val="00235741"/>
    <w:rsid w:val="0023679A"/>
    <w:rsid w:val="00241211"/>
    <w:rsid w:val="00243179"/>
    <w:rsid w:val="0025012E"/>
    <w:rsid w:val="00254E69"/>
    <w:rsid w:val="0025639E"/>
    <w:rsid w:val="002610E4"/>
    <w:rsid w:val="002618F1"/>
    <w:rsid w:val="00266D03"/>
    <w:rsid w:val="00267176"/>
    <w:rsid w:val="002721C7"/>
    <w:rsid w:val="0027224F"/>
    <w:rsid w:val="002734D6"/>
    <w:rsid w:val="00273610"/>
    <w:rsid w:val="0027685E"/>
    <w:rsid w:val="00283271"/>
    <w:rsid w:val="0028385B"/>
    <w:rsid w:val="00283F98"/>
    <w:rsid w:val="00284A1E"/>
    <w:rsid w:val="002868F4"/>
    <w:rsid w:val="00287601"/>
    <w:rsid w:val="00290090"/>
    <w:rsid w:val="002911E9"/>
    <w:rsid w:val="00292A3A"/>
    <w:rsid w:val="00296498"/>
    <w:rsid w:val="0029686C"/>
    <w:rsid w:val="002A0F99"/>
    <w:rsid w:val="002A1316"/>
    <w:rsid w:val="002A56C0"/>
    <w:rsid w:val="002B00B1"/>
    <w:rsid w:val="002B0708"/>
    <w:rsid w:val="002B20DC"/>
    <w:rsid w:val="002B2FC0"/>
    <w:rsid w:val="002B3786"/>
    <w:rsid w:val="002B391E"/>
    <w:rsid w:val="002B548C"/>
    <w:rsid w:val="002B54A6"/>
    <w:rsid w:val="002B5B62"/>
    <w:rsid w:val="002C059A"/>
    <w:rsid w:val="002C1C32"/>
    <w:rsid w:val="002C391A"/>
    <w:rsid w:val="002D5334"/>
    <w:rsid w:val="002D67D2"/>
    <w:rsid w:val="002D6AD8"/>
    <w:rsid w:val="002E12B7"/>
    <w:rsid w:val="002E2206"/>
    <w:rsid w:val="002E3A27"/>
    <w:rsid w:val="002E3D78"/>
    <w:rsid w:val="002E6007"/>
    <w:rsid w:val="002F0CB0"/>
    <w:rsid w:val="002F145B"/>
    <w:rsid w:val="002F2328"/>
    <w:rsid w:val="002F3673"/>
    <w:rsid w:val="002F445E"/>
    <w:rsid w:val="002F59AE"/>
    <w:rsid w:val="002F7B09"/>
    <w:rsid w:val="0030086A"/>
    <w:rsid w:val="003016BD"/>
    <w:rsid w:val="003054F1"/>
    <w:rsid w:val="00310036"/>
    <w:rsid w:val="003100B1"/>
    <w:rsid w:val="003111DD"/>
    <w:rsid w:val="00311F0E"/>
    <w:rsid w:val="00312182"/>
    <w:rsid w:val="003135B6"/>
    <w:rsid w:val="00315882"/>
    <w:rsid w:val="00316C8E"/>
    <w:rsid w:val="00316CA8"/>
    <w:rsid w:val="00321DA6"/>
    <w:rsid w:val="00323584"/>
    <w:rsid w:val="00324DEF"/>
    <w:rsid w:val="0032525A"/>
    <w:rsid w:val="00330003"/>
    <w:rsid w:val="00333062"/>
    <w:rsid w:val="0033406C"/>
    <w:rsid w:val="00337713"/>
    <w:rsid w:val="003377E6"/>
    <w:rsid w:val="003377F5"/>
    <w:rsid w:val="00340041"/>
    <w:rsid w:val="00340EC7"/>
    <w:rsid w:val="003426BE"/>
    <w:rsid w:val="003435E1"/>
    <w:rsid w:val="00343ABE"/>
    <w:rsid w:val="00345B7F"/>
    <w:rsid w:val="003474CA"/>
    <w:rsid w:val="0035148E"/>
    <w:rsid w:val="00351F7A"/>
    <w:rsid w:val="00351FD4"/>
    <w:rsid w:val="00353C6E"/>
    <w:rsid w:val="0035526E"/>
    <w:rsid w:val="003558BB"/>
    <w:rsid w:val="00355FB1"/>
    <w:rsid w:val="00356F3A"/>
    <w:rsid w:val="00357E26"/>
    <w:rsid w:val="003601D0"/>
    <w:rsid w:val="00361516"/>
    <w:rsid w:val="00361DC3"/>
    <w:rsid w:val="003621B5"/>
    <w:rsid w:val="00366969"/>
    <w:rsid w:val="0037256F"/>
    <w:rsid w:val="00373F20"/>
    <w:rsid w:val="003748C3"/>
    <w:rsid w:val="003752E1"/>
    <w:rsid w:val="0037551F"/>
    <w:rsid w:val="00376ADD"/>
    <w:rsid w:val="00377C62"/>
    <w:rsid w:val="00377D17"/>
    <w:rsid w:val="00381F75"/>
    <w:rsid w:val="00383106"/>
    <w:rsid w:val="00383F61"/>
    <w:rsid w:val="00384ABB"/>
    <w:rsid w:val="00387A80"/>
    <w:rsid w:val="00387F8B"/>
    <w:rsid w:val="00390363"/>
    <w:rsid w:val="00391816"/>
    <w:rsid w:val="00393480"/>
    <w:rsid w:val="003A0BDA"/>
    <w:rsid w:val="003A560D"/>
    <w:rsid w:val="003A6610"/>
    <w:rsid w:val="003A7958"/>
    <w:rsid w:val="003B1368"/>
    <w:rsid w:val="003B1833"/>
    <w:rsid w:val="003B3E71"/>
    <w:rsid w:val="003B73B8"/>
    <w:rsid w:val="003C025B"/>
    <w:rsid w:val="003C0BF2"/>
    <w:rsid w:val="003C17D1"/>
    <w:rsid w:val="003C218F"/>
    <w:rsid w:val="003C247D"/>
    <w:rsid w:val="003C3D80"/>
    <w:rsid w:val="003C6B5B"/>
    <w:rsid w:val="003C7B5D"/>
    <w:rsid w:val="003D06E1"/>
    <w:rsid w:val="003D0D66"/>
    <w:rsid w:val="003D11C3"/>
    <w:rsid w:val="003D31A9"/>
    <w:rsid w:val="003D3768"/>
    <w:rsid w:val="003D3DF2"/>
    <w:rsid w:val="003D7871"/>
    <w:rsid w:val="003E01BA"/>
    <w:rsid w:val="003E09C9"/>
    <w:rsid w:val="003E0DD0"/>
    <w:rsid w:val="003E144E"/>
    <w:rsid w:val="003E3F13"/>
    <w:rsid w:val="003E51A4"/>
    <w:rsid w:val="003F0D7D"/>
    <w:rsid w:val="003F0EAB"/>
    <w:rsid w:val="003F34D2"/>
    <w:rsid w:val="003F3854"/>
    <w:rsid w:val="003F6A51"/>
    <w:rsid w:val="003F730A"/>
    <w:rsid w:val="003F7497"/>
    <w:rsid w:val="00401263"/>
    <w:rsid w:val="00401EB3"/>
    <w:rsid w:val="00402E29"/>
    <w:rsid w:val="00404BCE"/>
    <w:rsid w:val="004079B5"/>
    <w:rsid w:val="004103DF"/>
    <w:rsid w:val="00411B76"/>
    <w:rsid w:val="00412E27"/>
    <w:rsid w:val="00414F2F"/>
    <w:rsid w:val="004157A7"/>
    <w:rsid w:val="00415A08"/>
    <w:rsid w:val="0041773B"/>
    <w:rsid w:val="00421748"/>
    <w:rsid w:val="004220BF"/>
    <w:rsid w:val="004224F9"/>
    <w:rsid w:val="004249F5"/>
    <w:rsid w:val="00424D7C"/>
    <w:rsid w:val="00424F0D"/>
    <w:rsid w:val="00425F4C"/>
    <w:rsid w:val="00427DD6"/>
    <w:rsid w:val="0043197B"/>
    <w:rsid w:val="004326D4"/>
    <w:rsid w:val="004343F5"/>
    <w:rsid w:val="00434F25"/>
    <w:rsid w:val="00436383"/>
    <w:rsid w:val="00436729"/>
    <w:rsid w:val="00440212"/>
    <w:rsid w:val="0044229C"/>
    <w:rsid w:val="00445165"/>
    <w:rsid w:val="00446D4F"/>
    <w:rsid w:val="0044778D"/>
    <w:rsid w:val="00451486"/>
    <w:rsid w:val="00453641"/>
    <w:rsid w:val="00455C7F"/>
    <w:rsid w:val="0045692C"/>
    <w:rsid w:val="00456A5E"/>
    <w:rsid w:val="00457128"/>
    <w:rsid w:val="004606FD"/>
    <w:rsid w:val="004609DF"/>
    <w:rsid w:val="004623E1"/>
    <w:rsid w:val="00464115"/>
    <w:rsid w:val="00464F09"/>
    <w:rsid w:val="004655BD"/>
    <w:rsid w:val="00466C0F"/>
    <w:rsid w:val="00471B81"/>
    <w:rsid w:val="00471F91"/>
    <w:rsid w:val="00472B39"/>
    <w:rsid w:val="004731DA"/>
    <w:rsid w:val="00473514"/>
    <w:rsid w:val="004739A9"/>
    <w:rsid w:val="004761AB"/>
    <w:rsid w:val="00482B00"/>
    <w:rsid w:val="00485E29"/>
    <w:rsid w:val="004863CD"/>
    <w:rsid w:val="00487A61"/>
    <w:rsid w:val="00487AC4"/>
    <w:rsid w:val="00487BA9"/>
    <w:rsid w:val="00487DA8"/>
    <w:rsid w:val="00491135"/>
    <w:rsid w:val="00492339"/>
    <w:rsid w:val="00492829"/>
    <w:rsid w:val="004928C9"/>
    <w:rsid w:val="00494AAC"/>
    <w:rsid w:val="004A044D"/>
    <w:rsid w:val="004A1AED"/>
    <w:rsid w:val="004B30E3"/>
    <w:rsid w:val="004B48C9"/>
    <w:rsid w:val="004B4C2E"/>
    <w:rsid w:val="004B62F9"/>
    <w:rsid w:val="004B6F5D"/>
    <w:rsid w:val="004C0B45"/>
    <w:rsid w:val="004C1297"/>
    <w:rsid w:val="004C195A"/>
    <w:rsid w:val="004C4306"/>
    <w:rsid w:val="004C4429"/>
    <w:rsid w:val="004C5CC8"/>
    <w:rsid w:val="004C5FF0"/>
    <w:rsid w:val="004C6840"/>
    <w:rsid w:val="004C6FB3"/>
    <w:rsid w:val="004D1C4B"/>
    <w:rsid w:val="004D3E7E"/>
    <w:rsid w:val="004D6207"/>
    <w:rsid w:val="004D7FA1"/>
    <w:rsid w:val="004E171C"/>
    <w:rsid w:val="004E27B1"/>
    <w:rsid w:val="004E347B"/>
    <w:rsid w:val="004E43E5"/>
    <w:rsid w:val="004E5B95"/>
    <w:rsid w:val="004E5FF7"/>
    <w:rsid w:val="004E6466"/>
    <w:rsid w:val="004F058F"/>
    <w:rsid w:val="004F2D3D"/>
    <w:rsid w:val="00503D8A"/>
    <w:rsid w:val="005051AC"/>
    <w:rsid w:val="00505491"/>
    <w:rsid w:val="00507D97"/>
    <w:rsid w:val="005103B9"/>
    <w:rsid w:val="00511418"/>
    <w:rsid w:val="00511818"/>
    <w:rsid w:val="00511855"/>
    <w:rsid w:val="00515F74"/>
    <w:rsid w:val="00522033"/>
    <w:rsid w:val="005224CE"/>
    <w:rsid w:val="005232FB"/>
    <w:rsid w:val="0052346C"/>
    <w:rsid w:val="00524A55"/>
    <w:rsid w:val="00525086"/>
    <w:rsid w:val="0052556B"/>
    <w:rsid w:val="00527374"/>
    <w:rsid w:val="005279F3"/>
    <w:rsid w:val="00530D47"/>
    <w:rsid w:val="0053190F"/>
    <w:rsid w:val="00532063"/>
    <w:rsid w:val="00533081"/>
    <w:rsid w:val="005362DD"/>
    <w:rsid w:val="00536481"/>
    <w:rsid w:val="00536755"/>
    <w:rsid w:val="00537C28"/>
    <w:rsid w:val="005415DB"/>
    <w:rsid w:val="00541AAE"/>
    <w:rsid w:val="00542A6C"/>
    <w:rsid w:val="00542B14"/>
    <w:rsid w:val="00553591"/>
    <w:rsid w:val="00554DB0"/>
    <w:rsid w:val="00556789"/>
    <w:rsid w:val="00560CFF"/>
    <w:rsid w:val="005629B1"/>
    <w:rsid w:val="00566425"/>
    <w:rsid w:val="005668B7"/>
    <w:rsid w:val="00567460"/>
    <w:rsid w:val="00571D25"/>
    <w:rsid w:val="005736B0"/>
    <w:rsid w:val="0057393B"/>
    <w:rsid w:val="00573B22"/>
    <w:rsid w:val="005764B6"/>
    <w:rsid w:val="005771C9"/>
    <w:rsid w:val="00581552"/>
    <w:rsid w:val="0058539E"/>
    <w:rsid w:val="0058743C"/>
    <w:rsid w:val="005929E0"/>
    <w:rsid w:val="00594C7A"/>
    <w:rsid w:val="0059533C"/>
    <w:rsid w:val="005964C3"/>
    <w:rsid w:val="0059759F"/>
    <w:rsid w:val="005A058E"/>
    <w:rsid w:val="005A064D"/>
    <w:rsid w:val="005A0F17"/>
    <w:rsid w:val="005A3303"/>
    <w:rsid w:val="005A56BA"/>
    <w:rsid w:val="005A74D1"/>
    <w:rsid w:val="005A7BB3"/>
    <w:rsid w:val="005B1B1C"/>
    <w:rsid w:val="005B3DC1"/>
    <w:rsid w:val="005B4D00"/>
    <w:rsid w:val="005C11E4"/>
    <w:rsid w:val="005C3351"/>
    <w:rsid w:val="005C3802"/>
    <w:rsid w:val="005C3D09"/>
    <w:rsid w:val="005C4F70"/>
    <w:rsid w:val="005C6AB9"/>
    <w:rsid w:val="005D0602"/>
    <w:rsid w:val="005D0750"/>
    <w:rsid w:val="005D4C72"/>
    <w:rsid w:val="005D5CB9"/>
    <w:rsid w:val="005D6C07"/>
    <w:rsid w:val="005E12B1"/>
    <w:rsid w:val="005E230F"/>
    <w:rsid w:val="005E49D1"/>
    <w:rsid w:val="005E6D48"/>
    <w:rsid w:val="005E7406"/>
    <w:rsid w:val="005E7722"/>
    <w:rsid w:val="005E7AF6"/>
    <w:rsid w:val="005F080C"/>
    <w:rsid w:val="005F27AC"/>
    <w:rsid w:val="005F41E1"/>
    <w:rsid w:val="005F43EF"/>
    <w:rsid w:val="005F60B1"/>
    <w:rsid w:val="005F70A7"/>
    <w:rsid w:val="005F7337"/>
    <w:rsid w:val="0060100B"/>
    <w:rsid w:val="00605920"/>
    <w:rsid w:val="006073A7"/>
    <w:rsid w:val="00610122"/>
    <w:rsid w:val="00611202"/>
    <w:rsid w:val="00611530"/>
    <w:rsid w:val="00612704"/>
    <w:rsid w:val="0061312B"/>
    <w:rsid w:val="006154A7"/>
    <w:rsid w:val="00617807"/>
    <w:rsid w:val="006206FB"/>
    <w:rsid w:val="006221A0"/>
    <w:rsid w:val="006234A2"/>
    <w:rsid w:val="00624385"/>
    <w:rsid w:val="006245CC"/>
    <w:rsid w:val="00625F97"/>
    <w:rsid w:val="00630A9A"/>
    <w:rsid w:val="00630C18"/>
    <w:rsid w:val="00631124"/>
    <w:rsid w:val="006314C0"/>
    <w:rsid w:val="00632521"/>
    <w:rsid w:val="00633772"/>
    <w:rsid w:val="00633B4B"/>
    <w:rsid w:val="00634DB4"/>
    <w:rsid w:val="00635147"/>
    <w:rsid w:val="006447BC"/>
    <w:rsid w:val="00644B0C"/>
    <w:rsid w:val="0064506F"/>
    <w:rsid w:val="00645CC8"/>
    <w:rsid w:val="00647EC7"/>
    <w:rsid w:val="0065015A"/>
    <w:rsid w:val="006506D8"/>
    <w:rsid w:val="00654D63"/>
    <w:rsid w:val="00655250"/>
    <w:rsid w:val="0065717E"/>
    <w:rsid w:val="00657975"/>
    <w:rsid w:val="00657C88"/>
    <w:rsid w:val="0066015A"/>
    <w:rsid w:val="00660794"/>
    <w:rsid w:val="00661505"/>
    <w:rsid w:val="00661BDA"/>
    <w:rsid w:val="0066629A"/>
    <w:rsid w:val="006702CF"/>
    <w:rsid w:val="00672E00"/>
    <w:rsid w:val="0067344D"/>
    <w:rsid w:val="00675EB4"/>
    <w:rsid w:val="00677C97"/>
    <w:rsid w:val="00680060"/>
    <w:rsid w:val="006809B5"/>
    <w:rsid w:val="00680FBD"/>
    <w:rsid w:val="00682177"/>
    <w:rsid w:val="00683F24"/>
    <w:rsid w:val="0068630A"/>
    <w:rsid w:val="00687667"/>
    <w:rsid w:val="006914A1"/>
    <w:rsid w:val="006919FA"/>
    <w:rsid w:val="0069447B"/>
    <w:rsid w:val="00695151"/>
    <w:rsid w:val="006959E3"/>
    <w:rsid w:val="00695A42"/>
    <w:rsid w:val="006A332B"/>
    <w:rsid w:val="006A5201"/>
    <w:rsid w:val="006B049C"/>
    <w:rsid w:val="006B2193"/>
    <w:rsid w:val="006B2C81"/>
    <w:rsid w:val="006B31B6"/>
    <w:rsid w:val="006B5498"/>
    <w:rsid w:val="006B6324"/>
    <w:rsid w:val="006B66F4"/>
    <w:rsid w:val="006C2364"/>
    <w:rsid w:val="006C3270"/>
    <w:rsid w:val="006C3AFE"/>
    <w:rsid w:val="006C3E01"/>
    <w:rsid w:val="006D22C3"/>
    <w:rsid w:val="006D28CC"/>
    <w:rsid w:val="006D28F9"/>
    <w:rsid w:val="006D422E"/>
    <w:rsid w:val="006D4E53"/>
    <w:rsid w:val="006D77C6"/>
    <w:rsid w:val="006D7C89"/>
    <w:rsid w:val="006E0F99"/>
    <w:rsid w:val="006E314B"/>
    <w:rsid w:val="006E5FB5"/>
    <w:rsid w:val="006F27B2"/>
    <w:rsid w:val="006F2808"/>
    <w:rsid w:val="006F42A7"/>
    <w:rsid w:val="006F77E3"/>
    <w:rsid w:val="006F7C51"/>
    <w:rsid w:val="00700A47"/>
    <w:rsid w:val="00700F88"/>
    <w:rsid w:val="0070155E"/>
    <w:rsid w:val="007027B1"/>
    <w:rsid w:val="00703787"/>
    <w:rsid w:val="00704516"/>
    <w:rsid w:val="00705D8B"/>
    <w:rsid w:val="00706E10"/>
    <w:rsid w:val="00707B6B"/>
    <w:rsid w:val="00707C0D"/>
    <w:rsid w:val="007101F0"/>
    <w:rsid w:val="007129ED"/>
    <w:rsid w:val="00713C6E"/>
    <w:rsid w:val="00716205"/>
    <w:rsid w:val="0071644B"/>
    <w:rsid w:val="00716874"/>
    <w:rsid w:val="00716942"/>
    <w:rsid w:val="00725B9B"/>
    <w:rsid w:val="007266A5"/>
    <w:rsid w:val="00726F1B"/>
    <w:rsid w:val="007308B0"/>
    <w:rsid w:val="0073212C"/>
    <w:rsid w:val="00732BAF"/>
    <w:rsid w:val="00733F11"/>
    <w:rsid w:val="007344E8"/>
    <w:rsid w:val="00736560"/>
    <w:rsid w:val="007376BD"/>
    <w:rsid w:val="00740634"/>
    <w:rsid w:val="0074342F"/>
    <w:rsid w:val="007525E7"/>
    <w:rsid w:val="00753B11"/>
    <w:rsid w:val="007550DB"/>
    <w:rsid w:val="00756240"/>
    <w:rsid w:val="0075647C"/>
    <w:rsid w:val="00760A42"/>
    <w:rsid w:val="007622DB"/>
    <w:rsid w:val="00762A2E"/>
    <w:rsid w:val="00765568"/>
    <w:rsid w:val="007677C9"/>
    <w:rsid w:val="0077015A"/>
    <w:rsid w:val="00771BE6"/>
    <w:rsid w:val="00773F12"/>
    <w:rsid w:val="00774CFC"/>
    <w:rsid w:val="0077528B"/>
    <w:rsid w:val="00775EB1"/>
    <w:rsid w:val="00776D5A"/>
    <w:rsid w:val="00781F6B"/>
    <w:rsid w:val="00782474"/>
    <w:rsid w:val="00787671"/>
    <w:rsid w:val="0079303C"/>
    <w:rsid w:val="0079339C"/>
    <w:rsid w:val="0079415F"/>
    <w:rsid w:val="00796704"/>
    <w:rsid w:val="007A1790"/>
    <w:rsid w:val="007B3F7A"/>
    <w:rsid w:val="007B599C"/>
    <w:rsid w:val="007B7DC3"/>
    <w:rsid w:val="007C21F1"/>
    <w:rsid w:val="007C2927"/>
    <w:rsid w:val="007C4399"/>
    <w:rsid w:val="007C55FF"/>
    <w:rsid w:val="007C656B"/>
    <w:rsid w:val="007C7E7C"/>
    <w:rsid w:val="007D2275"/>
    <w:rsid w:val="007D3297"/>
    <w:rsid w:val="007D5247"/>
    <w:rsid w:val="007D54C0"/>
    <w:rsid w:val="007D6594"/>
    <w:rsid w:val="007E2704"/>
    <w:rsid w:val="007E3CBD"/>
    <w:rsid w:val="007E5FE2"/>
    <w:rsid w:val="007E7749"/>
    <w:rsid w:val="007F0E81"/>
    <w:rsid w:val="007F14A4"/>
    <w:rsid w:val="007F4BBB"/>
    <w:rsid w:val="007F53DD"/>
    <w:rsid w:val="007F5FE1"/>
    <w:rsid w:val="00800EFF"/>
    <w:rsid w:val="00804220"/>
    <w:rsid w:val="00805456"/>
    <w:rsid w:val="008066C5"/>
    <w:rsid w:val="008072A9"/>
    <w:rsid w:val="008074D0"/>
    <w:rsid w:val="00807B59"/>
    <w:rsid w:val="008111CF"/>
    <w:rsid w:val="00811B6F"/>
    <w:rsid w:val="00811BF2"/>
    <w:rsid w:val="00812B63"/>
    <w:rsid w:val="00813A62"/>
    <w:rsid w:val="00813EE1"/>
    <w:rsid w:val="00814A05"/>
    <w:rsid w:val="00814FAA"/>
    <w:rsid w:val="00821183"/>
    <w:rsid w:val="00822917"/>
    <w:rsid w:val="00826013"/>
    <w:rsid w:val="00831512"/>
    <w:rsid w:val="00833915"/>
    <w:rsid w:val="00833E92"/>
    <w:rsid w:val="0083410C"/>
    <w:rsid w:val="008376B8"/>
    <w:rsid w:val="00837A14"/>
    <w:rsid w:val="0084141C"/>
    <w:rsid w:val="008423B8"/>
    <w:rsid w:val="00845557"/>
    <w:rsid w:val="00846B1D"/>
    <w:rsid w:val="00846F19"/>
    <w:rsid w:val="00847AD9"/>
    <w:rsid w:val="00847DA4"/>
    <w:rsid w:val="00853D65"/>
    <w:rsid w:val="00854EA0"/>
    <w:rsid w:val="008556D1"/>
    <w:rsid w:val="00857E5B"/>
    <w:rsid w:val="00861AEA"/>
    <w:rsid w:val="00862B70"/>
    <w:rsid w:val="008639CF"/>
    <w:rsid w:val="00863FE7"/>
    <w:rsid w:val="00864473"/>
    <w:rsid w:val="00864A5A"/>
    <w:rsid w:val="00866F81"/>
    <w:rsid w:val="008726DF"/>
    <w:rsid w:val="00874810"/>
    <w:rsid w:val="008807A0"/>
    <w:rsid w:val="00885AEF"/>
    <w:rsid w:val="0089112E"/>
    <w:rsid w:val="00891584"/>
    <w:rsid w:val="00892357"/>
    <w:rsid w:val="008929D4"/>
    <w:rsid w:val="00892CE4"/>
    <w:rsid w:val="00895C44"/>
    <w:rsid w:val="00896CB9"/>
    <w:rsid w:val="0089745C"/>
    <w:rsid w:val="00897BD9"/>
    <w:rsid w:val="008A0E7F"/>
    <w:rsid w:val="008A6D28"/>
    <w:rsid w:val="008A713B"/>
    <w:rsid w:val="008A7688"/>
    <w:rsid w:val="008B334F"/>
    <w:rsid w:val="008B3E79"/>
    <w:rsid w:val="008B6BC2"/>
    <w:rsid w:val="008B7575"/>
    <w:rsid w:val="008C120A"/>
    <w:rsid w:val="008C218C"/>
    <w:rsid w:val="008C375F"/>
    <w:rsid w:val="008C451B"/>
    <w:rsid w:val="008C4EB4"/>
    <w:rsid w:val="008C5A02"/>
    <w:rsid w:val="008C6184"/>
    <w:rsid w:val="008C7471"/>
    <w:rsid w:val="008D0585"/>
    <w:rsid w:val="008D0EDD"/>
    <w:rsid w:val="008D3844"/>
    <w:rsid w:val="008D3A12"/>
    <w:rsid w:val="008D4F5B"/>
    <w:rsid w:val="008D5D82"/>
    <w:rsid w:val="008D68D1"/>
    <w:rsid w:val="008E0238"/>
    <w:rsid w:val="008E034B"/>
    <w:rsid w:val="008E0613"/>
    <w:rsid w:val="008E0B38"/>
    <w:rsid w:val="008E1131"/>
    <w:rsid w:val="008E26F3"/>
    <w:rsid w:val="008E2B52"/>
    <w:rsid w:val="008E38ED"/>
    <w:rsid w:val="008E640A"/>
    <w:rsid w:val="008F0541"/>
    <w:rsid w:val="008F14FD"/>
    <w:rsid w:val="008F1FCA"/>
    <w:rsid w:val="008F21F5"/>
    <w:rsid w:val="008F432B"/>
    <w:rsid w:val="008F43CE"/>
    <w:rsid w:val="008F4862"/>
    <w:rsid w:val="008F632F"/>
    <w:rsid w:val="008F7374"/>
    <w:rsid w:val="008F7AB8"/>
    <w:rsid w:val="008F7C87"/>
    <w:rsid w:val="0090150C"/>
    <w:rsid w:val="00901AD7"/>
    <w:rsid w:val="0090320A"/>
    <w:rsid w:val="00904BC4"/>
    <w:rsid w:val="00905521"/>
    <w:rsid w:val="009062B9"/>
    <w:rsid w:val="009073D0"/>
    <w:rsid w:val="00912A4B"/>
    <w:rsid w:val="00917789"/>
    <w:rsid w:val="00925172"/>
    <w:rsid w:val="00925370"/>
    <w:rsid w:val="009259D1"/>
    <w:rsid w:val="00927D20"/>
    <w:rsid w:val="00932634"/>
    <w:rsid w:val="009346AB"/>
    <w:rsid w:val="009363BC"/>
    <w:rsid w:val="00940A60"/>
    <w:rsid w:val="0094156B"/>
    <w:rsid w:val="00943F25"/>
    <w:rsid w:val="009441E5"/>
    <w:rsid w:val="0094485D"/>
    <w:rsid w:val="00945222"/>
    <w:rsid w:val="009462D5"/>
    <w:rsid w:val="009464E6"/>
    <w:rsid w:val="00947E89"/>
    <w:rsid w:val="00950DE2"/>
    <w:rsid w:val="009510D1"/>
    <w:rsid w:val="00951476"/>
    <w:rsid w:val="00952E0B"/>
    <w:rsid w:val="009537A6"/>
    <w:rsid w:val="00953D71"/>
    <w:rsid w:val="00955422"/>
    <w:rsid w:val="00956A4A"/>
    <w:rsid w:val="00956CCD"/>
    <w:rsid w:val="00957D8C"/>
    <w:rsid w:val="00960CF0"/>
    <w:rsid w:val="0096145A"/>
    <w:rsid w:val="0096193D"/>
    <w:rsid w:val="00961986"/>
    <w:rsid w:val="00963E92"/>
    <w:rsid w:val="0096540C"/>
    <w:rsid w:val="00965762"/>
    <w:rsid w:val="009672D6"/>
    <w:rsid w:val="00971559"/>
    <w:rsid w:val="00974455"/>
    <w:rsid w:val="00981CAF"/>
    <w:rsid w:val="00983C92"/>
    <w:rsid w:val="00985D00"/>
    <w:rsid w:val="0099024C"/>
    <w:rsid w:val="00990DA4"/>
    <w:rsid w:val="00991080"/>
    <w:rsid w:val="009928F3"/>
    <w:rsid w:val="009949DA"/>
    <w:rsid w:val="00996A3E"/>
    <w:rsid w:val="00996C89"/>
    <w:rsid w:val="00997F73"/>
    <w:rsid w:val="009A0ADF"/>
    <w:rsid w:val="009A7775"/>
    <w:rsid w:val="009B051F"/>
    <w:rsid w:val="009B2B43"/>
    <w:rsid w:val="009B392E"/>
    <w:rsid w:val="009B4408"/>
    <w:rsid w:val="009C0B93"/>
    <w:rsid w:val="009C356A"/>
    <w:rsid w:val="009C6224"/>
    <w:rsid w:val="009C6EAF"/>
    <w:rsid w:val="009D00E3"/>
    <w:rsid w:val="009D5CFC"/>
    <w:rsid w:val="009D67FD"/>
    <w:rsid w:val="009E0A81"/>
    <w:rsid w:val="009E11E2"/>
    <w:rsid w:val="009E449E"/>
    <w:rsid w:val="009E4AA3"/>
    <w:rsid w:val="009E619A"/>
    <w:rsid w:val="009E76A2"/>
    <w:rsid w:val="009E76DF"/>
    <w:rsid w:val="009E7F03"/>
    <w:rsid w:val="009F03AF"/>
    <w:rsid w:val="009F0997"/>
    <w:rsid w:val="009F0A5E"/>
    <w:rsid w:val="009F10C8"/>
    <w:rsid w:val="009F709C"/>
    <w:rsid w:val="00A016AB"/>
    <w:rsid w:val="00A02197"/>
    <w:rsid w:val="00A027AB"/>
    <w:rsid w:val="00A02DB2"/>
    <w:rsid w:val="00A02E82"/>
    <w:rsid w:val="00A05510"/>
    <w:rsid w:val="00A062E3"/>
    <w:rsid w:val="00A06A35"/>
    <w:rsid w:val="00A07805"/>
    <w:rsid w:val="00A10E6E"/>
    <w:rsid w:val="00A15699"/>
    <w:rsid w:val="00A21526"/>
    <w:rsid w:val="00A264AF"/>
    <w:rsid w:val="00A278A4"/>
    <w:rsid w:val="00A30A24"/>
    <w:rsid w:val="00A320F3"/>
    <w:rsid w:val="00A332EE"/>
    <w:rsid w:val="00A36EDD"/>
    <w:rsid w:val="00A3740F"/>
    <w:rsid w:val="00A37FA2"/>
    <w:rsid w:val="00A4028B"/>
    <w:rsid w:val="00A42898"/>
    <w:rsid w:val="00A436B6"/>
    <w:rsid w:val="00A4558F"/>
    <w:rsid w:val="00A51712"/>
    <w:rsid w:val="00A52969"/>
    <w:rsid w:val="00A56078"/>
    <w:rsid w:val="00A562FE"/>
    <w:rsid w:val="00A56AD4"/>
    <w:rsid w:val="00A56FCB"/>
    <w:rsid w:val="00A57B4A"/>
    <w:rsid w:val="00A621E0"/>
    <w:rsid w:val="00A673D8"/>
    <w:rsid w:val="00A70493"/>
    <w:rsid w:val="00A70F35"/>
    <w:rsid w:val="00A71E03"/>
    <w:rsid w:val="00A744E7"/>
    <w:rsid w:val="00A75D4E"/>
    <w:rsid w:val="00A83AEA"/>
    <w:rsid w:val="00A856AE"/>
    <w:rsid w:val="00A857FF"/>
    <w:rsid w:val="00A91AA3"/>
    <w:rsid w:val="00A968FD"/>
    <w:rsid w:val="00A972D9"/>
    <w:rsid w:val="00AA0115"/>
    <w:rsid w:val="00AA0C52"/>
    <w:rsid w:val="00AA2EDD"/>
    <w:rsid w:val="00AA71A4"/>
    <w:rsid w:val="00AB0F8E"/>
    <w:rsid w:val="00AB1B45"/>
    <w:rsid w:val="00AB39AA"/>
    <w:rsid w:val="00AB3C99"/>
    <w:rsid w:val="00AB53E4"/>
    <w:rsid w:val="00AB75E1"/>
    <w:rsid w:val="00AC0BE4"/>
    <w:rsid w:val="00AC0FBA"/>
    <w:rsid w:val="00AC10B6"/>
    <w:rsid w:val="00AC2521"/>
    <w:rsid w:val="00AC3392"/>
    <w:rsid w:val="00AC40D9"/>
    <w:rsid w:val="00AC5B29"/>
    <w:rsid w:val="00AC7DA0"/>
    <w:rsid w:val="00AC7E81"/>
    <w:rsid w:val="00AD143E"/>
    <w:rsid w:val="00AD672E"/>
    <w:rsid w:val="00AD67E2"/>
    <w:rsid w:val="00AE1267"/>
    <w:rsid w:val="00AF0EDC"/>
    <w:rsid w:val="00AF42BA"/>
    <w:rsid w:val="00AF5B54"/>
    <w:rsid w:val="00AF6B41"/>
    <w:rsid w:val="00AF6D7C"/>
    <w:rsid w:val="00B00BB3"/>
    <w:rsid w:val="00B00E94"/>
    <w:rsid w:val="00B039CE"/>
    <w:rsid w:val="00B05577"/>
    <w:rsid w:val="00B057F9"/>
    <w:rsid w:val="00B05F1C"/>
    <w:rsid w:val="00B05FBB"/>
    <w:rsid w:val="00B07A07"/>
    <w:rsid w:val="00B11E01"/>
    <w:rsid w:val="00B13821"/>
    <w:rsid w:val="00B1468B"/>
    <w:rsid w:val="00B15132"/>
    <w:rsid w:val="00B2029E"/>
    <w:rsid w:val="00B20DBC"/>
    <w:rsid w:val="00B21080"/>
    <w:rsid w:val="00B21142"/>
    <w:rsid w:val="00B24222"/>
    <w:rsid w:val="00B244A0"/>
    <w:rsid w:val="00B320E2"/>
    <w:rsid w:val="00B33F6D"/>
    <w:rsid w:val="00B342BD"/>
    <w:rsid w:val="00B35BC9"/>
    <w:rsid w:val="00B36981"/>
    <w:rsid w:val="00B43B65"/>
    <w:rsid w:val="00B46788"/>
    <w:rsid w:val="00B517AB"/>
    <w:rsid w:val="00B53214"/>
    <w:rsid w:val="00B55597"/>
    <w:rsid w:val="00B55F7D"/>
    <w:rsid w:val="00B6009D"/>
    <w:rsid w:val="00B60213"/>
    <w:rsid w:val="00B60DDB"/>
    <w:rsid w:val="00B60ECA"/>
    <w:rsid w:val="00B6131D"/>
    <w:rsid w:val="00B62122"/>
    <w:rsid w:val="00B62FC6"/>
    <w:rsid w:val="00B650B9"/>
    <w:rsid w:val="00B67146"/>
    <w:rsid w:val="00B714D6"/>
    <w:rsid w:val="00B72C4E"/>
    <w:rsid w:val="00B72E07"/>
    <w:rsid w:val="00B81E3A"/>
    <w:rsid w:val="00B82A06"/>
    <w:rsid w:val="00B83C3F"/>
    <w:rsid w:val="00B83C6B"/>
    <w:rsid w:val="00B83F02"/>
    <w:rsid w:val="00B8430A"/>
    <w:rsid w:val="00B844C9"/>
    <w:rsid w:val="00B86E2C"/>
    <w:rsid w:val="00B90F23"/>
    <w:rsid w:val="00B91275"/>
    <w:rsid w:val="00B91531"/>
    <w:rsid w:val="00B94C21"/>
    <w:rsid w:val="00B9595A"/>
    <w:rsid w:val="00BA4999"/>
    <w:rsid w:val="00BA73AF"/>
    <w:rsid w:val="00BB0314"/>
    <w:rsid w:val="00BB1357"/>
    <w:rsid w:val="00BB552D"/>
    <w:rsid w:val="00BB594B"/>
    <w:rsid w:val="00BB5AC0"/>
    <w:rsid w:val="00BC60F2"/>
    <w:rsid w:val="00BC6DA8"/>
    <w:rsid w:val="00BC6E18"/>
    <w:rsid w:val="00BC77E5"/>
    <w:rsid w:val="00BD4036"/>
    <w:rsid w:val="00BD4DFC"/>
    <w:rsid w:val="00BD64AC"/>
    <w:rsid w:val="00BE1A92"/>
    <w:rsid w:val="00BE3EC6"/>
    <w:rsid w:val="00BE5A0D"/>
    <w:rsid w:val="00BE75D2"/>
    <w:rsid w:val="00BF0BFC"/>
    <w:rsid w:val="00BF129C"/>
    <w:rsid w:val="00BF1613"/>
    <w:rsid w:val="00BF40E7"/>
    <w:rsid w:val="00BF426C"/>
    <w:rsid w:val="00BF42A8"/>
    <w:rsid w:val="00BF4F9A"/>
    <w:rsid w:val="00BF5348"/>
    <w:rsid w:val="00BF7AF9"/>
    <w:rsid w:val="00BF7C7E"/>
    <w:rsid w:val="00C0011D"/>
    <w:rsid w:val="00C0311F"/>
    <w:rsid w:val="00C05529"/>
    <w:rsid w:val="00C05CB4"/>
    <w:rsid w:val="00C070FF"/>
    <w:rsid w:val="00C11497"/>
    <w:rsid w:val="00C11739"/>
    <w:rsid w:val="00C1560F"/>
    <w:rsid w:val="00C162E2"/>
    <w:rsid w:val="00C16526"/>
    <w:rsid w:val="00C2051C"/>
    <w:rsid w:val="00C22B98"/>
    <w:rsid w:val="00C246C0"/>
    <w:rsid w:val="00C262B9"/>
    <w:rsid w:val="00C31271"/>
    <w:rsid w:val="00C3212B"/>
    <w:rsid w:val="00C329F5"/>
    <w:rsid w:val="00C3466F"/>
    <w:rsid w:val="00C35DAA"/>
    <w:rsid w:val="00C414CD"/>
    <w:rsid w:val="00C41A2C"/>
    <w:rsid w:val="00C41BDE"/>
    <w:rsid w:val="00C4337E"/>
    <w:rsid w:val="00C44578"/>
    <w:rsid w:val="00C44A93"/>
    <w:rsid w:val="00C450D2"/>
    <w:rsid w:val="00C457AA"/>
    <w:rsid w:val="00C465BF"/>
    <w:rsid w:val="00C46AAC"/>
    <w:rsid w:val="00C50212"/>
    <w:rsid w:val="00C5183B"/>
    <w:rsid w:val="00C5273E"/>
    <w:rsid w:val="00C53E1E"/>
    <w:rsid w:val="00C5589A"/>
    <w:rsid w:val="00C55BD9"/>
    <w:rsid w:val="00C6091F"/>
    <w:rsid w:val="00C71044"/>
    <w:rsid w:val="00C71C62"/>
    <w:rsid w:val="00C73650"/>
    <w:rsid w:val="00C761A1"/>
    <w:rsid w:val="00C768DF"/>
    <w:rsid w:val="00C77942"/>
    <w:rsid w:val="00C77D94"/>
    <w:rsid w:val="00C80D59"/>
    <w:rsid w:val="00C838E1"/>
    <w:rsid w:val="00C84238"/>
    <w:rsid w:val="00C846E1"/>
    <w:rsid w:val="00C848E9"/>
    <w:rsid w:val="00C84E50"/>
    <w:rsid w:val="00C86729"/>
    <w:rsid w:val="00C86CA8"/>
    <w:rsid w:val="00C87639"/>
    <w:rsid w:val="00C91179"/>
    <w:rsid w:val="00C92623"/>
    <w:rsid w:val="00C926C9"/>
    <w:rsid w:val="00C92FDF"/>
    <w:rsid w:val="00C942E0"/>
    <w:rsid w:val="00C96297"/>
    <w:rsid w:val="00C96FB1"/>
    <w:rsid w:val="00C97B77"/>
    <w:rsid w:val="00CA08F6"/>
    <w:rsid w:val="00CA1D19"/>
    <w:rsid w:val="00CA2F5F"/>
    <w:rsid w:val="00CA72F3"/>
    <w:rsid w:val="00CA7637"/>
    <w:rsid w:val="00CB0E0D"/>
    <w:rsid w:val="00CB1FA4"/>
    <w:rsid w:val="00CB40CB"/>
    <w:rsid w:val="00CB502B"/>
    <w:rsid w:val="00CB5E48"/>
    <w:rsid w:val="00CB698B"/>
    <w:rsid w:val="00CB7408"/>
    <w:rsid w:val="00CC0429"/>
    <w:rsid w:val="00CC0A43"/>
    <w:rsid w:val="00CC17F1"/>
    <w:rsid w:val="00CC2E93"/>
    <w:rsid w:val="00CC3407"/>
    <w:rsid w:val="00CC6C8F"/>
    <w:rsid w:val="00CD06B0"/>
    <w:rsid w:val="00CD1F49"/>
    <w:rsid w:val="00CD721E"/>
    <w:rsid w:val="00CE0BA6"/>
    <w:rsid w:val="00CE185F"/>
    <w:rsid w:val="00CE7082"/>
    <w:rsid w:val="00CF02D6"/>
    <w:rsid w:val="00CF39CB"/>
    <w:rsid w:val="00CF600A"/>
    <w:rsid w:val="00CF6164"/>
    <w:rsid w:val="00D0058C"/>
    <w:rsid w:val="00D00E87"/>
    <w:rsid w:val="00D01BBB"/>
    <w:rsid w:val="00D02601"/>
    <w:rsid w:val="00D03340"/>
    <w:rsid w:val="00D03FED"/>
    <w:rsid w:val="00D041E2"/>
    <w:rsid w:val="00D05AA0"/>
    <w:rsid w:val="00D07021"/>
    <w:rsid w:val="00D07EBE"/>
    <w:rsid w:val="00D11D67"/>
    <w:rsid w:val="00D141C0"/>
    <w:rsid w:val="00D149F0"/>
    <w:rsid w:val="00D15118"/>
    <w:rsid w:val="00D209DB"/>
    <w:rsid w:val="00D21D63"/>
    <w:rsid w:val="00D2216F"/>
    <w:rsid w:val="00D228CC"/>
    <w:rsid w:val="00D230F7"/>
    <w:rsid w:val="00D244F4"/>
    <w:rsid w:val="00D2559F"/>
    <w:rsid w:val="00D25DC6"/>
    <w:rsid w:val="00D26B20"/>
    <w:rsid w:val="00D310D4"/>
    <w:rsid w:val="00D3171A"/>
    <w:rsid w:val="00D32FF8"/>
    <w:rsid w:val="00D33AF0"/>
    <w:rsid w:val="00D346A5"/>
    <w:rsid w:val="00D35918"/>
    <w:rsid w:val="00D3593A"/>
    <w:rsid w:val="00D3608C"/>
    <w:rsid w:val="00D40270"/>
    <w:rsid w:val="00D404D0"/>
    <w:rsid w:val="00D425A7"/>
    <w:rsid w:val="00D44B91"/>
    <w:rsid w:val="00D51144"/>
    <w:rsid w:val="00D526F7"/>
    <w:rsid w:val="00D52B15"/>
    <w:rsid w:val="00D551EA"/>
    <w:rsid w:val="00D5776A"/>
    <w:rsid w:val="00D57F18"/>
    <w:rsid w:val="00D62235"/>
    <w:rsid w:val="00D63A72"/>
    <w:rsid w:val="00D64144"/>
    <w:rsid w:val="00D64A69"/>
    <w:rsid w:val="00D67886"/>
    <w:rsid w:val="00D70DEE"/>
    <w:rsid w:val="00D72616"/>
    <w:rsid w:val="00D75DD8"/>
    <w:rsid w:val="00D76C5A"/>
    <w:rsid w:val="00D77486"/>
    <w:rsid w:val="00D77C7B"/>
    <w:rsid w:val="00D813CB"/>
    <w:rsid w:val="00D82132"/>
    <w:rsid w:val="00D83F6E"/>
    <w:rsid w:val="00D84AFD"/>
    <w:rsid w:val="00D90295"/>
    <w:rsid w:val="00D90623"/>
    <w:rsid w:val="00D90680"/>
    <w:rsid w:val="00D91603"/>
    <w:rsid w:val="00D91E2C"/>
    <w:rsid w:val="00D9478D"/>
    <w:rsid w:val="00D95472"/>
    <w:rsid w:val="00D957E1"/>
    <w:rsid w:val="00DA13D8"/>
    <w:rsid w:val="00DA141B"/>
    <w:rsid w:val="00DA1FAC"/>
    <w:rsid w:val="00DA23C1"/>
    <w:rsid w:val="00DA28FE"/>
    <w:rsid w:val="00DA323D"/>
    <w:rsid w:val="00DA412D"/>
    <w:rsid w:val="00DA6AC1"/>
    <w:rsid w:val="00DA7101"/>
    <w:rsid w:val="00DA73D2"/>
    <w:rsid w:val="00DB15DC"/>
    <w:rsid w:val="00DB6C95"/>
    <w:rsid w:val="00DC0E2C"/>
    <w:rsid w:val="00DC1507"/>
    <w:rsid w:val="00DC1885"/>
    <w:rsid w:val="00DC1B89"/>
    <w:rsid w:val="00DC302B"/>
    <w:rsid w:val="00DC6D5A"/>
    <w:rsid w:val="00DC6E1A"/>
    <w:rsid w:val="00DC7A18"/>
    <w:rsid w:val="00DD32DF"/>
    <w:rsid w:val="00DD3B9A"/>
    <w:rsid w:val="00DD3EC9"/>
    <w:rsid w:val="00DD5266"/>
    <w:rsid w:val="00DD58EC"/>
    <w:rsid w:val="00DD5BF4"/>
    <w:rsid w:val="00DD686E"/>
    <w:rsid w:val="00DD69F0"/>
    <w:rsid w:val="00DE0BCF"/>
    <w:rsid w:val="00DE301A"/>
    <w:rsid w:val="00DE49B8"/>
    <w:rsid w:val="00DE68A3"/>
    <w:rsid w:val="00DF0D53"/>
    <w:rsid w:val="00DF0FC8"/>
    <w:rsid w:val="00DF3C36"/>
    <w:rsid w:val="00DF424C"/>
    <w:rsid w:val="00DF48DA"/>
    <w:rsid w:val="00DF591E"/>
    <w:rsid w:val="00DF78D7"/>
    <w:rsid w:val="00E01D54"/>
    <w:rsid w:val="00E0772F"/>
    <w:rsid w:val="00E127EB"/>
    <w:rsid w:val="00E13923"/>
    <w:rsid w:val="00E14D37"/>
    <w:rsid w:val="00E164D1"/>
    <w:rsid w:val="00E17521"/>
    <w:rsid w:val="00E2092D"/>
    <w:rsid w:val="00E20BFE"/>
    <w:rsid w:val="00E21E57"/>
    <w:rsid w:val="00E22550"/>
    <w:rsid w:val="00E22BFA"/>
    <w:rsid w:val="00E230C2"/>
    <w:rsid w:val="00E237E6"/>
    <w:rsid w:val="00E24EFC"/>
    <w:rsid w:val="00E25588"/>
    <w:rsid w:val="00E25594"/>
    <w:rsid w:val="00E25D9C"/>
    <w:rsid w:val="00E263F6"/>
    <w:rsid w:val="00E269AE"/>
    <w:rsid w:val="00E274A7"/>
    <w:rsid w:val="00E3103F"/>
    <w:rsid w:val="00E325E0"/>
    <w:rsid w:val="00E3261B"/>
    <w:rsid w:val="00E337A7"/>
    <w:rsid w:val="00E33F9C"/>
    <w:rsid w:val="00E3517C"/>
    <w:rsid w:val="00E42C76"/>
    <w:rsid w:val="00E431AC"/>
    <w:rsid w:val="00E44552"/>
    <w:rsid w:val="00E45DFD"/>
    <w:rsid w:val="00E47403"/>
    <w:rsid w:val="00E47BB9"/>
    <w:rsid w:val="00E47F8A"/>
    <w:rsid w:val="00E50D1D"/>
    <w:rsid w:val="00E51BF8"/>
    <w:rsid w:val="00E54566"/>
    <w:rsid w:val="00E5763F"/>
    <w:rsid w:val="00E57AD0"/>
    <w:rsid w:val="00E57DC1"/>
    <w:rsid w:val="00E606C9"/>
    <w:rsid w:val="00E60ED0"/>
    <w:rsid w:val="00E6121B"/>
    <w:rsid w:val="00E616D3"/>
    <w:rsid w:val="00E645FE"/>
    <w:rsid w:val="00E64DF3"/>
    <w:rsid w:val="00E657FC"/>
    <w:rsid w:val="00E661D6"/>
    <w:rsid w:val="00E67CE9"/>
    <w:rsid w:val="00E7000A"/>
    <w:rsid w:val="00E7385F"/>
    <w:rsid w:val="00E73D0D"/>
    <w:rsid w:val="00E73EBA"/>
    <w:rsid w:val="00E73F87"/>
    <w:rsid w:val="00E747EA"/>
    <w:rsid w:val="00E74A64"/>
    <w:rsid w:val="00E752DF"/>
    <w:rsid w:val="00E76971"/>
    <w:rsid w:val="00E773A3"/>
    <w:rsid w:val="00E80BAD"/>
    <w:rsid w:val="00E81324"/>
    <w:rsid w:val="00E83276"/>
    <w:rsid w:val="00E84CE2"/>
    <w:rsid w:val="00E8607B"/>
    <w:rsid w:val="00E9143B"/>
    <w:rsid w:val="00E92372"/>
    <w:rsid w:val="00E931C6"/>
    <w:rsid w:val="00E970B7"/>
    <w:rsid w:val="00EA0BD7"/>
    <w:rsid w:val="00EA15FF"/>
    <w:rsid w:val="00EA223F"/>
    <w:rsid w:val="00EA4B19"/>
    <w:rsid w:val="00EA5087"/>
    <w:rsid w:val="00EA63F5"/>
    <w:rsid w:val="00EA7D84"/>
    <w:rsid w:val="00EB02B2"/>
    <w:rsid w:val="00EB44B6"/>
    <w:rsid w:val="00EB6AC9"/>
    <w:rsid w:val="00EC0051"/>
    <w:rsid w:val="00EC05B9"/>
    <w:rsid w:val="00EC05E4"/>
    <w:rsid w:val="00EC154A"/>
    <w:rsid w:val="00EC1566"/>
    <w:rsid w:val="00EC2512"/>
    <w:rsid w:val="00EC301F"/>
    <w:rsid w:val="00EC3454"/>
    <w:rsid w:val="00EC3668"/>
    <w:rsid w:val="00EC3D0E"/>
    <w:rsid w:val="00EC5E0B"/>
    <w:rsid w:val="00ED1532"/>
    <w:rsid w:val="00ED18E1"/>
    <w:rsid w:val="00ED1A22"/>
    <w:rsid w:val="00ED1C26"/>
    <w:rsid w:val="00ED21AC"/>
    <w:rsid w:val="00ED6399"/>
    <w:rsid w:val="00ED6DFD"/>
    <w:rsid w:val="00ED7DD2"/>
    <w:rsid w:val="00EE2414"/>
    <w:rsid w:val="00EE2D45"/>
    <w:rsid w:val="00EF4D4E"/>
    <w:rsid w:val="00EF4E45"/>
    <w:rsid w:val="00EF524D"/>
    <w:rsid w:val="00F00792"/>
    <w:rsid w:val="00F01519"/>
    <w:rsid w:val="00F02302"/>
    <w:rsid w:val="00F0716A"/>
    <w:rsid w:val="00F11982"/>
    <w:rsid w:val="00F16AE1"/>
    <w:rsid w:val="00F16B99"/>
    <w:rsid w:val="00F21137"/>
    <w:rsid w:val="00F22720"/>
    <w:rsid w:val="00F254F3"/>
    <w:rsid w:val="00F255CA"/>
    <w:rsid w:val="00F26E38"/>
    <w:rsid w:val="00F27DB5"/>
    <w:rsid w:val="00F30B8B"/>
    <w:rsid w:val="00F30FDE"/>
    <w:rsid w:val="00F354A5"/>
    <w:rsid w:val="00F35E57"/>
    <w:rsid w:val="00F428FE"/>
    <w:rsid w:val="00F454D4"/>
    <w:rsid w:val="00F45582"/>
    <w:rsid w:val="00F5447F"/>
    <w:rsid w:val="00F54730"/>
    <w:rsid w:val="00F56BF9"/>
    <w:rsid w:val="00F60297"/>
    <w:rsid w:val="00F61180"/>
    <w:rsid w:val="00F613A5"/>
    <w:rsid w:val="00F620EF"/>
    <w:rsid w:val="00F66344"/>
    <w:rsid w:val="00F6667A"/>
    <w:rsid w:val="00F73CB3"/>
    <w:rsid w:val="00F74542"/>
    <w:rsid w:val="00F75D0A"/>
    <w:rsid w:val="00F827F0"/>
    <w:rsid w:val="00F8287A"/>
    <w:rsid w:val="00F85BC7"/>
    <w:rsid w:val="00F864D4"/>
    <w:rsid w:val="00F868B1"/>
    <w:rsid w:val="00F902BF"/>
    <w:rsid w:val="00F9040F"/>
    <w:rsid w:val="00F9380C"/>
    <w:rsid w:val="00F96E2F"/>
    <w:rsid w:val="00FA371B"/>
    <w:rsid w:val="00FA4F27"/>
    <w:rsid w:val="00FA5C8A"/>
    <w:rsid w:val="00FA7D38"/>
    <w:rsid w:val="00FB1CDB"/>
    <w:rsid w:val="00FB27BE"/>
    <w:rsid w:val="00FB5381"/>
    <w:rsid w:val="00FB674A"/>
    <w:rsid w:val="00FB7785"/>
    <w:rsid w:val="00FC0041"/>
    <w:rsid w:val="00FC0674"/>
    <w:rsid w:val="00FC254C"/>
    <w:rsid w:val="00FC7948"/>
    <w:rsid w:val="00FD2161"/>
    <w:rsid w:val="00FD2BF4"/>
    <w:rsid w:val="00FD5C98"/>
    <w:rsid w:val="00FD5FE1"/>
    <w:rsid w:val="00FD721A"/>
    <w:rsid w:val="00FD74F1"/>
    <w:rsid w:val="00FD77B1"/>
    <w:rsid w:val="00FE0ED1"/>
    <w:rsid w:val="00FE4A8A"/>
    <w:rsid w:val="00FE5F04"/>
    <w:rsid w:val="00FE6600"/>
    <w:rsid w:val="00FE74F8"/>
    <w:rsid w:val="00FE7FB4"/>
    <w:rsid w:val="00FF1B6E"/>
    <w:rsid w:val="00FF2715"/>
    <w:rsid w:val="00FF490C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width-relative:margin;mso-height-relative:margin" fillcolor="white" strokecolor="white">
      <v:fill color="white"/>
      <v:stroke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5ED67F6"/>
  <w15:chartTrackingRefBased/>
  <w15:docId w15:val="{F0F9DB7C-2E52-4E51-84F4-3CC6687F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メイリオ" w:hAnsi="Arial" w:cs="Times New Roman"/>
        <w:sz w:val="21"/>
        <w:szCs w:val="21"/>
        <w:lang w:val="en-US" w:eastAsia="ja-JP" w:bidi="ar-SA"/>
      </w:rPr>
    </w:rPrDefault>
    <w:pPrDefault>
      <w:pPr>
        <w:spacing w:afterLines="20" w:after="20" w:line="320" w:lineRule="exact"/>
        <w:ind w:left="1276" w:firstLineChars="100" w:firstLine="1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155E"/>
    <w:pPr>
      <w:spacing w:afterLines="0" w:after="0" w:line="240" w:lineRule="exact"/>
      <w:ind w:left="0"/>
    </w:pPr>
  </w:style>
  <w:style w:type="paragraph" w:styleId="1">
    <w:name w:val="heading 1"/>
    <w:basedOn w:val="a"/>
    <w:next w:val="a"/>
    <w:link w:val="10"/>
    <w:qFormat/>
    <w:rsid w:val="00BD4036"/>
    <w:pPr>
      <w:keepNext/>
      <w:widowControl w:val="0"/>
      <w:numPr>
        <w:numId w:val="2"/>
      </w:numPr>
      <w:spacing w:line="360" w:lineRule="auto"/>
      <w:ind w:firstLineChars="0" w:firstLine="0"/>
      <w:jc w:val="both"/>
      <w:outlineLvl w:val="0"/>
    </w:pPr>
    <w:rPr>
      <w:b/>
      <w:color w:val="00BAFF" w:themeColor="accent2"/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BD4036"/>
    <w:pPr>
      <w:keepNext/>
      <w:widowControl w:val="0"/>
      <w:numPr>
        <w:ilvl w:val="1"/>
        <w:numId w:val="2"/>
      </w:numPr>
      <w:spacing w:after="120" w:line="240" w:lineRule="auto"/>
      <w:ind w:firstLineChars="0" w:firstLine="0"/>
      <w:jc w:val="both"/>
      <w:outlineLvl w:val="1"/>
    </w:pPr>
    <w:rPr>
      <w:b/>
      <w:color w:val="00BAFF" w:themeColor="accent2"/>
      <w:kern w:val="2"/>
    </w:rPr>
  </w:style>
  <w:style w:type="paragraph" w:styleId="3">
    <w:name w:val="heading 3"/>
    <w:basedOn w:val="a"/>
    <w:next w:val="a"/>
    <w:link w:val="30"/>
    <w:qFormat/>
    <w:rsid w:val="00A83AEA"/>
    <w:pPr>
      <w:keepNext/>
      <w:widowControl w:val="0"/>
      <w:numPr>
        <w:numId w:val="4"/>
      </w:numPr>
      <w:spacing w:line="360" w:lineRule="auto"/>
      <w:jc w:val="both"/>
      <w:outlineLvl w:val="2"/>
    </w:pPr>
    <w:rPr>
      <w:b/>
      <w:kern w:val="2"/>
    </w:rPr>
  </w:style>
  <w:style w:type="paragraph" w:styleId="4">
    <w:name w:val="heading 4"/>
    <w:basedOn w:val="a0"/>
    <w:next w:val="a"/>
    <w:link w:val="40"/>
    <w:qFormat/>
    <w:rsid w:val="00631124"/>
    <w:pPr>
      <w:numPr>
        <w:numId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A83AEA"/>
    <w:pPr>
      <w:keepNext/>
      <w:keepLines/>
      <w:numPr>
        <w:numId w:val="1"/>
      </w:numPr>
      <w:spacing w:before="200"/>
      <w:ind w:left="709" w:hanging="709"/>
      <w:outlineLvl w:val="4"/>
    </w:pPr>
    <w:rPr>
      <w:rFonts w:ascii="ＭＳ 明朝" w:hAnsi="ＭＳ 明朝"/>
      <w:b/>
      <w:color w:val="0070C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見出し 2 (文字)"/>
    <w:link w:val="2"/>
    <w:rsid w:val="00BD4036"/>
    <w:rPr>
      <w:b/>
      <w:color w:val="00BAFF" w:themeColor="accent2"/>
      <w:kern w:val="2"/>
    </w:rPr>
  </w:style>
  <w:style w:type="character" w:customStyle="1" w:styleId="30">
    <w:name w:val="見出し 3 (文字)"/>
    <w:link w:val="3"/>
    <w:rsid w:val="00A83AEA"/>
    <w:rPr>
      <w:b/>
      <w:kern w:val="2"/>
    </w:rPr>
  </w:style>
  <w:style w:type="character" w:customStyle="1" w:styleId="40">
    <w:name w:val="見出し 4 (文字)"/>
    <w:link w:val="4"/>
    <w:rsid w:val="00631124"/>
  </w:style>
  <w:style w:type="paragraph" w:styleId="a0">
    <w:name w:val="List Paragraph"/>
    <w:basedOn w:val="a"/>
    <w:uiPriority w:val="34"/>
    <w:qFormat/>
    <w:rsid w:val="00EC05E4"/>
    <w:pPr>
      <w:ind w:left="720"/>
      <w:contextualSpacing/>
    </w:pPr>
  </w:style>
  <w:style w:type="character" w:customStyle="1" w:styleId="10">
    <w:name w:val="見出し 1 (文字)"/>
    <w:link w:val="1"/>
    <w:rsid w:val="00BD4036"/>
    <w:rPr>
      <w:b/>
      <w:color w:val="00BAFF" w:themeColor="accent2"/>
      <w:kern w:val="2"/>
      <w:sz w:val="24"/>
      <w:szCs w:val="24"/>
    </w:rPr>
  </w:style>
  <w:style w:type="table" w:styleId="a4">
    <w:name w:val="Table Grid"/>
    <w:basedOn w:val="a2"/>
    <w:uiPriority w:val="59"/>
    <w:rsid w:val="00B532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3276"/>
    <w:pPr>
      <w:spacing w:line="240" w:lineRule="auto"/>
    </w:pPr>
    <w:rPr>
      <w:rFonts w:ascii="MS UI Gothic" w:eastAsia="MS UI Gothic"/>
      <w:sz w:val="18"/>
      <w:szCs w:val="18"/>
    </w:rPr>
  </w:style>
  <w:style w:type="character" w:customStyle="1" w:styleId="a6">
    <w:name w:val="吹き出し (文字)"/>
    <w:link w:val="a5"/>
    <w:uiPriority w:val="99"/>
    <w:semiHidden/>
    <w:rsid w:val="00E83276"/>
    <w:rPr>
      <w:rFonts w:ascii="MS UI Gothic" w:eastAsia="MS UI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111DD"/>
    <w:pPr>
      <w:tabs>
        <w:tab w:val="center" w:pos="4419"/>
        <w:tab w:val="right" w:pos="8838"/>
      </w:tabs>
      <w:spacing w:line="240" w:lineRule="auto"/>
    </w:pPr>
  </w:style>
  <w:style w:type="character" w:customStyle="1" w:styleId="a8">
    <w:name w:val="ヘッダー (文字)"/>
    <w:basedOn w:val="a1"/>
    <w:link w:val="a7"/>
    <w:uiPriority w:val="99"/>
    <w:rsid w:val="003111DD"/>
  </w:style>
  <w:style w:type="paragraph" w:styleId="a9">
    <w:name w:val="footer"/>
    <w:basedOn w:val="a"/>
    <w:link w:val="aa"/>
    <w:uiPriority w:val="99"/>
    <w:unhideWhenUsed/>
    <w:rsid w:val="003111DD"/>
    <w:pPr>
      <w:tabs>
        <w:tab w:val="center" w:pos="4419"/>
        <w:tab w:val="right" w:pos="8838"/>
      </w:tabs>
      <w:spacing w:line="240" w:lineRule="auto"/>
    </w:pPr>
  </w:style>
  <w:style w:type="character" w:customStyle="1" w:styleId="aa">
    <w:name w:val="フッター (文字)"/>
    <w:basedOn w:val="a1"/>
    <w:link w:val="a9"/>
    <w:uiPriority w:val="99"/>
    <w:rsid w:val="003111DD"/>
  </w:style>
  <w:style w:type="character" w:styleId="ab">
    <w:name w:val="Hyperlink"/>
    <w:uiPriority w:val="99"/>
    <w:unhideWhenUsed/>
    <w:rsid w:val="00F255CA"/>
    <w:rPr>
      <w:color w:val="0000FF"/>
      <w:u w:val="single"/>
    </w:rPr>
  </w:style>
  <w:style w:type="character" w:customStyle="1" w:styleId="50">
    <w:name w:val="見出し 5 (文字)"/>
    <w:link w:val="5"/>
    <w:uiPriority w:val="9"/>
    <w:rsid w:val="00A83AEA"/>
    <w:rPr>
      <w:rFonts w:ascii="ＭＳ 明朝" w:hAnsi="ＭＳ 明朝"/>
      <w:b/>
      <w:color w:val="0070C0"/>
    </w:rPr>
  </w:style>
  <w:style w:type="paragraph" w:styleId="ac">
    <w:name w:val="Plain Text"/>
    <w:basedOn w:val="a"/>
    <w:link w:val="ad"/>
    <w:uiPriority w:val="99"/>
    <w:unhideWhenUsed/>
    <w:rsid w:val="00862B70"/>
    <w:pPr>
      <w:spacing w:line="240" w:lineRule="auto"/>
    </w:pPr>
    <w:rPr>
      <w:rFonts w:ascii="Consolas" w:hAnsi="Consolas"/>
    </w:rPr>
  </w:style>
  <w:style w:type="character" w:customStyle="1" w:styleId="ad">
    <w:name w:val="書式なし (文字)"/>
    <w:link w:val="ac"/>
    <w:uiPriority w:val="99"/>
    <w:rsid w:val="00862B70"/>
    <w:rPr>
      <w:rFonts w:ascii="Consolas" w:hAnsi="Consolas"/>
      <w:sz w:val="21"/>
      <w:szCs w:val="21"/>
    </w:rPr>
  </w:style>
  <w:style w:type="character" w:styleId="ae">
    <w:name w:val="Strong"/>
    <w:uiPriority w:val="22"/>
    <w:qFormat/>
    <w:rsid w:val="00CC0429"/>
    <w:rPr>
      <w:bCs/>
    </w:rPr>
  </w:style>
  <w:style w:type="character" w:styleId="21">
    <w:name w:val="Intense Emphasis"/>
    <w:uiPriority w:val="21"/>
    <w:qFormat/>
    <w:rsid w:val="00BD4036"/>
    <w:rPr>
      <w:b/>
      <w:bCs/>
      <w:i/>
      <w:iCs/>
      <w:color w:val="00BAFF" w:themeColor="accent2"/>
    </w:rPr>
  </w:style>
  <w:style w:type="paragraph" w:styleId="22">
    <w:name w:val="toc 2"/>
    <w:basedOn w:val="a"/>
    <w:next w:val="a"/>
    <w:autoRedefine/>
    <w:uiPriority w:val="39"/>
    <w:rsid w:val="001E45AB"/>
    <w:pPr>
      <w:widowControl w:val="0"/>
      <w:tabs>
        <w:tab w:val="left" w:pos="1050"/>
        <w:tab w:val="right" w:leader="dot" w:pos="9072"/>
      </w:tabs>
      <w:spacing w:line="280" w:lineRule="exact"/>
      <w:ind w:leftChars="100" w:left="100" w:rightChars="53" w:right="53"/>
      <w:jc w:val="both"/>
    </w:pPr>
    <w:rPr>
      <w:kern w:val="2"/>
      <w:szCs w:val="24"/>
    </w:rPr>
  </w:style>
  <w:style w:type="paragraph" w:styleId="11">
    <w:name w:val="toc 1"/>
    <w:basedOn w:val="a"/>
    <w:next w:val="a"/>
    <w:autoRedefine/>
    <w:uiPriority w:val="39"/>
    <w:rsid w:val="001E45AB"/>
    <w:pPr>
      <w:widowControl w:val="0"/>
      <w:tabs>
        <w:tab w:val="left" w:pos="709"/>
        <w:tab w:val="right" w:leader="dot" w:pos="9072"/>
      </w:tabs>
      <w:spacing w:line="360" w:lineRule="exact"/>
      <w:ind w:rightChars="53" w:right="111" w:firstLine="240"/>
    </w:pPr>
    <w:rPr>
      <w:b/>
      <w:color w:val="8600E5" w:themeColor="accent1" w:themeShade="BF"/>
      <w:kern w:val="2"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1E45AB"/>
    <w:pPr>
      <w:widowControl w:val="0"/>
      <w:spacing w:line="240" w:lineRule="auto"/>
      <w:ind w:leftChars="200" w:left="200"/>
      <w:jc w:val="both"/>
    </w:pPr>
    <w:rPr>
      <w:kern w:val="2"/>
      <w:szCs w:val="24"/>
    </w:rPr>
  </w:style>
  <w:style w:type="paragraph" w:styleId="af">
    <w:name w:val="No Spacing"/>
    <w:link w:val="af0"/>
    <w:uiPriority w:val="1"/>
    <w:qFormat/>
    <w:rsid w:val="00BD64AC"/>
    <w:rPr>
      <w:sz w:val="22"/>
      <w:szCs w:val="22"/>
    </w:rPr>
  </w:style>
  <w:style w:type="character" w:customStyle="1" w:styleId="af0">
    <w:name w:val="行間詰め (文字)"/>
    <w:link w:val="af"/>
    <w:uiPriority w:val="1"/>
    <w:rsid w:val="00BD64AC"/>
    <w:rPr>
      <w:sz w:val="22"/>
      <w:szCs w:val="22"/>
      <w:lang w:val="en-US" w:eastAsia="ja-JP" w:bidi="ar-SA"/>
    </w:rPr>
  </w:style>
  <w:style w:type="paragraph" w:styleId="HTML">
    <w:name w:val="HTML Preformatted"/>
    <w:basedOn w:val="a"/>
    <w:link w:val="HTML0"/>
    <w:uiPriority w:val="99"/>
    <w:unhideWhenUsed/>
    <w:rsid w:val="00D902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書式付き (文字)"/>
    <w:link w:val="HTML"/>
    <w:uiPriority w:val="99"/>
    <w:rsid w:val="00D90295"/>
    <w:rPr>
      <w:rFonts w:ascii="Courier New" w:eastAsia="Times New Roman" w:hAnsi="Courier New" w:cs="Courier New"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507D97"/>
    <w:pPr>
      <w:snapToGrid w:val="0"/>
    </w:pPr>
  </w:style>
  <w:style w:type="character" w:customStyle="1" w:styleId="af2">
    <w:name w:val="脚注文字列 (文字)"/>
    <w:basedOn w:val="a1"/>
    <w:link w:val="af1"/>
    <w:uiPriority w:val="99"/>
    <w:semiHidden/>
    <w:rsid w:val="00507D97"/>
  </w:style>
  <w:style w:type="character" w:styleId="af3">
    <w:name w:val="footnote reference"/>
    <w:basedOn w:val="a1"/>
    <w:uiPriority w:val="99"/>
    <w:semiHidden/>
    <w:unhideWhenUsed/>
    <w:rsid w:val="00507D97"/>
    <w:rPr>
      <w:vertAlign w:val="superscript"/>
    </w:rPr>
  </w:style>
  <w:style w:type="paragraph" w:styleId="af4">
    <w:name w:val="List Bullet"/>
    <w:basedOn w:val="a"/>
    <w:link w:val="af5"/>
    <w:rsid w:val="00310036"/>
    <w:pPr>
      <w:widowControl w:val="0"/>
      <w:spacing w:after="60" w:line="240" w:lineRule="auto"/>
      <w:ind w:firstLineChars="0" w:firstLine="0"/>
      <w:jc w:val="both"/>
    </w:pPr>
    <w:rPr>
      <w:rFonts w:eastAsia="ＭＳ ゴシック" w:cs="ＭＳ ゴシック"/>
      <w:color w:val="657CD2"/>
      <w:kern w:val="16"/>
      <w:sz w:val="18"/>
      <w:szCs w:val="16"/>
    </w:rPr>
  </w:style>
  <w:style w:type="character" w:customStyle="1" w:styleId="af5">
    <w:name w:val="箇条書き (文字)"/>
    <w:basedOn w:val="a1"/>
    <w:link w:val="af4"/>
    <w:rsid w:val="00310036"/>
    <w:rPr>
      <w:rFonts w:ascii="Arial" w:eastAsia="ＭＳ ゴシック" w:hAnsi="Arial" w:cs="ＭＳ ゴシック"/>
      <w:color w:val="657CD2"/>
      <w:kern w:val="16"/>
      <w:sz w:val="18"/>
      <w:szCs w:val="16"/>
    </w:rPr>
  </w:style>
  <w:style w:type="paragraph" w:styleId="af6">
    <w:name w:val="TOC Heading"/>
    <w:basedOn w:val="1"/>
    <w:next w:val="a"/>
    <w:uiPriority w:val="39"/>
    <w:unhideWhenUsed/>
    <w:qFormat/>
    <w:rsid w:val="00C46AAC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8600E5" w:themeColor="accent1" w:themeShade="BF"/>
      <w:kern w:val="0"/>
      <w:sz w:val="32"/>
      <w:szCs w:val="32"/>
      <w:lang w:eastAsia="en-US"/>
    </w:rPr>
  </w:style>
  <w:style w:type="paragraph" w:styleId="af7">
    <w:name w:val="Closing"/>
    <w:basedOn w:val="a"/>
    <w:link w:val="af8"/>
    <w:uiPriority w:val="99"/>
    <w:unhideWhenUsed/>
    <w:rsid w:val="00581552"/>
    <w:pPr>
      <w:jc w:val="right"/>
    </w:pPr>
  </w:style>
  <w:style w:type="character" w:customStyle="1" w:styleId="af8">
    <w:name w:val="結語 (文字)"/>
    <w:basedOn w:val="a1"/>
    <w:link w:val="af7"/>
    <w:uiPriority w:val="99"/>
    <w:rsid w:val="00581552"/>
    <w:rPr>
      <w:rFonts w:ascii="Arial" w:eastAsia="メイリオ" w:hAnsi="Arial"/>
    </w:rPr>
  </w:style>
  <w:style w:type="paragraph" w:styleId="af9">
    <w:name w:val="endnote text"/>
    <w:basedOn w:val="a"/>
    <w:link w:val="afa"/>
    <w:uiPriority w:val="99"/>
    <w:semiHidden/>
    <w:unhideWhenUsed/>
    <w:rsid w:val="00AA2EDD"/>
    <w:pPr>
      <w:snapToGrid w:val="0"/>
    </w:pPr>
  </w:style>
  <w:style w:type="character" w:customStyle="1" w:styleId="afa">
    <w:name w:val="文末脚注文字列 (文字)"/>
    <w:basedOn w:val="a1"/>
    <w:link w:val="af9"/>
    <w:uiPriority w:val="99"/>
    <w:semiHidden/>
    <w:rsid w:val="00AA2EDD"/>
    <w:rPr>
      <w:rFonts w:ascii="Arial" w:eastAsia="メイリオ" w:hAnsi="Arial"/>
    </w:rPr>
  </w:style>
  <w:style w:type="character" w:styleId="afb">
    <w:name w:val="endnote reference"/>
    <w:basedOn w:val="a1"/>
    <w:uiPriority w:val="99"/>
    <w:semiHidden/>
    <w:unhideWhenUsed/>
    <w:rsid w:val="00AA2EDD"/>
    <w:rPr>
      <w:vertAlign w:val="superscript"/>
    </w:rPr>
  </w:style>
  <w:style w:type="character" w:styleId="23">
    <w:name w:val="Intense Reference"/>
    <w:basedOn w:val="a1"/>
    <w:uiPriority w:val="32"/>
    <w:qFormat/>
    <w:rsid w:val="00BD4036"/>
    <w:rPr>
      <w:rFonts w:ascii="Arial" w:eastAsia="メイリオ" w:hAnsi="Arial"/>
      <w:b/>
      <w:bCs/>
      <w:i w:val="0"/>
      <w:caps w:val="0"/>
      <w:smallCaps/>
      <w:color w:val="00BAFF" w:themeColor="accent2"/>
      <w:spacing w:val="5"/>
      <w:sz w:val="21"/>
      <w:u w:val="none"/>
    </w:rPr>
  </w:style>
  <w:style w:type="paragraph" w:styleId="24">
    <w:name w:val="Intense Quote"/>
    <w:basedOn w:val="a"/>
    <w:next w:val="a"/>
    <w:link w:val="25"/>
    <w:uiPriority w:val="30"/>
    <w:qFormat/>
    <w:rsid w:val="00BD4036"/>
    <w:pPr>
      <w:pBdr>
        <w:top w:val="single" w:sz="4" w:space="10" w:color="AB33FF" w:themeColor="accent1"/>
        <w:bottom w:val="single" w:sz="4" w:space="10" w:color="AB33FF" w:themeColor="accent1"/>
      </w:pBdr>
      <w:spacing w:before="360" w:after="360"/>
      <w:ind w:left="864" w:right="864"/>
      <w:jc w:val="center"/>
    </w:pPr>
    <w:rPr>
      <w:i/>
      <w:iCs/>
      <w:color w:val="00BAFF" w:themeColor="accent2"/>
    </w:rPr>
  </w:style>
  <w:style w:type="character" w:customStyle="1" w:styleId="25">
    <w:name w:val="引用文 2 (文字)"/>
    <w:basedOn w:val="a1"/>
    <w:link w:val="24"/>
    <w:uiPriority w:val="30"/>
    <w:rsid w:val="00BD4036"/>
    <w:rPr>
      <w:i/>
      <w:iCs/>
      <w:color w:val="00BAFF" w:themeColor="accent2"/>
    </w:rPr>
  </w:style>
  <w:style w:type="paragraph" w:styleId="Web">
    <w:name w:val="Normal (Web)"/>
    <w:basedOn w:val="a"/>
    <w:uiPriority w:val="99"/>
    <w:semiHidden/>
    <w:unhideWhenUsed/>
    <w:rsid w:val="00C05529"/>
    <w:pPr>
      <w:spacing w:before="100" w:beforeAutospacing="1" w:after="100" w:afterAutospacing="1" w:line="240" w:lineRule="auto"/>
      <w:ind w:firstLineChars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afc">
    <w:name w:val="手順大"/>
    <w:rsid w:val="00B9595A"/>
    <w:pPr>
      <w:spacing w:afterLines="0" w:after="0" w:line="280" w:lineRule="exact"/>
      <w:ind w:left="284" w:firstLineChars="0" w:hanging="284"/>
    </w:pPr>
    <w:rPr>
      <w:rFonts w:ascii="HGP創英角ｺﾞｼｯｸUB" w:eastAsia="HGP創英角ｺﾞｼｯｸUB"/>
      <w:sz w:val="18"/>
      <w:szCs w:val="20"/>
    </w:rPr>
  </w:style>
  <w:style w:type="table" w:styleId="4-2">
    <w:name w:val="Grid Table 4 Accent 2"/>
    <w:basedOn w:val="a2"/>
    <w:uiPriority w:val="49"/>
    <w:rsid w:val="008F7C87"/>
    <w:pPr>
      <w:spacing w:after="0" w:line="240" w:lineRule="auto"/>
    </w:pPr>
    <w:tblPr>
      <w:tblStyleRowBandSize w:val="1"/>
      <w:tblStyleColBandSize w:val="1"/>
      <w:tblBorders>
        <w:top w:val="single" w:sz="4" w:space="0" w:color="66D5FF" w:themeColor="accent2" w:themeTint="99"/>
        <w:left w:val="single" w:sz="4" w:space="0" w:color="66D5FF" w:themeColor="accent2" w:themeTint="99"/>
        <w:bottom w:val="single" w:sz="4" w:space="0" w:color="66D5FF" w:themeColor="accent2" w:themeTint="99"/>
        <w:right w:val="single" w:sz="4" w:space="0" w:color="66D5FF" w:themeColor="accent2" w:themeTint="99"/>
        <w:insideH w:val="single" w:sz="4" w:space="0" w:color="66D5FF" w:themeColor="accent2" w:themeTint="99"/>
        <w:insideV w:val="single" w:sz="4" w:space="0" w:color="66D5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AFF" w:themeColor="accent2"/>
          <w:left w:val="single" w:sz="4" w:space="0" w:color="00BAFF" w:themeColor="accent2"/>
          <w:bottom w:val="single" w:sz="4" w:space="0" w:color="00BAFF" w:themeColor="accent2"/>
          <w:right w:val="single" w:sz="4" w:space="0" w:color="00BAFF" w:themeColor="accent2"/>
          <w:insideH w:val="nil"/>
          <w:insideV w:val="nil"/>
        </w:tcBorders>
        <w:shd w:val="clear" w:color="auto" w:fill="00BAFF" w:themeFill="accent2"/>
      </w:tcPr>
    </w:tblStylePr>
    <w:tblStylePr w:type="lastRow">
      <w:rPr>
        <w:b/>
        <w:bCs/>
      </w:rPr>
      <w:tblPr/>
      <w:tcPr>
        <w:tcBorders>
          <w:top w:val="double" w:sz="4" w:space="0" w:color="00BA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2" w:themeFillTint="33"/>
      </w:tcPr>
    </w:tblStylePr>
    <w:tblStylePr w:type="band1Horz">
      <w:tblPr/>
      <w:tcPr>
        <w:shd w:val="clear" w:color="auto" w:fill="CCF1F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670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8934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894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793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7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7190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420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49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115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8806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268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65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6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34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186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83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234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5675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5103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54418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968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734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9263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5162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04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914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47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683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4118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8802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276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563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4032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19244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0778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645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517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6050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27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3615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452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687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FF3366"/>
      </a:dk2>
      <a:lt2>
        <a:srgbClr val="EDEDED"/>
      </a:lt2>
      <a:accent1>
        <a:srgbClr val="AB33FF"/>
      </a:accent1>
      <a:accent2>
        <a:srgbClr val="00BAFF"/>
      </a:accent2>
      <a:accent3>
        <a:srgbClr val="FFED00"/>
      </a:accent3>
      <a:accent4>
        <a:srgbClr val="00EDAB"/>
      </a:accent4>
      <a:accent5>
        <a:srgbClr val="FF3366"/>
      </a:accent5>
      <a:accent6>
        <a:srgbClr val="EDEDED"/>
      </a:accent6>
      <a:hlink>
        <a:srgbClr val="0563C1"/>
      </a:hlink>
      <a:folHlink>
        <a:srgbClr val="61A1FF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2009-08-01T00:00:00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837EE5-BE5B-40D5-AC87-FDC08FE90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1992</Words>
  <Characters>2173</Characters>
  <Application>Microsoft Office Word</Application>
  <DocSecurity>0</DocSecurity>
  <Lines>434</Lines>
  <Paragraphs>160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PC Protection Plus 操作ガイド</vt:lpstr>
      <vt:lpstr>PC Protection Plus 操作ガイド</vt:lpstr>
    </vt:vector>
  </TitlesOfParts>
  <Company>F-Secure Corporation</Company>
  <LinksUpToDate>false</LinksUpToDate>
  <CharactersWithSpaces>4005</CharactersWithSpaces>
  <SharedDoc>false</SharedDoc>
  <HLinks>
    <vt:vector size="12" baseType="variant">
      <vt:variant>
        <vt:i4>3604533</vt:i4>
      </vt:variant>
      <vt:variant>
        <vt:i4>3</vt:i4>
      </vt:variant>
      <vt:variant>
        <vt:i4>0</vt:i4>
      </vt:variant>
      <vt:variant>
        <vt:i4>5</vt:i4>
      </vt:variant>
      <vt:variant>
        <vt:lpwstr>http://download.f-secure.com/latest/fsdbupdate9.run</vt:lpwstr>
      </vt:variant>
      <vt:variant>
        <vt:lpwstr/>
      </vt:variant>
      <vt:variant>
        <vt:i4>3276844</vt:i4>
      </vt:variant>
      <vt:variant>
        <vt:i4>0</vt:i4>
      </vt:variant>
      <vt:variant>
        <vt:i4>0</vt:i4>
      </vt:variant>
      <vt:variant>
        <vt:i4>5</vt:i4>
      </vt:variant>
      <vt:variant>
        <vt:lpwstr>http://security.ubuntu.com/ubuntu/pool/main/p/pam/libpam-modules_1.1.1-2ubuntu5_i386.deb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 Protection Plus 操作ガイド</dc:title>
  <dc:subject>　　</dc:subject>
  <dc:creator>Kanda, Yoshimasa</dc:creator>
  <cp:keywords/>
  <cp:lastModifiedBy>user7</cp:lastModifiedBy>
  <cp:revision>45</cp:revision>
  <cp:lastPrinted>2014-03-28T05:42:00Z</cp:lastPrinted>
  <dcterms:created xsi:type="dcterms:W3CDTF">2019-05-15T08:33:00Z</dcterms:created>
  <dcterms:modified xsi:type="dcterms:W3CDTF">2019-09-30T09:26:00Z</dcterms:modified>
</cp:coreProperties>
</file>